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0222" w14:textId="48027075" w:rsidR="00154F76" w:rsidRPr="00635135" w:rsidRDefault="00154F76" w:rsidP="00154F76">
      <w:pPr>
        <w:jc w:val="center"/>
        <w:rPr>
          <w:b/>
          <w:bCs/>
          <w:sz w:val="32"/>
          <w:szCs w:val="32"/>
        </w:rPr>
      </w:pPr>
      <w:r w:rsidRPr="00635135">
        <w:rPr>
          <w:b/>
          <w:bCs/>
          <w:sz w:val="32"/>
          <w:szCs w:val="32"/>
        </w:rPr>
        <w:t xml:space="preserve">DC CMA </w:t>
      </w:r>
      <w:r>
        <w:rPr>
          <w:b/>
          <w:bCs/>
          <w:sz w:val="32"/>
          <w:szCs w:val="32"/>
        </w:rPr>
        <w:t>Friday</w:t>
      </w:r>
      <w:r w:rsidRPr="0063513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Evening</w:t>
      </w:r>
      <w:r w:rsidRPr="00635135">
        <w:rPr>
          <w:b/>
          <w:bCs/>
          <w:sz w:val="32"/>
          <w:szCs w:val="32"/>
        </w:rPr>
        <w:t xml:space="preserve"> Secretary’s Script</w:t>
      </w:r>
    </w:p>
    <w:p w14:paraId="59DEBA5A" w14:textId="77777777" w:rsidR="00154F76" w:rsidRPr="006D3F4F" w:rsidRDefault="00154F76" w:rsidP="00154F76">
      <w:pPr>
        <w:rPr>
          <w:sz w:val="26"/>
          <w:szCs w:val="26"/>
        </w:rPr>
      </w:pPr>
    </w:p>
    <w:p w14:paraId="509FED08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Hello, my name is _________, I'm an addict and this meeting’s secretary. </w:t>
      </w:r>
    </w:p>
    <w:p w14:paraId="225519AF" w14:textId="77777777" w:rsidR="00154F76" w:rsidRPr="006D3F4F" w:rsidRDefault="00154F76" w:rsidP="00154F76">
      <w:pPr>
        <w:rPr>
          <w:sz w:val="26"/>
          <w:szCs w:val="26"/>
        </w:rPr>
      </w:pPr>
    </w:p>
    <w:p w14:paraId="35C716E2" w14:textId="33423A1F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Our Seventh Tradition states: "Every CMA group ought to be fully self-supporting, declining outside contributions." CMA has no dues or fees, but our group does have expenses, so we pass a basket.  Please give what you can, but remember we want you more than your money.  When donating by Venmo, please donate to @triangleclub and put the code 20</w:t>
      </w:r>
      <w:r>
        <w:rPr>
          <w:sz w:val="26"/>
          <w:szCs w:val="26"/>
        </w:rPr>
        <w:t>51</w:t>
      </w:r>
      <w:r w:rsidRPr="006D3F4F">
        <w:rPr>
          <w:sz w:val="26"/>
          <w:szCs w:val="26"/>
        </w:rPr>
        <w:t xml:space="preserve"> in the notes so this meeting is credited for the donation.</w:t>
      </w:r>
    </w:p>
    <w:p w14:paraId="31C59A71" w14:textId="77777777" w:rsidR="00154F76" w:rsidRPr="006D3F4F" w:rsidRDefault="00154F76" w:rsidP="00154F76">
      <w:pPr>
        <w:rPr>
          <w:sz w:val="26"/>
          <w:szCs w:val="26"/>
        </w:rPr>
      </w:pPr>
    </w:p>
    <w:p w14:paraId="04C2BFB0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If you have an attendance slip, please place it in the basket and remember to get it from me after the meeting.</w:t>
      </w:r>
    </w:p>
    <w:p w14:paraId="3E408639" w14:textId="77777777" w:rsidR="00154F76" w:rsidRDefault="00154F76" w:rsidP="00154F76">
      <w:pPr>
        <w:rPr>
          <w:sz w:val="26"/>
          <w:szCs w:val="26"/>
        </w:rPr>
      </w:pPr>
    </w:p>
    <w:p w14:paraId="4C6A16E4" w14:textId="0719AFFD" w:rsidR="00154F76" w:rsidRDefault="00154F76" w:rsidP="00154F76">
      <w:pPr>
        <w:rPr>
          <w:sz w:val="26"/>
          <w:szCs w:val="26"/>
        </w:rPr>
      </w:pPr>
      <w:r>
        <w:rPr>
          <w:sz w:val="26"/>
          <w:szCs w:val="26"/>
        </w:rPr>
        <w:t xml:space="preserve">Is there anyone new to CMA, new to this meeting or visiting from out of town who came in after the meeting started </w:t>
      </w:r>
      <w:r w:rsidR="005B5812">
        <w:rPr>
          <w:sz w:val="26"/>
          <w:szCs w:val="26"/>
        </w:rPr>
        <w:t xml:space="preserve">who </w:t>
      </w:r>
      <w:r>
        <w:rPr>
          <w:sz w:val="26"/>
          <w:szCs w:val="26"/>
        </w:rPr>
        <w:t>would like to introduce themselves?</w:t>
      </w:r>
    </w:p>
    <w:p w14:paraId="1CFD0F08" w14:textId="77777777" w:rsidR="00154F76" w:rsidRPr="006D3F4F" w:rsidRDefault="00154F76" w:rsidP="00154F76">
      <w:pPr>
        <w:rPr>
          <w:sz w:val="26"/>
          <w:szCs w:val="26"/>
        </w:rPr>
      </w:pPr>
    </w:p>
    <w:p w14:paraId="33367675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Are there any CMA or Triangle Club related announcements? </w:t>
      </w:r>
      <w:r>
        <w:rPr>
          <w:sz w:val="26"/>
          <w:szCs w:val="26"/>
        </w:rPr>
        <w:t xml:space="preserve">(dccma.com/announcements) </w:t>
      </w:r>
    </w:p>
    <w:p w14:paraId="4B6B2418" w14:textId="77777777" w:rsidR="00154F76" w:rsidRPr="006D3F4F" w:rsidRDefault="00154F76" w:rsidP="00154F76">
      <w:pPr>
        <w:rPr>
          <w:sz w:val="26"/>
          <w:szCs w:val="26"/>
        </w:rPr>
      </w:pPr>
    </w:p>
    <w:p w14:paraId="60FB6322" w14:textId="77777777" w:rsidR="005B5812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recognize the first 90 days of recovery can be challenging.  </w:t>
      </w:r>
    </w:p>
    <w:p w14:paraId="68549265" w14:textId="7A27B944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Is there anyone counting days up to 90 </w:t>
      </w:r>
      <w:r w:rsidR="005B5812">
        <w:rPr>
          <w:sz w:val="26"/>
          <w:szCs w:val="26"/>
        </w:rPr>
        <w:t>who</w:t>
      </w:r>
      <w:r w:rsidRPr="006D3F4F">
        <w:rPr>
          <w:sz w:val="26"/>
          <w:szCs w:val="26"/>
        </w:rPr>
        <w:t xml:space="preserve"> would like to share their day count?</w:t>
      </w:r>
    </w:p>
    <w:p w14:paraId="0F811931" w14:textId="77777777" w:rsidR="00154F76" w:rsidRPr="006D3F4F" w:rsidRDefault="00154F76" w:rsidP="00154F76">
      <w:pPr>
        <w:rPr>
          <w:sz w:val="26"/>
          <w:szCs w:val="26"/>
        </w:rPr>
      </w:pPr>
    </w:p>
    <w:p w14:paraId="66B020E0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are a chip giving group and recognize various lengths of sobriety with applause, chips, and a hug.  </w:t>
      </w:r>
    </w:p>
    <w:p w14:paraId="0DEA146F" w14:textId="77777777" w:rsidR="00154F76" w:rsidRPr="006D3F4F" w:rsidRDefault="00154F76" w:rsidP="00154F76">
      <w:pPr>
        <w:rPr>
          <w:sz w:val="26"/>
          <w:szCs w:val="26"/>
        </w:rPr>
      </w:pPr>
    </w:p>
    <w:p w14:paraId="681E9EBE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Is anyone celebrating 30, 60, or 90 days?</w:t>
      </w:r>
    </w:p>
    <w:p w14:paraId="79BCD69B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4, 5, or 6 months?</w:t>
      </w:r>
    </w:p>
    <w:p w14:paraId="5C81F49D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7, 8, or 9 months?</w:t>
      </w:r>
    </w:p>
    <w:p w14:paraId="00921211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10 or 11 months?</w:t>
      </w:r>
    </w:p>
    <w:p w14:paraId="7ECBC048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One year?</w:t>
      </w:r>
    </w:p>
    <w:p w14:paraId="699C8D81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18 months?</w:t>
      </w:r>
    </w:p>
    <w:p w14:paraId="35ED8347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Multiple of years?</w:t>
      </w:r>
    </w:p>
    <w:p w14:paraId="73D20678" w14:textId="77777777" w:rsidR="00154F76" w:rsidRPr="006D3F4F" w:rsidRDefault="00154F76" w:rsidP="00154F76">
      <w:pPr>
        <w:rPr>
          <w:sz w:val="26"/>
          <w:szCs w:val="26"/>
        </w:rPr>
      </w:pPr>
    </w:p>
    <w:p w14:paraId="5B4F14F7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For the most important person or persons in this room or any room of CMA, we have a desire chip.  It’s for anyone with fewer than 30 days or 24 hours.  You don’t even have to be clean, but just have a desire for a new way of life.  Would anyone like a desire chip?</w:t>
      </w:r>
    </w:p>
    <w:p w14:paraId="03E42CD0" w14:textId="77777777" w:rsidR="00154F76" w:rsidRPr="006D3F4F" w:rsidRDefault="00154F76" w:rsidP="00154F76">
      <w:pPr>
        <w:rPr>
          <w:sz w:val="26"/>
          <w:szCs w:val="26"/>
        </w:rPr>
      </w:pPr>
    </w:p>
    <w:p w14:paraId="6397DC4F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For inspiration and potential sponsorship, will those with a year or more of clean time please raise your hand? If you are new to the program or looking for a sponsor, these are good people to talk to.</w:t>
      </w:r>
    </w:p>
    <w:p w14:paraId="53EBBE1B" w14:textId="77777777" w:rsidR="00154F76" w:rsidRPr="006D3F4F" w:rsidRDefault="00154F76" w:rsidP="00154F76">
      <w:pPr>
        <w:rPr>
          <w:sz w:val="26"/>
          <w:szCs w:val="26"/>
        </w:rPr>
      </w:pPr>
    </w:p>
    <w:p w14:paraId="15E8F1DF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And to show that the CMA program works, will all those in the room clean today please raise your hand and give yourselves a round of applause.</w:t>
      </w:r>
    </w:p>
    <w:p w14:paraId="2493A63F" w14:textId="77777777" w:rsidR="00154F76" w:rsidRPr="006D3F4F" w:rsidRDefault="00154F76" w:rsidP="00154F76">
      <w:pPr>
        <w:rPr>
          <w:sz w:val="26"/>
          <w:szCs w:val="26"/>
        </w:rPr>
      </w:pPr>
    </w:p>
    <w:p w14:paraId="4F5D7522" w14:textId="77777777" w:rsidR="00154F76" w:rsidRPr="006D3F4F" w:rsidRDefault="00154F76" w:rsidP="00154F76">
      <w:pPr>
        <w:rPr>
          <w:sz w:val="26"/>
          <w:szCs w:val="26"/>
        </w:rPr>
      </w:pPr>
      <w:r w:rsidRPr="006D3F4F">
        <w:rPr>
          <w:sz w:val="26"/>
          <w:szCs w:val="26"/>
        </w:rPr>
        <w:t>Before we continue the meeting, please remember: who you see here, what you hear here, when you leave here, let it say here.</w:t>
      </w:r>
    </w:p>
    <w:p w14:paraId="4F6386AC" w14:textId="77777777" w:rsidR="00154F76" w:rsidRPr="006D3F4F" w:rsidRDefault="00154F76" w:rsidP="00154F76">
      <w:pPr>
        <w:rPr>
          <w:sz w:val="26"/>
          <w:szCs w:val="26"/>
        </w:rPr>
      </w:pPr>
    </w:p>
    <w:p w14:paraId="34F3D683" w14:textId="7F813C12" w:rsidR="00DB54A6" w:rsidRDefault="00154F76">
      <w:r w:rsidRPr="006D3F4F">
        <w:rPr>
          <w:sz w:val="26"/>
          <w:szCs w:val="26"/>
        </w:rPr>
        <w:t>The meeting is now open for sharing.</w:t>
      </w:r>
    </w:p>
    <w:sectPr w:rsidR="00DB54A6" w:rsidSect="00154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76"/>
    <w:rsid w:val="00154F76"/>
    <w:rsid w:val="005B5812"/>
    <w:rsid w:val="009019F4"/>
    <w:rsid w:val="009F1FB4"/>
    <w:rsid w:val="00D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E38E"/>
  <w15:chartTrackingRefBased/>
  <w15:docId w15:val="{852F54F0-71C2-451C-883F-028C91D8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7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Garza</dc:creator>
  <cp:keywords/>
  <dc:description/>
  <cp:lastModifiedBy>Dave Linn</cp:lastModifiedBy>
  <cp:revision>3</cp:revision>
  <cp:lastPrinted>2024-06-17T18:33:00Z</cp:lastPrinted>
  <dcterms:created xsi:type="dcterms:W3CDTF">2024-06-17T18:32:00Z</dcterms:created>
  <dcterms:modified xsi:type="dcterms:W3CDTF">2024-06-17T18:33:00Z</dcterms:modified>
</cp:coreProperties>
</file>