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386FCF90" w:rsidR="00C96F9E" w:rsidRDefault="004116CD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April </w:t>
      </w:r>
      <w:r w:rsidR="005A2B3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3D0E4A4E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29259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D87E339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6125050E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643FD3F5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1770BAD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380E6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D0A1C38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3A496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1D3ADF8F" w:rsidR="004116CD" w:rsidRDefault="004116CD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5ABC909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 w:rsidR="00380E6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56CE8705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72C9CE1E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Yanick M. </w:t>
            </w:r>
            <w:r w:rsidR="00CC6B0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4BF6C99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506F921E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8528E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1F8DA3F8" w:rsidR="004116CD" w:rsidRDefault="00CC6B0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42F3B15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054F921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04EB4356" w:rsidR="004116CD" w:rsidRDefault="008528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AF62300" w:rsidR="004116CD" w:rsidRDefault="00DB56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proofErr w:type="gramStart"/>
            <w:r w:rsidR="00A82895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F60502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A35DF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A35DF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A35DF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A35DF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71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F" w14:textId="79A10836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0" w14:textId="31C4EF7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116CD" w14:paraId="30D0F074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2" w14:textId="62DCC51B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3" w14:textId="1A08E8EE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D0F075" w14:textId="77777777" w:rsidR="00C96F9E" w:rsidRDefault="00C96F9E">
      <w:pPr>
        <w:tabs>
          <w:tab w:val="center" w:pos="5117"/>
        </w:tabs>
        <w:spacing w:after="3"/>
        <w:ind w:left="4" w:hanging="10"/>
        <w:rPr>
          <w:sz w:val="24"/>
          <w:szCs w:val="24"/>
        </w:rPr>
      </w:pPr>
    </w:p>
    <w:p w14:paraId="30D0F076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5C54763A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F6050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71754EB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18313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7DF29C91" w:rsidR="00984DD5" w:rsidRDefault="00F60502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8:3</w:t>
      </w:r>
      <w:r w:rsidR="00436E96">
        <w:rPr>
          <w:sz w:val="24"/>
          <w:szCs w:val="24"/>
        </w:rPr>
        <w:t>3</w:t>
      </w:r>
      <w:r w:rsidR="00653646">
        <w:rPr>
          <w:sz w:val="24"/>
          <w:szCs w:val="24"/>
        </w:rPr>
        <w:t xml:space="preserve">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19EF78C9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B25CA9">
        <w:rPr>
          <w:sz w:val="24"/>
          <w:szCs w:val="24"/>
        </w:rPr>
        <w:t xml:space="preserve">Met with representatives of San Francisco CMA </w:t>
      </w:r>
      <w:r w:rsidR="000E2F0B">
        <w:rPr>
          <w:sz w:val="24"/>
          <w:szCs w:val="24"/>
        </w:rPr>
        <w:t xml:space="preserve">intergroup and Jason M. regarding website design </w:t>
      </w:r>
    </w:p>
    <w:p w14:paraId="30D0F087" w14:textId="77777777" w:rsidR="00C96F9E" w:rsidRDefault="00C96F9E">
      <w:pPr>
        <w:spacing w:after="0" w:line="240" w:lineRule="auto"/>
        <w:ind w:left="-6"/>
        <w:rPr>
          <w:sz w:val="24"/>
          <w:szCs w:val="24"/>
          <w:u w:val="single"/>
        </w:rPr>
      </w:pPr>
    </w:p>
    <w:p w14:paraId="01194DA7" w14:textId="6A4C9995" w:rsidR="00D952DD" w:rsidRPr="00D952DD" w:rsidRDefault="00653646" w:rsidP="00D952DD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0E2F0B">
        <w:rPr>
          <w:sz w:val="24"/>
          <w:szCs w:val="24"/>
        </w:rPr>
        <w:t>March</w:t>
      </w:r>
      <w:r w:rsidR="005029D6">
        <w:rPr>
          <w:sz w:val="24"/>
          <w:szCs w:val="24"/>
        </w:rPr>
        <w:t xml:space="preserve"> meeting minutes </w:t>
      </w:r>
      <w:proofErr w:type="gramStart"/>
      <w:r w:rsidR="005029D6">
        <w:rPr>
          <w:sz w:val="24"/>
          <w:szCs w:val="24"/>
        </w:rPr>
        <w:t>was made</w:t>
      </w:r>
      <w:proofErr w:type="gramEnd"/>
      <w:r w:rsidR="002C6F15">
        <w:rPr>
          <w:sz w:val="24"/>
          <w:szCs w:val="24"/>
        </w:rPr>
        <w:t xml:space="preserve"> and </w:t>
      </w:r>
      <w:r w:rsidR="005029D6">
        <w:rPr>
          <w:sz w:val="24"/>
          <w:szCs w:val="24"/>
        </w:rPr>
        <w:t>passed.</w:t>
      </w:r>
    </w:p>
    <w:p w14:paraId="30D0F08A" w14:textId="04046E13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</w:t>
      </w:r>
      <w:r w:rsidR="00A37E09">
        <w:rPr>
          <w:sz w:val="24"/>
          <w:szCs w:val="24"/>
        </w:rPr>
        <w:t>Del shared treasurer report as emailed</w:t>
      </w:r>
      <w:proofErr w:type="gramStart"/>
      <w:r w:rsidR="00A37E09">
        <w:rPr>
          <w:sz w:val="24"/>
          <w:szCs w:val="24"/>
        </w:rPr>
        <w:t xml:space="preserve">.  </w:t>
      </w:r>
      <w:proofErr w:type="gramEnd"/>
      <w:r w:rsidR="00425287">
        <w:rPr>
          <w:sz w:val="24"/>
          <w:szCs w:val="24"/>
        </w:rPr>
        <w:t>E</w:t>
      </w:r>
      <w:r w:rsidR="00A37E09">
        <w:rPr>
          <w:sz w:val="24"/>
          <w:szCs w:val="24"/>
        </w:rPr>
        <w:t xml:space="preserve">xpenses for email and Zoom accounts </w:t>
      </w:r>
      <w:proofErr w:type="gramStart"/>
      <w:r w:rsidR="00A37E09">
        <w:rPr>
          <w:sz w:val="24"/>
          <w:szCs w:val="24"/>
        </w:rPr>
        <w:t>were paid</w:t>
      </w:r>
      <w:proofErr w:type="gramEnd"/>
      <w:r w:rsidR="00A37E09">
        <w:rPr>
          <w:sz w:val="24"/>
          <w:szCs w:val="24"/>
        </w:rPr>
        <w:t xml:space="preserve">. </w:t>
      </w:r>
      <w:r w:rsidR="00425287">
        <w:rPr>
          <w:sz w:val="24"/>
          <w:szCs w:val="24"/>
        </w:rPr>
        <w:t xml:space="preserve">Online donations $179.59 for the month. </w:t>
      </w:r>
    </w:p>
    <w:p w14:paraId="30D0F08B" w14:textId="77777777" w:rsidR="00C96F9E" w:rsidRDefault="00C96F9E" w:rsidP="00425287">
      <w:pPr>
        <w:spacing w:after="0" w:line="240" w:lineRule="auto"/>
        <w:rPr>
          <w:sz w:val="24"/>
          <w:szCs w:val="24"/>
          <w:u w:val="single"/>
        </w:rPr>
      </w:pPr>
    </w:p>
    <w:p w14:paraId="30D0F08C" w14:textId="69CA829F" w:rsidR="00C96F9E" w:rsidRPr="002B3FE7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2B3FE7">
        <w:rPr>
          <w:bCs/>
          <w:sz w:val="24"/>
          <w:szCs w:val="24"/>
        </w:rPr>
        <w:t xml:space="preserve">Jonathan G. for John </w:t>
      </w:r>
      <w:r w:rsidR="00AA5A7B">
        <w:rPr>
          <w:bCs/>
          <w:sz w:val="24"/>
          <w:szCs w:val="24"/>
        </w:rPr>
        <w:t>–</w:t>
      </w:r>
      <w:r w:rsidR="002B3FE7">
        <w:rPr>
          <w:bCs/>
          <w:sz w:val="24"/>
          <w:szCs w:val="24"/>
        </w:rPr>
        <w:t xml:space="preserve"> </w:t>
      </w:r>
      <w:r w:rsidR="00AA5A7B">
        <w:rPr>
          <w:bCs/>
          <w:sz w:val="24"/>
          <w:szCs w:val="24"/>
        </w:rPr>
        <w:t xml:space="preserve">Secretaries please check inventories and order in </w:t>
      </w:r>
      <w:proofErr w:type="gramStart"/>
      <w:r w:rsidR="00AA5A7B">
        <w:rPr>
          <w:bCs/>
          <w:sz w:val="24"/>
          <w:szCs w:val="24"/>
        </w:rPr>
        <w:t>advance</w:t>
      </w:r>
      <w:proofErr w:type="gramEnd"/>
    </w:p>
    <w:p w14:paraId="30D0F08D" w14:textId="77777777" w:rsidR="00C96F9E" w:rsidRDefault="00C96F9E" w:rsidP="00AA5A7B">
      <w:pPr>
        <w:spacing w:after="0" w:line="240" w:lineRule="auto"/>
        <w:rPr>
          <w:sz w:val="24"/>
          <w:szCs w:val="24"/>
          <w:u w:val="single"/>
        </w:rPr>
      </w:pPr>
    </w:p>
    <w:p w14:paraId="30D0F08E" w14:textId="64424633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AF2FDA">
        <w:rPr>
          <w:sz w:val="24"/>
          <w:szCs w:val="24"/>
        </w:rPr>
        <w:t>Met with SFO CMA. No changes to DC CMA website. Please advise him of any needed changes or updates</w:t>
      </w:r>
    </w:p>
    <w:p w14:paraId="30D0F08F" w14:textId="77777777" w:rsidR="00C96F9E" w:rsidRDefault="00C96F9E" w:rsidP="00AF2FDA">
      <w:pPr>
        <w:spacing w:after="0" w:line="240" w:lineRule="auto"/>
        <w:rPr>
          <w:sz w:val="24"/>
          <w:szCs w:val="24"/>
          <w:u w:val="single"/>
        </w:rPr>
      </w:pPr>
    </w:p>
    <w:p w14:paraId="30D0F090" w14:textId="1447C908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3079B0">
        <w:rPr>
          <w:sz w:val="24"/>
          <w:szCs w:val="24"/>
        </w:rPr>
        <w:t xml:space="preserve">Vision is to get members involved in new </w:t>
      </w:r>
      <w:proofErr w:type="gramStart"/>
      <w:r w:rsidR="003079B0">
        <w:rPr>
          <w:sz w:val="24"/>
          <w:szCs w:val="24"/>
        </w:rPr>
        <w:t>low cost</w:t>
      </w:r>
      <w:proofErr w:type="gramEnd"/>
      <w:r w:rsidR="003079B0">
        <w:rPr>
          <w:sz w:val="24"/>
          <w:szCs w:val="24"/>
        </w:rPr>
        <w:t xml:space="preserve"> activities and by bringing back </w:t>
      </w:r>
      <w:r w:rsidR="00851B52">
        <w:rPr>
          <w:sz w:val="24"/>
          <w:szCs w:val="24"/>
        </w:rPr>
        <w:t xml:space="preserve">old activities that had paused.  Kayaking </w:t>
      </w:r>
      <w:r w:rsidR="00863EB7">
        <w:rPr>
          <w:sz w:val="24"/>
          <w:szCs w:val="24"/>
        </w:rPr>
        <w:t>on the Potomac July 14</w:t>
      </w:r>
      <w:r w:rsidR="00863EB7" w:rsidRPr="00863EB7">
        <w:rPr>
          <w:sz w:val="24"/>
          <w:szCs w:val="24"/>
          <w:vertAlign w:val="superscript"/>
        </w:rPr>
        <w:t>th</w:t>
      </w:r>
      <w:r w:rsidR="00863EB7">
        <w:rPr>
          <w:sz w:val="24"/>
          <w:szCs w:val="24"/>
        </w:rPr>
        <w:t>.</w:t>
      </w:r>
      <w:r w:rsidR="00A0358B">
        <w:rPr>
          <w:sz w:val="24"/>
          <w:szCs w:val="24"/>
        </w:rPr>
        <w:t xml:space="preserve"> Nationals Night out is June 6</w:t>
      </w:r>
      <w:r w:rsidR="00A0358B" w:rsidRPr="00A0358B">
        <w:rPr>
          <w:sz w:val="24"/>
          <w:szCs w:val="24"/>
          <w:vertAlign w:val="superscript"/>
        </w:rPr>
        <w:t>th</w:t>
      </w:r>
      <w:r w:rsidR="00A0358B">
        <w:rPr>
          <w:sz w:val="24"/>
          <w:szCs w:val="24"/>
        </w:rPr>
        <w:t xml:space="preserve">. </w:t>
      </w:r>
    </w:p>
    <w:p w14:paraId="51D7AC9F" w14:textId="14EBC5BE" w:rsidR="00743F69" w:rsidRPr="00743F69" w:rsidRDefault="00743F69" w:rsidP="00743F6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43F69">
        <w:rPr>
          <w:b/>
          <w:sz w:val="24"/>
          <w:szCs w:val="24"/>
        </w:rPr>
        <w:t xml:space="preserve">Drag Bingo </w:t>
      </w:r>
      <w:r w:rsidR="0041679E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Stac</w:t>
      </w:r>
      <w:r w:rsidR="0041679E">
        <w:rPr>
          <w:bCs/>
          <w:sz w:val="24"/>
          <w:szCs w:val="24"/>
        </w:rPr>
        <w:t>y: June 30</w:t>
      </w:r>
      <w:r w:rsidR="0041679E" w:rsidRPr="0041679E">
        <w:rPr>
          <w:bCs/>
          <w:sz w:val="24"/>
          <w:szCs w:val="24"/>
          <w:vertAlign w:val="superscript"/>
        </w:rPr>
        <w:t>th</w:t>
      </w:r>
      <w:r w:rsidR="0041679E">
        <w:rPr>
          <w:bCs/>
          <w:sz w:val="24"/>
          <w:szCs w:val="24"/>
        </w:rPr>
        <w:t xml:space="preserve"> 4-6pm at </w:t>
      </w:r>
      <w:r w:rsidR="0066252F">
        <w:rPr>
          <w:bCs/>
          <w:sz w:val="24"/>
          <w:szCs w:val="24"/>
        </w:rPr>
        <w:t xml:space="preserve">Friends </w:t>
      </w:r>
      <w:r w:rsidR="0041679E">
        <w:rPr>
          <w:bCs/>
          <w:sz w:val="24"/>
          <w:szCs w:val="24"/>
        </w:rPr>
        <w:t>Meeting</w:t>
      </w:r>
      <w:r w:rsidR="00E646F5">
        <w:rPr>
          <w:bCs/>
          <w:sz w:val="24"/>
          <w:szCs w:val="24"/>
        </w:rPr>
        <w:t xml:space="preserve"> </w:t>
      </w:r>
      <w:r w:rsidR="0066252F">
        <w:rPr>
          <w:bCs/>
          <w:sz w:val="24"/>
          <w:szCs w:val="24"/>
        </w:rPr>
        <w:t>of Washington</w:t>
      </w:r>
      <w:r w:rsidR="00925DF1">
        <w:rPr>
          <w:bCs/>
          <w:sz w:val="24"/>
          <w:szCs w:val="24"/>
        </w:rPr>
        <w:t xml:space="preserve"> – </w:t>
      </w:r>
      <w:proofErr w:type="gramStart"/>
      <w:r w:rsidR="00925DF1">
        <w:rPr>
          <w:bCs/>
          <w:sz w:val="24"/>
          <w:szCs w:val="24"/>
        </w:rPr>
        <w:t>4 hour</w:t>
      </w:r>
      <w:proofErr w:type="gramEnd"/>
      <w:r w:rsidR="00925DF1">
        <w:rPr>
          <w:bCs/>
          <w:sz w:val="24"/>
          <w:szCs w:val="24"/>
        </w:rPr>
        <w:t xml:space="preserve"> rental for $600.00. </w:t>
      </w:r>
      <w:r w:rsidR="0041679E">
        <w:rPr>
          <w:bCs/>
          <w:sz w:val="24"/>
          <w:szCs w:val="24"/>
        </w:rPr>
        <w:t xml:space="preserve"> Volunteers needed. Cost is </w:t>
      </w:r>
      <w:r w:rsidR="00925DF1">
        <w:rPr>
          <w:bCs/>
          <w:sz w:val="24"/>
          <w:szCs w:val="24"/>
        </w:rPr>
        <w:t xml:space="preserve">$20.00 and will be on Eventbrite. </w:t>
      </w:r>
    </w:p>
    <w:p w14:paraId="30D0F091" w14:textId="77777777" w:rsidR="00C96F9E" w:rsidRDefault="00C96F9E" w:rsidP="00A52B58">
      <w:pPr>
        <w:spacing w:after="0" w:line="240" w:lineRule="auto"/>
        <w:ind w:right="2082"/>
        <w:rPr>
          <w:sz w:val="24"/>
          <w:szCs w:val="24"/>
        </w:rPr>
      </w:pPr>
    </w:p>
    <w:p w14:paraId="30D0F092" w14:textId="4076CB79" w:rsidR="00C96F9E" w:rsidRDefault="00653646" w:rsidP="00FB3BFD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D952DD">
        <w:rPr>
          <w:sz w:val="24"/>
          <w:szCs w:val="24"/>
        </w:rPr>
        <w:t xml:space="preserve"> No report</w:t>
      </w:r>
    </w:p>
    <w:p w14:paraId="349FB7BF" w14:textId="77777777" w:rsidR="004D0173" w:rsidRDefault="004D0173" w:rsidP="00FB3BFD">
      <w:pPr>
        <w:spacing w:after="0" w:line="240" w:lineRule="auto"/>
        <w:ind w:right="2082"/>
        <w:rPr>
          <w:sz w:val="24"/>
          <w:szCs w:val="24"/>
        </w:rPr>
      </w:pPr>
    </w:p>
    <w:p w14:paraId="6162777F" w14:textId="77777777" w:rsidR="004D0173" w:rsidRDefault="004D0173" w:rsidP="00FB3BFD">
      <w:pPr>
        <w:spacing w:after="0" w:line="240" w:lineRule="auto"/>
        <w:ind w:right="2082"/>
        <w:rPr>
          <w:sz w:val="24"/>
          <w:szCs w:val="24"/>
        </w:rPr>
      </w:pPr>
    </w:p>
    <w:p w14:paraId="30D0F093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5A70D662" w14:textId="11142677" w:rsidR="004A3A48" w:rsidRPr="001A0C13" w:rsidRDefault="00653646" w:rsidP="00026937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B42766">
        <w:rPr>
          <w:bCs/>
          <w:sz w:val="24"/>
          <w:szCs w:val="24"/>
        </w:rPr>
        <w:t xml:space="preserve"> MARCMA NYC registration is open </w:t>
      </w:r>
      <w:r w:rsidR="0086008B">
        <w:rPr>
          <w:bCs/>
          <w:sz w:val="24"/>
          <w:szCs w:val="24"/>
        </w:rPr>
        <w:t xml:space="preserve">with a link for discounted hotel rates. We need a speaker and a workshop to represent DC. </w:t>
      </w:r>
      <w:r w:rsidR="00026937">
        <w:rPr>
          <w:bCs/>
          <w:sz w:val="24"/>
          <w:szCs w:val="24"/>
        </w:rPr>
        <w:t xml:space="preserve">Workshop topic to </w:t>
      </w:r>
      <w:proofErr w:type="gramStart"/>
      <w:r w:rsidR="00026937">
        <w:rPr>
          <w:bCs/>
          <w:sz w:val="24"/>
          <w:szCs w:val="24"/>
        </w:rPr>
        <w:t>be decided</w:t>
      </w:r>
      <w:proofErr w:type="gramEnd"/>
      <w:r w:rsidR="00FC2116">
        <w:rPr>
          <w:bCs/>
          <w:sz w:val="24"/>
          <w:szCs w:val="24"/>
        </w:rPr>
        <w:t>.</w:t>
      </w:r>
    </w:p>
    <w:p w14:paraId="61B60191" w14:textId="77777777" w:rsidR="004D0173" w:rsidRDefault="004D0173">
      <w:pPr>
        <w:spacing w:after="0" w:line="240" w:lineRule="auto"/>
        <w:ind w:left="9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6B3D0EF4" w14:textId="54DD2355" w:rsidR="00222F79" w:rsidRPr="00A22B7C" w:rsidRDefault="00653646" w:rsidP="003C0CE5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C0CE5">
        <w:rPr>
          <w:b/>
          <w:sz w:val="24"/>
          <w:szCs w:val="24"/>
        </w:rPr>
        <w:t>Cortlen</w:t>
      </w:r>
      <w:r w:rsidR="00222F79" w:rsidRPr="003C0CE5">
        <w:rPr>
          <w:b/>
          <w:sz w:val="24"/>
          <w:szCs w:val="24"/>
          <w:u w:val="single"/>
        </w:rPr>
        <w:t xml:space="preserve"> </w:t>
      </w:r>
      <w:r w:rsidR="009D494C">
        <w:rPr>
          <w:bCs/>
          <w:sz w:val="24"/>
          <w:szCs w:val="24"/>
        </w:rPr>
        <w:t>–</w:t>
      </w:r>
      <w:r w:rsidR="00A22B7C">
        <w:rPr>
          <w:bCs/>
          <w:sz w:val="24"/>
          <w:szCs w:val="24"/>
        </w:rPr>
        <w:t xml:space="preserve"> </w:t>
      </w:r>
      <w:r w:rsidR="009D494C">
        <w:rPr>
          <w:bCs/>
          <w:sz w:val="24"/>
          <w:szCs w:val="24"/>
        </w:rPr>
        <w:t xml:space="preserve">Please consider sharing your recorded stories. H&amp;I is still seeking pen pals for </w:t>
      </w:r>
      <w:r w:rsidR="00A358B3">
        <w:rPr>
          <w:bCs/>
          <w:sz w:val="24"/>
          <w:szCs w:val="24"/>
        </w:rPr>
        <w:t xml:space="preserve">prisoners. Please consider completing the </w:t>
      </w:r>
      <w:proofErr w:type="gramStart"/>
      <w:r w:rsidR="00A358B3">
        <w:rPr>
          <w:bCs/>
          <w:sz w:val="24"/>
          <w:szCs w:val="24"/>
        </w:rPr>
        <w:t>25 question</w:t>
      </w:r>
      <w:proofErr w:type="gramEnd"/>
      <w:r w:rsidR="00A358B3">
        <w:rPr>
          <w:bCs/>
          <w:sz w:val="24"/>
          <w:szCs w:val="24"/>
        </w:rPr>
        <w:t xml:space="preserve"> fellowship survey.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11665A8E" w14:textId="03FC6CCD" w:rsidR="004D0173" w:rsidRPr="00452F98" w:rsidRDefault="00653646" w:rsidP="00452F98">
      <w:pPr>
        <w:spacing w:after="157" w:line="264" w:lineRule="auto"/>
        <w:ind w:left="4" w:right="122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A358B3">
        <w:rPr>
          <w:sz w:val="24"/>
          <w:szCs w:val="24"/>
        </w:rPr>
        <w:t>-</w:t>
      </w:r>
      <w:proofErr w:type="gramEnd"/>
      <w:r w:rsidR="00A358B3">
        <w:rPr>
          <w:sz w:val="24"/>
          <w:szCs w:val="24"/>
        </w:rPr>
        <w:t xml:space="preserve"> Revised Are You A Tweaker reading is available for review. Please </w:t>
      </w:r>
      <w:r w:rsidR="00452F98">
        <w:rPr>
          <w:sz w:val="24"/>
          <w:szCs w:val="24"/>
        </w:rPr>
        <w:t xml:space="preserve">consider using at meetings. </w:t>
      </w:r>
      <w:r w:rsidR="00452F98">
        <w:rPr>
          <w:bCs/>
          <w:sz w:val="24"/>
          <w:szCs w:val="24"/>
        </w:rPr>
        <w:t xml:space="preserve">Jimmy is on the communications </w:t>
      </w:r>
      <w:proofErr w:type="gramStart"/>
      <w:r w:rsidR="00452F98">
        <w:rPr>
          <w:bCs/>
          <w:sz w:val="24"/>
          <w:szCs w:val="24"/>
        </w:rPr>
        <w:t>committee</w:t>
      </w:r>
      <w:proofErr w:type="gramEnd"/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8D6DF8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28F1E4FA" w:rsidR="008D6DF8" w:rsidRDefault="008D6DF8" w:rsidP="008D6DF8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8851BFC" w:rsidR="008D6DF8" w:rsidRDefault="008D6DF8" w:rsidP="008D6DF8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5A326427" w:rsidR="008D6DF8" w:rsidRDefault="008D6DF8" w:rsidP="008D6DF8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0220EAE7" w:rsidR="00623306" w:rsidRDefault="005512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19060D8B" w:rsidR="00C96F9E" w:rsidRDefault="002760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Lots of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service. </w:t>
            </w:r>
            <w:proofErr w:type="gramStart"/>
            <w:r w:rsidR="005332F0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05332F0" w:rsidRPr="005332F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 w:rsidR="005332F0">
              <w:rPr>
                <w:rFonts w:ascii="Calibri" w:eastAsia="Calibri" w:hAnsi="Calibri" w:cs="Calibri"/>
                <w:sz w:val="24"/>
                <w:szCs w:val="24"/>
              </w:rPr>
              <w:t xml:space="preserve"> tradition $470 for year and $88 for month. Reading The Language of Letting Go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65653C16" w:rsidR="00623306" w:rsidRDefault="00136D6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12-20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01629F8C" w:rsidR="00C96F9E" w:rsidRPr="005D5EB0" w:rsidRDefault="005332F0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Strong meeting with </w:t>
            </w:r>
            <w:proofErr w:type="gramStart"/>
            <w:r w:rsidR="00A84039">
              <w:rPr>
                <w:rFonts w:ascii="Calibri" w:hAnsi="Calibri" w:cs="Calibri"/>
                <w:sz w:val="24"/>
                <w:szCs w:val="24"/>
              </w:rPr>
              <w:t>some</w:t>
            </w:r>
            <w:proofErr w:type="gramEnd"/>
            <w:r w:rsidR="00A84039">
              <w:rPr>
                <w:rFonts w:ascii="Calibri" w:hAnsi="Calibri" w:cs="Calibri"/>
                <w:sz w:val="24"/>
                <w:szCs w:val="24"/>
              </w:rPr>
              <w:t xml:space="preserve"> newcomers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7A92FE7D" w:rsidR="00623306" w:rsidRDefault="008439F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159F2DEF" w:rsidR="00C96F9E" w:rsidRDefault="00A840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Emailed report: </w:t>
            </w:r>
            <w:r w:rsidR="00A90680">
              <w:rPr>
                <w:rFonts w:ascii="Calibri" w:eastAsia="Calibri" w:hAnsi="Calibri" w:cs="Calibri"/>
                <w:sz w:val="24"/>
                <w:szCs w:val="24"/>
              </w:rPr>
              <w:t xml:space="preserve">Assistance needed with service positions. </w:t>
            </w:r>
            <w:r w:rsidR="000711D9">
              <w:rPr>
                <w:rFonts w:ascii="Calibri" w:eastAsia="Calibri" w:hAnsi="Calibri" w:cs="Calibri"/>
                <w:sz w:val="24"/>
                <w:szCs w:val="24"/>
              </w:rPr>
              <w:t>Solid prudent reserve.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2B5C62CB" w:rsidR="00623306" w:rsidRDefault="008439F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7-8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0FE568C7" w:rsidR="00C96F9E" w:rsidRDefault="000711D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Announcing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0711D9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 </w:t>
            </w:r>
            <w:r w:rsidR="00990E43">
              <w:rPr>
                <w:rFonts w:ascii="Calibri" w:eastAsia="Calibri" w:hAnsi="Calibri" w:cs="Calibri"/>
                <w:sz w:val="24"/>
                <w:szCs w:val="24"/>
              </w:rPr>
              <w:t>Hanging in.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04DC752F" w:rsidR="00623306" w:rsidRDefault="008439F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+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59C10DFC" w:rsidR="00C96F9E" w:rsidRDefault="00990E4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well/healthy. $80 donation to intergroup.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230A179B" w:rsidR="00EF35D5" w:rsidRPr="001F028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1C404B26" w:rsidR="00623306" w:rsidRPr="008439F7" w:rsidRDefault="008439F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D" w14:textId="78242CC1" w:rsidR="00EF35D5" w:rsidRPr="00267C2F" w:rsidRDefault="00267C2F" w:rsidP="005C0E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67C2F">
              <w:rPr>
                <w:rFonts w:ascii="Calibri" w:eastAsia="Calibri" w:hAnsi="Calibri" w:cs="Calibri"/>
                <w:sz w:val="24"/>
                <w:szCs w:val="24"/>
              </w:rPr>
              <w:t xml:space="preserve">Great speakers and good shares. May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revise</w:t>
            </w:r>
            <w:r w:rsidRPr="00267C2F">
              <w:rPr>
                <w:rFonts w:ascii="Calibri" w:eastAsia="Calibri" w:hAnsi="Calibri" w:cs="Calibri"/>
                <w:sz w:val="24"/>
                <w:szCs w:val="24"/>
              </w:rPr>
              <w:t xml:space="preserve"> format.</w:t>
            </w: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5C2A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Steppin' Up - (Tue - DC)</w:t>
            </w:r>
          </w:p>
          <w:p w14:paraId="30D0F0C0" w14:textId="26EA6E9C" w:rsidR="00EF35D5" w:rsidRDefault="00096F4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Mark H. in for James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2188A015" w:rsidR="00623306" w:rsidRDefault="00096F4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 attendance</w:t>
            </w:r>
          </w:p>
          <w:p w14:paraId="30D0F0C1" w14:textId="229D6B79" w:rsidR="00623306" w:rsidRPr="008D6DF8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22A06D4B" w:rsidR="00EF35D5" w:rsidRDefault="005E4F1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Paid rent/caught up.</w:t>
            </w:r>
            <w:r w:rsidR="009B016B">
              <w:rPr>
                <w:rFonts w:ascii="Calibri" w:eastAsia="Calibri" w:hAnsi="Calibri" w:cs="Calibri"/>
                <w:sz w:val="24"/>
                <w:szCs w:val="24"/>
              </w:rPr>
              <w:t xml:space="preserve"> $97 balance. Fellowship with Tacos before meeting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2C1AD31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C.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2DE993B4" w:rsidR="00623306" w:rsidRDefault="0072511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15-25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5A767C22" w:rsidR="00EF35D5" w:rsidRPr="008E4F26" w:rsidRDefault="007F254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Active sharing. Good meeting.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7AF57F1F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6403A92B" w:rsidR="00623306" w:rsidRPr="007F2541" w:rsidRDefault="0072511A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7F254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 report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0BB863F1" w:rsidR="00EF35D5" w:rsidRDefault="0072511A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F254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 report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08A7218E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3BDED9DC" w:rsidR="00623306" w:rsidRDefault="0072511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5B9AE829" w:rsidR="00EF35D5" w:rsidRDefault="00063B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Financially good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160F541F" w:rsidR="00EF35D5" w:rsidRPr="00271809" w:rsidRDefault="0072511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5E9AE51B" w:rsidR="00DB73EF" w:rsidRDefault="0072511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58E926F3" w:rsidR="00EF35D5" w:rsidRPr="00924452" w:rsidRDefault="00063B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meeting. Good finances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C0AC6CD" w:rsidR="00EF35D5" w:rsidRDefault="0072511A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5DD6AC09" w:rsidR="00DB73EF" w:rsidRPr="007F2541" w:rsidRDefault="0072511A" w:rsidP="00095935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7F254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01435B36" w:rsidR="00EF35D5" w:rsidRDefault="0072511A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F254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5A3EA0" w14:textId="13E31616" w:rsidR="00DB73EF" w:rsidRDefault="00B634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  <w:p w14:paraId="30D0F0E0" w14:textId="360ECD60" w:rsidR="00DB73EF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22D61B03" w:rsidR="00EF35D5" w:rsidRDefault="009D6E3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 sure of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9D6E31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collections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2A2B31DA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7E13791B" w:rsidR="00DB73EF" w:rsidRDefault="00B6345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1019CD0C" w:rsidR="00EF35D5" w:rsidRDefault="000F21B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Contribution to area next month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EA" w14:textId="18981165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P.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4E3B15C5" w:rsidR="00DB73EF" w:rsidRDefault="00B6345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4DC2C679" w:rsidR="00EF35D5" w:rsidRDefault="000F21B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 fellowship at brunch after meeting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45E4597F" w:rsidR="00EF35D5" w:rsidRDefault="00B6345E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M. 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6862A5EB" w:rsidR="00DB73EF" w:rsidRDefault="008D6DF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351D70DE" w:rsidR="00EF35D5" w:rsidRDefault="0000672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Meeting is strong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593AFF0A" w:rsidR="00EF35D5" w:rsidRDefault="00B6345E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319F6DD4" w:rsidR="00DB73EF" w:rsidRDefault="008D6DF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8-12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7FAC280F" w:rsidR="00EF35D5" w:rsidRDefault="0000672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Reading Principle of the Day. $180 reserve. </w:t>
            </w:r>
            <w:r w:rsidR="00842EDC">
              <w:rPr>
                <w:rFonts w:ascii="Calibri" w:eastAsia="Calibri" w:hAnsi="Calibri" w:cs="Calibri"/>
                <w:sz w:val="24"/>
                <w:szCs w:val="24"/>
              </w:rPr>
              <w:t xml:space="preserve">Fellowship afterwards 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23BB451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82088B">
        <w:rPr>
          <w:sz w:val="24"/>
          <w:szCs w:val="24"/>
        </w:rPr>
        <w:t xml:space="preserve"> None</w:t>
      </w:r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67A39DDC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486CE2">
        <w:rPr>
          <w:sz w:val="24"/>
          <w:szCs w:val="24"/>
        </w:rPr>
        <w:t xml:space="preserve"> </w:t>
      </w:r>
    </w:p>
    <w:p w14:paraId="23B1B957" w14:textId="77777777" w:rsidR="00E6663B" w:rsidRDefault="00AC74E3" w:rsidP="00AC74E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Cortlen motioned $200.00 donation for drag bingo supplies. Jerry seconded. Motion passed.</w:t>
      </w:r>
    </w:p>
    <w:p w14:paraId="52D32581" w14:textId="5D7D1C40" w:rsidR="00AC74E3" w:rsidRDefault="00AC74E3" w:rsidP="00E6663B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B291" w14:textId="77777777" w:rsidR="00955F7B" w:rsidRDefault="00A264A3" w:rsidP="00AC74E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MARCMA NYC</w:t>
      </w:r>
      <w:r w:rsidR="00955F7B">
        <w:rPr>
          <w:sz w:val="24"/>
          <w:szCs w:val="24"/>
        </w:rPr>
        <w:t xml:space="preserve"> </w:t>
      </w:r>
    </w:p>
    <w:p w14:paraId="68D3800A" w14:textId="521F26EC" w:rsidR="00E6663B" w:rsidRDefault="00A264A3" w:rsidP="00E6663B">
      <w:pPr>
        <w:pStyle w:val="ListParagraph"/>
        <w:numPr>
          <w:ilvl w:val="1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DC speaker will be </w:t>
      </w:r>
      <w:proofErr w:type="gramStart"/>
      <w:r>
        <w:rPr>
          <w:sz w:val="24"/>
          <w:szCs w:val="24"/>
        </w:rPr>
        <w:t>Hosseh</w:t>
      </w:r>
      <w:proofErr w:type="gramEnd"/>
    </w:p>
    <w:p w14:paraId="77060D90" w14:textId="40526349" w:rsidR="004452F2" w:rsidRDefault="004452F2" w:rsidP="00E6663B">
      <w:pPr>
        <w:pStyle w:val="ListParagraph"/>
        <w:numPr>
          <w:ilvl w:val="1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G. will share the area </w:t>
      </w:r>
      <w:proofErr w:type="gramStart"/>
      <w:r>
        <w:rPr>
          <w:sz w:val="24"/>
          <w:szCs w:val="24"/>
        </w:rPr>
        <w:t>report</w:t>
      </w:r>
      <w:proofErr w:type="gramEnd"/>
      <w:r>
        <w:rPr>
          <w:sz w:val="24"/>
          <w:szCs w:val="24"/>
        </w:rPr>
        <w:t xml:space="preserve"> </w:t>
      </w:r>
    </w:p>
    <w:p w14:paraId="5D92C4F3" w14:textId="43A83D53" w:rsidR="00A264A3" w:rsidRDefault="00E6663B" w:rsidP="00E6663B">
      <w:pPr>
        <w:pStyle w:val="ListParagraph"/>
        <w:numPr>
          <w:ilvl w:val="1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EB34B5">
        <w:rPr>
          <w:sz w:val="24"/>
          <w:szCs w:val="24"/>
        </w:rPr>
        <w:t>orkshop ideas</w:t>
      </w:r>
      <w:r>
        <w:rPr>
          <w:sz w:val="24"/>
          <w:szCs w:val="24"/>
        </w:rPr>
        <w:t>.</w:t>
      </w:r>
      <w:r w:rsidR="00EB34B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B34B5">
        <w:rPr>
          <w:sz w:val="24"/>
          <w:szCs w:val="24"/>
        </w:rPr>
        <w:t xml:space="preserve"> survey will </w:t>
      </w:r>
      <w:proofErr w:type="gramStart"/>
      <w:r w:rsidR="00EB34B5">
        <w:rPr>
          <w:sz w:val="24"/>
          <w:szCs w:val="24"/>
        </w:rPr>
        <w:t>be posted</w:t>
      </w:r>
      <w:proofErr w:type="gramEnd"/>
      <w:r w:rsidR="00EB34B5">
        <w:rPr>
          <w:sz w:val="24"/>
          <w:szCs w:val="24"/>
        </w:rPr>
        <w:t xml:space="preserve"> on </w:t>
      </w:r>
      <w:r>
        <w:rPr>
          <w:sz w:val="24"/>
          <w:szCs w:val="24"/>
        </w:rPr>
        <w:t>the</w:t>
      </w:r>
      <w:r w:rsidR="00AC01F9">
        <w:rPr>
          <w:sz w:val="24"/>
          <w:szCs w:val="24"/>
        </w:rPr>
        <w:t xml:space="preserve"> DCCMA</w:t>
      </w:r>
      <w:r>
        <w:rPr>
          <w:sz w:val="24"/>
          <w:szCs w:val="24"/>
        </w:rPr>
        <w:t xml:space="preserve"> </w:t>
      </w:r>
      <w:r w:rsidR="00EB34B5">
        <w:rPr>
          <w:sz w:val="24"/>
          <w:szCs w:val="24"/>
        </w:rPr>
        <w:t>website</w:t>
      </w:r>
      <w:r w:rsidR="00DF5AB3">
        <w:rPr>
          <w:sz w:val="24"/>
          <w:szCs w:val="24"/>
        </w:rPr>
        <w:t>. Suggested topics: Sponsorship, Grieving in Recovery, Intimacy/</w:t>
      </w:r>
      <w:proofErr w:type="gramStart"/>
      <w:r w:rsidR="00DF5AB3">
        <w:rPr>
          <w:sz w:val="24"/>
          <w:szCs w:val="24"/>
        </w:rPr>
        <w:t>relationships</w:t>
      </w:r>
      <w:proofErr w:type="gramEnd"/>
      <w:r w:rsidR="00DF5AB3">
        <w:rPr>
          <w:sz w:val="24"/>
          <w:szCs w:val="24"/>
        </w:rPr>
        <w:t xml:space="preserve"> </w:t>
      </w:r>
    </w:p>
    <w:p w14:paraId="1C047CC9" w14:textId="77777777" w:rsidR="004433B6" w:rsidRDefault="004433B6" w:rsidP="004433B6">
      <w:pPr>
        <w:pStyle w:val="ListParagraph"/>
        <w:spacing w:after="0"/>
        <w:ind w:left="1800"/>
        <w:rPr>
          <w:sz w:val="24"/>
          <w:szCs w:val="24"/>
        </w:rPr>
      </w:pPr>
    </w:p>
    <w:p w14:paraId="0DF14E13" w14:textId="378855A1" w:rsidR="00AC01F9" w:rsidRDefault="00446A1C" w:rsidP="00AC01F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Jimmy can </w:t>
      </w:r>
      <w:r w:rsidR="00F0551F">
        <w:rPr>
          <w:sz w:val="24"/>
          <w:szCs w:val="24"/>
        </w:rPr>
        <w:t xml:space="preserve">obtain </w:t>
      </w:r>
      <w:r>
        <w:rPr>
          <w:sz w:val="24"/>
          <w:szCs w:val="24"/>
        </w:rPr>
        <w:t xml:space="preserve">the </w:t>
      </w:r>
      <w:proofErr w:type="gramStart"/>
      <w:r w:rsidR="00F0551F">
        <w:rPr>
          <w:sz w:val="24"/>
          <w:szCs w:val="24"/>
        </w:rPr>
        <w:t>The</w:t>
      </w:r>
      <w:proofErr w:type="gramEnd"/>
      <w:r w:rsidR="00F0551F">
        <w:rPr>
          <w:sz w:val="24"/>
          <w:szCs w:val="24"/>
        </w:rPr>
        <w:t xml:space="preserve"> 12 Steps for Crystal Meth Addicts</w:t>
      </w:r>
      <w:r>
        <w:rPr>
          <w:sz w:val="24"/>
          <w:szCs w:val="24"/>
        </w:rPr>
        <w:t xml:space="preserve"> book for $4 </w:t>
      </w:r>
      <w:r w:rsidR="004433B6">
        <w:rPr>
          <w:sz w:val="24"/>
          <w:szCs w:val="24"/>
        </w:rPr>
        <w:t xml:space="preserve">each </w:t>
      </w:r>
      <w:r>
        <w:rPr>
          <w:sz w:val="24"/>
          <w:szCs w:val="24"/>
        </w:rPr>
        <w:t xml:space="preserve">from </w:t>
      </w:r>
      <w:r w:rsidR="004433B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NYC fellowship. Please contact him </w:t>
      </w:r>
      <w:r w:rsidR="00F0551F">
        <w:rPr>
          <w:sz w:val="24"/>
          <w:szCs w:val="24"/>
        </w:rPr>
        <w:t>with any order requests.</w:t>
      </w:r>
    </w:p>
    <w:p w14:paraId="11887121" w14:textId="77777777" w:rsidR="00AC01F9" w:rsidRDefault="00AC01F9" w:rsidP="00AC01F9">
      <w:pPr>
        <w:pStyle w:val="ListParagraph"/>
        <w:spacing w:after="0"/>
        <w:ind w:left="1080"/>
        <w:rPr>
          <w:sz w:val="24"/>
          <w:szCs w:val="24"/>
        </w:rPr>
      </w:pPr>
    </w:p>
    <w:p w14:paraId="1CB881FF" w14:textId="0E5B22C2" w:rsidR="00AC01F9" w:rsidRPr="00AC01F9" w:rsidRDefault="005D4651" w:rsidP="00AC01F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Jerry motioned to adjourn at 9:20pm. Motion passed.</w:t>
      </w:r>
    </w:p>
    <w:p w14:paraId="7AB95E83" w14:textId="5B1BAA42" w:rsidR="0025010A" w:rsidRPr="0021663C" w:rsidRDefault="004C5B25" w:rsidP="00EF35D5">
      <w:pPr>
        <w:pStyle w:val="ListParagraph"/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1663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16C41" w14:textId="77777777" w:rsidR="00A04FE0" w:rsidRDefault="00A04FE0">
      <w:pPr>
        <w:spacing w:after="0" w:line="240" w:lineRule="auto"/>
      </w:pPr>
      <w:r>
        <w:separator/>
      </w:r>
    </w:p>
  </w:endnote>
  <w:endnote w:type="continuationSeparator" w:id="0">
    <w:p w14:paraId="4821A801" w14:textId="77777777" w:rsidR="00A04FE0" w:rsidRDefault="00A0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01E30" w14:textId="77777777" w:rsidR="00A04FE0" w:rsidRDefault="00A04FE0">
      <w:pPr>
        <w:spacing w:after="0" w:line="240" w:lineRule="auto"/>
      </w:pPr>
      <w:r>
        <w:separator/>
      </w:r>
    </w:p>
  </w:footnote>
  <w:footnote w:type="continuationSeparator" w:id="0">
    <w:p w14:paraId="63E5BCDD" w14:textId="77777777" w:rsidR="00A04FE0" w:rsidRDefault="00A0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912"/>
    <w:multiLevelType w:val="hybridMultilevel"/>
    <w:tmpl w:val="646637C4"/>
    <w:lvl w:ilvl="0" w:tplc="83524C96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2C004A"/>
    <w:multiLevelType w:val="hybridMultilevel"/>
    <w:tmpl w:val="6CD231B4"/>
    <w:lvl w:ilvl="0" w:tplc="3204341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993557">
    <w:abstractNumId w:val="7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5"/>
  </w:num>
  <w:num w:numId="5" w16cid:durableId="845246419">
    <w:abstractNumId w:val="10"/>
  </w:num>
  <w:num w:numId="6" w16cid:durableId="2071687685">
    <w:abstractNumId w:val="9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6"/>
  </w:num>
  <w:num w:numId="10" w16cid:durableId="67072432">
    <w:abstractNumId w:val="4"/>
  </w:num>
  <w:num w:numId="11" w16cid:durableId="750855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672A"/>
    <w:rsid w:val="00011920"/>
    <w:rsid w:val="00026937"/>
    <w:rsid w:val="00047122"/>
    <w:rsid w:val="00063BD0"/>
    <w:rsid w:val="000711D9"/>
    <w:rsid w:val="0008547C"/>
    <w:rsid w:val="000950BF"/>
    <w:rsid w:val="00095935"/>
    <w:rsid w:val="00096F42"/>
    <w:rsid w:val="000C50F0"/>
    <w:rsid w:val="000C5368"/>
    <w:rsid w:val="000E2F0B"/>
    <w:rsid w:val="000F15D9"/>
    <w:rsid w:val="000F21BD"/>
    <w:rsid w:val="001030F6"/>
    <w:rsid w:val="00111B6C"/>
    <w:rsid w:val="001233D4"/>
    <w:rsid w:val="00136D6B"/>
    <w:rsid w:val="00137DCE"/>
    <w:rsid w:val="001471C5"/>
    <w:rsid w:val="00166D2F"/>
    <w:rsid w:val="00170ED8"/>
    <w:rsid w:val="00177BC0"/>
    <w:rsid w:val="0018313F"/>
    <w:rsid w:val="001A0C13"/>
    <w:rsid w:val="001A3896"/>
    <w:rsid w:val="001A4801"/>
    <w:rsid w:val="001B02AB"/>
    <w:rsid w:val="001E0D9A"/>
    <w:rsid w:val="001E0E42"/>
    <w:rsid w:val="001F0285"/>
    <w:rsid w:val="0021663C"/>
    <w:rsid w:val="002208C4"/>
    <w:rsid w:val="00222F79"/>
    <w:rsid w:val="00236FEF"/>
    <w:rsid w:val="0025010A"/>
    <w:rsid w:val="00265EF5"/>
    <w:rsid w:val="00267C2F"/>
    <w:rsid w:val="00270B94"/>
    <w:rsid w:val="00271809"/>
    <w:rsid w:val="002760F4"/>
    <w:rsid w:val="0029259F"/>
    <w:rsid w:val="002B12A5"/>
    <w:rsid w:val="002B3C78"/>
    <w:rsid w:val="002B3FE7"/>
    <w:rsid w:val="002C6F15"/>
    <w:rsid w:val="002D42AB"/>
    <w:rsid w:val="002D7F52"/>
    <w:rsid w:val="002F5FD3"/>
    <w:rsid w:val="00303AFF"/>
    <w:rsid w:val="0030733B"/>
    <w:rsid w:val="003079B0"/>
    <w:rsid w:val="003241D8"/>
    <w:rsid w:val="00366831"/>
    <w:rsid w:val="00373E3A"/>
    <w:rsid w:val="00380E69"/>
    <w:rsid w:val="0038160A"/>
    <w:rsid w:val="0039023F"/>
    <w:rsid w:val="003A2DF0"/>
    <w:rsid w:val="003A47FF"/>
    <w:rsid w:val="003A4966"/>
    <w:rsid w:val="003A49D9"/>
    <w:rsid w:val="003A57A1"/>
    <w:rsid w:val="003C0CE5"/>
    <w:rsid w:val="003D4D17"/>
    <w:rsid w:val="003E0F63"/>
    <w:rsid w:val="004116CD"/>
    <w:rsid w:val="00413A1A"/>
    <w:rsid w:val="0041679E"/>
    <w:rsid w:val="00416ABA"/>
    <w:rsid w:val="004233E5"/>
    <w:rsid w:val="00425287"/>
    <w:rsid w:val="00431A23"/>
    <w:rsid w:val="00431F16"/>
    <w:rsid w:val="00436E96"/>
    <w:rsid w:val="004433B6"/>
    <w:rsid w:val="004435CF"/>
    <w:rsid w:val="004437BB"/>
    <w:rsid w:val="004452F2"/>
    <w:rsid w:val="00446A1C"/>
    <w:rsid w:val="00452F98"/>
    <w:rsid w:val="00464B4E"/>
    <w:rsid w:val="00467598"/>
    <w:rsid w:val="004679F8"/>
    <w:rsid w:val="0047013D"/>
    <w:rsid w:val="004839A9"/>
    <w:rsid w:val="00486CE2"/>
    <w:rsid w:val="00490ECB"/>
    <w:rsid w:val="004A3A48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4F10DF"/>
    <w:rsid w:val="005029D6"/>
    <w:rsid w:val="005332F0"/>
    <w:rsid w:val="005376C7"/>
    <w:rsid w:val="00541B9C"/>
    <w:rsid w:val="00543FA3"/>
    <w:rsid w:val="00551238"/>
    <w:rsid w:val="005605CB"/>
    <w:rsid w:val="0056271F"/>
    <w:rsid w:val="005629B5"/>
    <w:rsid w:val="00576894"/>
    <w:rsid w:val="005771EF"/>
    <w:rsid w:val="0058585D"/>
    <w:rsid w:val="005976B3"/>
    <w:rsid w:val="00597874"/>
    <w:rsid w:val="005A1CD6"/>
    <w:rsid w:val="005A2B33"/>
    <w:rsid w:val="005B1050"/>
    <w:rsid w:val="005C0ACA"/>
    <w:rsid w:val="005C0EA3"/>
    <w:rsid w:val="005D4651"/>
    <w:rsid w:val="005D5EB0"/>
    <w:rsid w:val="005E3EF9"/>
    <w:rsid w:val="005E4F10"/>
    <w:rsid w:val="005E65A6"/>
    <w:rsid w:val="0061661A"/>
    <w:rsid w:val="00622B8E"/>
    <w:rsid w:val="00623306"/>
    <w:rsid w:val="006450D9"/>
    <w:rsid w:val="00653646"/>
    <w:rsid w:val="0066252F"/>
    <w:rsid w:val="00680C2D"/>
    <w:rsid w:val="00696DEF"/>
    <w:rsid w:val="006A1533"/>
    <w:rsid w:val="006B0D32"/>
    <w:rsid w:val="006B73DA"/>
    <w:rsid w:val="006C32E6"/>
    <w:rsid w:val="006D4F86"/>
    <w:rsid w:val="006E1750"/>
    <w:rsid w:val="006E3262"/>
    <w:rsid w:val="006E4355"/>
    <w:rsid w:val="006F0C2D"/>
    <w:rsid w:val="006F59C7"/>
    <w:rsid w:val="0070409F"/>
    <w:rsid w:val="007065A3"/>
    <w:rsid w:val="0072511A"/>
    <w:rsid w:val="00730EE1"/>
    <w:rsid w:val="007321DA"/>
    <w:rsid w:val="00736580"/>
    <w:rsid w:val="00742FAA"/>
    <w:rsid w:val="00743C9B"/>
    <w:rsid w:val="00743F69"/>
    <w:rsid w:val="00744F3E"/>
    <w:rsid w:val="007451FC"/>
    <w:rsid w:val="00752A60"/>
    <w:rsid w:val="007627BF"/>
    <w:rsid w:val="0077098D"/>
    <w:rsid w:val="00784615"/>
    <w:rsid w:val="00784DDF"/>
    <w:rsid w:val="007D21D9"/>
    <w:rsid w:val="007E668B"/>
    <w:rsid w:val="007F2541"/>
    <w:rsid w:val="008157E5"/>
    <w:rsid w:val="0082088B"/>
    <w:rsid w:val="00834C29"/>
    <w:rsid w:val="00837231"/>
    <w:rsid w:val="00837D75"/>
    <w:rsid w:val="00842EDC"/>
    <w:rsid w:val="008439F7"/>
    <w:rsid w:val="00851B52"/>
    <w:rsid w:val="008528E6"/>
    <w:rsid w:val="008530D1"/>
    <w:rsid w:val="0086008B"/>
    <w:rsid w:val="00863EB7"/>
    <w:rsid w:val="00866499"/>
    <w:rsid w:val="00873E88"/>
    <w:rsid w:val="008A2CB0"/>
    <w:rsid w:val="008B059C"/>
    <w:rsid w:val="008B3D35"/>
    <w:rsid w:val="008D6DF8"/>
    <w:rsid w:val="008E4A7A"/>
    <w:rsid w:val="008E4F26"/>
    <w:rsid w:val="008F5019"/>
    <w:rsid w:val="00905D5E"/>
    <w:rsid w:val="00914B71"/>
    <w:rsid w:val="009242F4"/>
    <w:rsid w:val="00924452"/>
    <w:rsid w:val="00924A8D"/>
    <w:rsid w:val="00925DF1"/>
    <w:rsid w:val="00941BD5"/>
    <w:rsid w:val="00946045"/>
    <w:rsid w:val="00951324"/>
    <w:rsid w:val="0095356B"/>
    <w:rsid w:val="009558EB"/>
    <w:rsid w:val="00955F7B"/>
    <w:rsid w:val="00972D0A"/>
    <w:rsid w:val="009750CD"/>
    <w:rsid w:val="00984DD5"/>
    <w:rsid w:val="00990E43"/>
    <w:rsid w:val="00994FE1"/>
    <w:rsid w:val="009A17CF"/>
    <w:rsid w:val="009A2D6D"/>
    <w:rsid w:val="009B016B"/>
    <w:rsid w:val="009B181D"/>
    <w:rsid w:val="009C4E1E"/>
    <w:rsid w:val="009C5C33"/>
    <w:rsid w:val="009C7B2B"/>
    <w:rsid w:val="009D494C"/>
    <w:rsid w:val="009D6E31"/>
    <w:rsid w:val="009E1AD1"/>
    <w:rsid w:val="009F1BBA"/>
    <w:rsid w:val="00A00EA2"/>
    <w:rsid w:val="00A0358B"/>
    <w:rsid w:val="00A04A29"/>
    <w:rsid w:val="00A04FE0"/>
    <w:rsid w:val="00A0646C"/>
    <w:rsid w:val="00A14230"/>
    <w:rsid w:val="00A22B7C"/>
    <w:rsid w:val="00A264A3"/>
    <w:rsid w:val="00A265CE"/>
    <w:rsid w:val="00A358B3"/>
    <w:rsid w:val="00A35DF4"/>
    <w:rsid w:val="00A35E68"/>
    <w:rsid w:val="00A364EB"/>
    <w:rsid w:val="00A37E09"/>
    <w:rsid w:val="00A4449E"/>
    <w:rsid w:val="00A52B58"/>
    <w:rsid w:val="00A55820"/>
    <w:rsid w:val="00A623E4"/>
    <w:rsid w:val="00A82895"/>
    <w:rsid w:val="00A84039"/>
    <w:rsid w:val="00A90680"/>
    <w:rsid w:val="00A93E97"/>
    <w:rsid w:val="00AA5A7B"/>
    <w:rsid w:val="00AB43FC"/>
    <w:rsid w:val="00AB4C9F"/>
    <w:rsid w:val="00AC01F9"/>
    <w:rsid w:val="00AC74E3"/>
    <w:rsid w:val="00AF2FDA"/>
    <w:rsid w:val="00B01B8B"/>
    <w:rsid w:val="00B041B5"/>
    <w:rsid w:val="00B04912"/>
    <w:rsid w:val="00B138FC"/>
    <w:rsid w:val="00B21841"/>
    <w:rsid w:val="00B25CA9"/>
    <w:rsid w:val="00B36A54"/>
    <w:rsid w:val="00B42766"/>
    <w:rsid w:val="00B6345E"/>
    <w:rsid w:val="00B75DC7"/>
    <w:rsid w:val="00B76EA5"/>
    <w:rsid w:val="00B770F3"/>
    <w:rsid w:val="00BC1222"/>
    <w:rsid w:val="00BC22D4"/>
    <w:rsid w:val="00BC6AB6"/>
    <w:rsid w:val="00BC7BDB"/>
    <w:rsid w:val="00BD01D0"/>
    <w:rsid w:val="00BE031B"/>
    <w:rsid w:val="00BE2220"/>
    <w:rsid w:val="00BE35FB"/>
    <w:rsid w:val="00BF4CEF"/>
    <w:rsid w:val="00C02F1B"/>
    <w:rsid w:val="00C22141"/>
    <w:rsid w:val="00C40393"/>
    <w:rsid w:val="00C71B3E"/>
    <w:rsid w:val="00C73DF6"/>
    <w:rsid w:val="00C93845"/>
    <w:rsid w:val="00C96F9E"/>
    <w:rsid w:val="00CC1DF2"/>
    <w:rsid w:val="00CC3062"/>
    <w:rsid w:val="00CC4CF9"/>
    <w:rsid w:val="00CC6B08"/>
    <w:rsid w:val="00CD56A7"/>
    <w:rsid w:val="00CE1A68"/>
    <w:rsid w:val="00CE44DD"/>
    <w:rsid w:val="00D35F1D"/>
    <w:rsid w:val="00D37DBF"/>
    <w:rsid w:val="00D6557B"/>
    <w:rsid w:val="00D80BED"/>
    <w:rsid w:val="00D818A4"/>
    <w:rsid w:val="00D83EE4"/>
    <w:rsid w:val="00D8698A"/>
    <w:rsid w:val="00D86DAB"/>
    <w:rsid w:val="00D904B5"/>
    <w:rsid w:val="00D952DD"/>
    <w:rsid w:val="00D97334"/>
    <w:rsid w:val="00DA235E"/>
    <w:rsid w:val="00DA605B"/>
    <w:rsid w:val="00DB39B5"/>
    <w:rsid w:val="00DB56D0"/>
    <w:rsid w:val="00DB73EF"/>
    <w:rsid w:val="00DD106F"/>
    <w:rsid w:val="00DF5AB3"/>
    <w:rsid w:val="00DF6F47"/>
    <w:rsid w:val="00E01315"/>
    <w:rsid w:val="00E0617A"/>
    <w:rsid w:val="00E2500E"/>
    <w:rsid w:val="00E34F91"/>
    <w:rsid w:val="00E646F5"/>
    <w:rsid w:val="00E6663B"/>
    <w:rsid w:val="00E73127"/>
    <w:rsid w:val="00E83955"/>
    <w:rsid w:val="00E94E4B"/>
    <w:rsid w:val="00E96AAE"/>
    <w:rsid w:val="00EA5120"/>
    <w:rsid w:val="00EB34B5"/>
    <w:rsid w:val="00EB40C3"/>
    <w:rsid w:val="00EC1199"/>
    <w:rsid w:val="00ED79C4"/>
    <w:rsid w:val="00EE1641"/>
    <w:rsid w:val="00EE4B75"/>
    <w:rsid w:val="00EF35D5"/>
    <w:rsid w:val="00F0551F"/>
    <w:rsid w:val="00F05E72"/>
    <w:rsid w:val="00F0793B"/>
    <w:rsid w:val="00F15059"/>
    <w:rsid w:val="00F36263"/>
    <w:rsid w:val="00F40EB6"/>
    <w:rsid w:val="00F473C3"/>
    <w:rsid w:val="00F5022E"/>
    <w:rsid w:val="00F535A5"/>
    <w:rsid w:val="00F55AC6"/>
    <w:rsid w:val="00F60502"/>
    <w:rsid w:val="00F72B1B"/>
    <w:rsid w:val="00F87032"/>
    <w:rsid w:val="00F95DE4"/>
    <w:rsid w:val="00F97E82"/>
    <w:rsid w:val="00FA009D"/>
    <w:rsid w:val="00FB3BFD"/>
    <w:rsid w:val="00FC2116"/>
    <w:rsid w:val="00FC24E3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87</cp:revision>
  <cp:lastPrinted>2024-04-06T15:55:00Z</cp:lastPrinted>
  <dcterms:created xsi:type="dcterms:W3CDTF">2024-04-22T20:56:00Z</dcterms:created>
  <dcterms:modified xsi:type="dcterms:W3CDTF">2024-05-27T16:07:00Z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