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F020" w14:textId="77777777" w:rsidR="00C96F9E" w:rsidRDefault="00653646">
      <w:pPr>
        <w:spacing w:after="157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DC CMA Intergroup Meeting Minutes </w:t>
      </w:r>
    </w:p>
    <w:p w14:paraId="30D0F021" w14:textId="5F31643A" w:rsidR="00C96F9E" w:rsidRDefault="002642F3">
      <w:pPr>
        <w:spacing w:after="0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April 29th</w:t>
      </w:r>
      <w:r w:rsidR="0036362A">
        <w:rPr>
          <w:b/>
          <w:sz w:val="26"/>
          <w:szCs w:val="26"/>
        </w:rPr>
        <w:t>, 2025</w:t>
      </w:r>
    </w:p>
    <w:tbl>
      <w:tblPr>
        <w:tblStyle w:val="a"/>
        <w:tblW w:w="9315" w:type="dxa"/>
        <w:tblInd w:w="-10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C96F9E" w14:paraId="30D0F024" w14:textId="77777777">
        <w:trPr>
          <w:trHeight w:val="43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3" w14:textId="59CFC276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Jonathan G. </w:t>
            </w:r>
            <w:r w:rsidR="00501F2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7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6" w14:textId="4A0DAD40" w:rsidR="00C96F9E" w:rsidRPr="00D818A4" w:rsidRDefault="00EC1199">
            <w:pPr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Geoffrey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A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9" w14:textId="2D0C84A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="00D06061">
              <w:rPr>
                <w:rFonts w:ascii="Calibri" w:eastAsia="Calibri" w:hAnsi="Calibri" w:cs="Calibri"/>
                <w:sz w:val="24"/>
                <w:szCs w:val="24"/>
              </w:rPr>
              <w:t>e Lon H.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1146A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D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C" w14:textId="6C33EC2C" w:rsidR="00C96F9E" w:rsidRPr="000666C7" w:rsidRDefault="000666C7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</w:rPr>
            </w:pPr>
            <w:r w:rsidRPr="000666C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VACANT</w:t>
            </w:r>
          </w:p>
        </w:tc>
      </w:tr>
      <w:tr w:rsidR="00C96F9E" w14:paraId="30D0F030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F" w14:textId="1FD1B2A3" w:rsidR="00C96F9E" w:rsidRPr="00D818A4" w:rsidRDefault="00D06061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David C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3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2" w14:textId="5E895C1C" w:rsidR="00C96F9E" w:rsidRPr="00C97068" w:rsidRDefault="00C97068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Heather </w:t>
            </w:r>
            <w:r w:rsidR="001155BD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B.  </w:t>
            </w:r>
            <w:r w:rsidR="00E24C4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6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5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9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Mid-Atlantic Representative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8" w14:textId="480A9559" w:rsidR="00C96F9E" w:rsidRPr="00D818A4" w:rsidRDefault="00464B4E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Hosseh E. </w:t>
            </w:r>
            <w:r w:rsidR="00871223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30D0F03A" w14:textId="77777777" w:rsidR="00C96F9E" w:rsidRDefault="00653646">
      <w:pPr>
        <w:tabs>
          <w:tab w:val="center" w:pos="2051"/>
          <w:tab w:val="center" w:pos="80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D0F03B" w14:textId="77777777" w:rsidR="00C96F9E" w:rsidRDefault="00653646">
      <w:pPr>
        <w:tabs>
          <w:tab w:val="center" w:pos="2051"/>
          <w:tab w:val="center" w:pos="80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  <w:t xml:space="preserve">                                                                      GSR</w:t>
      </w:r>
    </w:p>
    <w:tbl>
      <w:tblPr>
        <w:tblStyle w:val="a0"/>
        <w:tblW w:w="9345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96F9E" w14:paraId="30D0F03E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Check-in (Mon-Fri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D" w14:textId="729EFF41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  <w:r w:rsidR="00744F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2A6EF9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1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Round Up (Tue-Sat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0" w14:textId="72C8A6EB" w:rsidR="00C96F9E" w:rsidRDefault="002A6EF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Phillip</w:t>
            </w:r>
            <w:r w:rsidR="00EC1199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4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Late Night Pot Luck (Mon/Wed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3" w14:textId="3778F2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7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Dual Diagnosis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6" w14:textId="33FD413C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1162E7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A" w14:textId="77777777" w:rsidTr="004116CD">
        <w:trPr>
          <w:trHeight w:val="514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Arlington CMA -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9" w14:textId="31DD89C2" w:rsidR="00C96F9E" w:rsidRDefault="008712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Cortlen</w:t>
            </w:r>
            <w:r w:rsidR="00D8082B">
              <w:rPr>
                <w:rFonts w:ascii="Calibri" w:eastAsia="Calibri" w:hAnsi="Calibri" w:cs="Calibri"/>
                <w:sz w:val="24"/>
                <w:szCs w:val="24"/>
              </w:rPr>
              <w:t xml:space="preserve"> Y.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E43BA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4D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B" w14:textId="6EB7DA1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Methbusters (Mon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C" w14:textId="78DCEAD1" w:rsidR="004116CD" w:rsidRDefault="007E43E2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Bob. C </w:t>
            </w:r>
            <w:r w:rsidR="002E16F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6F3536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2737D5" w14:paraId="4DEE4D2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58C83" w14:textId="46EAC30D" w:rsidR="002737D5" w:rsidRDefault="002737D5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Meth Monday (Mon </w:t>
            </w:r>
            <w:r w:rsidR="0003380A">
              <w:rPr>
                <w:rFonts w:ascii="Calibri" w:eastAsia="Calibri" w:hAnsi="Calibri" w:cs="Calibri"/>
                <w:sz w:val="24"/>
                <w:szCs w:val="24"/>
              </w:rPr>
              <w:t>-MD)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C54CF" w14:textId="75BCB67E" w:rsidR="002737D5" w:rsidRDefault="0003380A">
            <w:pPr>
              <w:tabs>
                <w:tab w:val="center" w:pos="1440"/>
                <w:tab w:val="center" w:pos="2160"/>
                <w:tab w:val="center" w:pos="2880"/>
              </w:tabs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S. 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0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E" w14:textId="36832CE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Steppin' Up - (Tue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F" w14:textId="115188A0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W.</w:t>
            </w:r>
            <w:r w:rsidR="007A404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C1007E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3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1" w14:textId="27876BDE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Midweek No Tweak (Wed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2" w14:textId="1543C183" w:rsidR="004116CD" w:rsidRDefault="00C1007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Chris C. </w:t>
            </w:r>
            <w:r w:rsidR="000104E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A404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80B9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6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4" w14:textId="1BC9412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and Relationships in Recovery (Thu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5" w14:textId="12FBAB4B" w:rsidR="004116CD" w:rsidRDefault="00B5030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Thomas S. </w:t>
            </w:r>
            <w:r w:rsidR="007A4043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7" w14:textId="10A03B3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8" w14:textId="673A389C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1E35E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C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A" w14:textId="198A7894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Courage to Change (Fri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B" w14:textId="08A756AB" w:rsidR="004116CD" w:rsidRDefault="00A029A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Mike T. 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F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D" w14:textId="6BB49C48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Meditation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E" w14:textId="68EE4E6E" w:rsidR="004116CD" w:rsidRDefault="002A3B3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Ken B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426C69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62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0" w14:textId="6F40976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Open Hearts Open Ears (Sat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1" w14:textId="39339C6D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5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3" w14:textId="31324B8F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Solution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4" w14:textId="6B2F49F1" w:rsidR="004116CD" w:rsidRDefault="00A029A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Shane M.  </w:t>
            </w:r>
            <w:proofErr w:type="gramStart"/>
            <w:r w:rsidR="00426C69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( Mark</w:t>
            </w:r>
            <w:proofErr w:type="gramEnd"/>
            <w:r w:rsidR="00426C69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proofErr w:type="gramStart"/>
            <w:r w:rsidR="00426C69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H )</w:t>
            </w:r>
            <w:proofErr w:type="gramEnd"/>
            <w:r w:rsidR="00426C69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 in attendance</w:t>
            </w:r>
          </w:p>
        </w:tc>
      </w:tr>
      <w:tr w:rsidR="004116CD" w14:paraId="30D0F068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6" w14:textId="5659CA27" w:rsidR="004116CD" w:rsidRPr="00C00865" w:rsidRDefault="004116CD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00865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Sunday Morning Meeting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7" w14:textId="4518B9ED" w:rsidR="004116CD" w:rsidRPr="00C00865" w:rsidRDefault="005934FC" w:rsidP="005934FC">
            <w:pPr>
              <w:rPr>
                <w:rFonts w:asciiTheme="majorHAnsi" w:hAnsiTheme="majorHAnsi" w:cstheme="majorHAnsi"/>
              </w:rPr>
            </w:pPr>
            <w:r w:rsidRPr="00C00865">
              <w:rPr>
                <w:rFonts w:asciiTheme="majorHAnsi" w:hAnsiTheme="majorHAnsi" w:cstheme="majorHAnsi"/>
              </w:rPr>
              <w:t xml:space="preserve">Josh C. </w:t>
            </w:r>
            <w:r w:rsidR="00C00865" w:rsidRPr="00C00865">
              <w:rPr>
                <w:rFonts w:asciiTheme="majorHAnsi" w:eastAsia="Calibri" w:hAnsiTheme="majorHAnsi" w:cstheme="majorHAns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B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9" w14:textId="4765A930" w:rsidR="004116CD" w:rsidRPr="00C00865" w:rsidRDefault="004116CD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00865">
              <w:rPr>
                <w:rFonts w:asciiTheme="majorHAnsi" w:eastAsia="Calibri" w:hAnsiTheme="majorHAnsi" w:cstheme="majorHAnsi"/>
                <w:sz w:val="24"/>
                <w:szCs w:val="24"/>
              </w:rPr>
              <w:t>Sunday Evening Surrender (Sun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A" w14:textId="317290D6" w:rsidR="004116CD" w:rsidRPr="00C00865" w:rsidRDefault="0016210A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00865">
              <w:rPr>
                <w:rFonts w:asciiTheme="majorHAnsi" w:eastAsia="Calibri" w:hAnsiTheme="majorHAnsi" w:cstheme="majorHAnsi"/>
                <w:sz w:val="24"/>
                <w:szCs w:val="24"/>
              </w:rPr>
              <w:t>Archie M.</w:t>
            </w:r>
            <w:r w:rsidR="004116CD" w:rsidRPr="00C008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4116CD" w:rsidRPr="00C00865">
              <w:rPr>
                <w:rFonts w:asciiTheme="majorHAnsi" w:eastAsia="Calibri" w:hAnsiTheme="majorHAnsi" w:cstheme="majorHAns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E" w14:textId="77777777" w:rsidTr="00E46F6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C" w14:textId="67068BE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Resilient Voices BIPOC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D" w14:textId="41F3E8E8" w:rsidR="004116CD" w:rsidRDefault="00ED55E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Brian B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C0086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E46F6B" w14:paraId="1186914E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747C4B" w14:textId="7914AD7C" w:rsidR="00E46F6B" w:rsidRDefault="00E46F6B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H.O.P.E.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12509" w14:textId="160DAE4A" w:rsidR="00E46F6B" w:rsidRDefault="00357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Cathy 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</w:tbl>
    <w:p w14:paraId="4B33C6B4" w14:textId="77777777" w:rsidR="004A67BD" w:rsidRDefault="004A67BD">
      <w:pPr>
        <w:spacing w:after="3"/>
        <w:ind w:left="4" w:hanging="10"/>
        <w:rPr>
          <w:b/>
          <w:sz w:val="24"/>
          <w:szCs w:val="24"/>
          <w:u w:val="single"/>
        </w:rPr>
      </w:pPr>
    </w:p>
    <w:p w14:paraId="30D0F076" w14:textId="1E1949E0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Committees</w:t>
      </w:r>
    </w:p>
    <w:tbl>
      <w:tblPr>
        <w:tblStyle w:val="a1"/>
        <w:tblW w:w="9349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667"/>
      </w:tblGrid>
      <w:tr w:rsidR="00C96F9E" w14:paraId="30D0F079" w14:textId="77777777">
        <w:trPr>
          <w:trHeight w:val="431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Literature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8" w14:textId="01A4948C" w:rsidR="00C96F9E" w:rsidRPr="00B01B8B" w:rsidRDefault="00B01B8B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John T.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990703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7C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Information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B" w14:textId="1FE342EC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</w:t>
            </w:r>
            <w:r w:rsidR="00FD0A2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7F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E" w14:textId="3A8705AD" w:rsidR="00C96F9E" w:rsidRDefault="0099070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Cody T.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82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8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Hospitals &amp; Institutions (H&amp;I)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81" w14:textId="6ACA19E0" w:rsidR="00C96F9E" w:rsidRDefault="00385B9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/ </w:t>
            </w:r>
            <w:r w:rsidR="00D2574A"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906A73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  <w:r w:rsidR="00906A73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FC0FF5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D2574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</w:tbl>
    <w:p w14:paraId="30D0F083" w14:textId="56E6C9E9" w:rsidR="00C96F9E" w:rsidRPr="004437BB" w:rsidRDefault="00653646" w:rsidP="004437BB">
      <w:pPr>
        <w:pStyle w:val="Heading1"/>
        <w:ind w:left="3600" w:firstLine="720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E668B">
        <w:rPr>
          <w:rFonts w:ascii="Calibri" w:eastAsia="Calibri" w:hAnsi="Calibri" w:cs="Calibri"/>
          <w:b/>
          <w:bCs/>
          <w:color w:val="00B050"/>
          <w:sz w:val="24"/>
          <w:szCs w:val="24"/>
        </w:rPr>
        <w:t>*In Attendance</w:t>
      </w:r>
      <w:r w:rsidR="004437BB">
        <w:rPr>
          <w:rFonts w:ascii="Calibri" w:eastAsia="Calibri" w:hAnsi="Calibri" w:cs="Calibri"/>
          <w:b/>
          <w:bCs/>
          <w:color w:val="00B050"/>
          <w:sz w:val="24"/>
          <w:szCs w:val="24"/>
        </w:rPr>
        <w:tab/>
      </w:r>
      <w:r w:rsidR="004437BB">
        <w:rPr>
          <w:rFonts w:ascii="Calibri" w:eastAsia="Calibri" w:hAnsi="Calibri" w:cs="Calibri"/>
          <w:b/>
          <w:bCs/>
          <w:color w:val="FF0000"/>
          <w:sz w:val="24"/>
          <w:szCs w:val="24"/>
        </w:rPr>
        <w:t>*Absent</w:t>
      </w:r>
    </w:p>
    <w:p w14:paraId="03A5F7E0" w14:textId="15C24F74" w:rsidR="00984DD5" w:rsidRDefault="00696DEF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>J</w:t>
      </w:r>
      <w:r w:rsidR="00774F20">
        <w:rPr>
          <w:sz w:val="24"/>
          <w:szCs w:val="24"/>
        </w:rPr>
        <w:t>onathan</w:t>
      </w:r>
      <w:r w:rsidR="00984DD5">
        <w:rPr>
          <w:sz w:val="24"/>
          <w:szCs w:val="24"/>
        </w:rPr>
        <w:t xml:space="preserve"> </w:t>
      </w:r>
      <w:r w:rsidR="00994FE1">
        <w:rPr>
          <w:sz w:val="24"/>
          <w:szCs w:val="24"/>
        </w:rPr>
        <w:t xml:space="preserve">G. </w:t>
      </w:r>
      <w:r w:rsidR="00653646">
        <w:rPr>
          <w:sz w:val="24"/>
          <w:szCs w:val="24"/>
        </w:rPr>
        <w:t>called the meeting to order at 8:3</w:t>
      </w:r>
      <w:r w:rsidR="00FC0FF5">
        <w:rPr>
          <w:sz w:val="24"/>
          <w:szCs w:val="24"/>
        </w:rPr>
        <w:t>6</w:t>
      </w:r>
      <w:r w:rsidR="00653646">
        <w:rPr>
          <w:sz w:val="24"/>
          <w:szCs w:val="24"/>
        </w:rPr>
        <w:t xml:space="preserve">pm </w:t>
      </w:r>
    </w:p>
    <w:p w14:paraId="30D0F084" w14:textId="0F0A7E03" w:rsidR="00C96F9E" w:rsidRPr="008A2CB0" w:rsidRDefault="00984DD5" w:rsidP="008A2CB0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sz w:val="24"/>
          <w:szCs w:val="24"/>
        </w:rPr>
        <w:t>Geoffrey R</w:t>
      </w:r>
      <w:r w:rsidR="00653646">
        <w:rPr>
          <w:sz w:val="24"/>
          <w:szCs w:val="24"/>
        </w:rPr>
        <w:t>. conducted a roll call that reported quorum was met</w:t>
      </w:r>
      <w:r w:rsidR="00653646">
        <w:rPr>
          <w:i/>
          <w:sz w:val="24"/>
          <w:szCs w:val="24"/>
        </w:rPr>
        <w:t xml:space="preserve">. </w:t>
      </w:r>
    </w:p>
    <w:p w14:paraId="30D0F085" w14:textId="77777777" w:rsidR="00C96F9E" w:rsidRDefault="00653646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OFFICER’S REPORTS</w:t>
      </w:r>
    </w:p>
    <w:p w14:paraId="70A1EEC9" w14:textId="77777777" w:rsidR="007E668B" w:rsidRDefault="007E668B">
      <w:pPr>
        <w:spacing w:after="0" w:line="240" w:lineRule="auto"/>
        <w:ind w:left="4" w:hanging="10"/>
        <w:rPr>
          <w:b/>
          <w:sz w:val="24"/>
          <w:szCs w:val="24"/>
        </w:rPr>
      </w:pPr>
    </w:p>
    <w:p w14:paraId="30D0F086" w14:textId="7AE4F8EE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Chair</w:t>
      </w:r>
      <w:r>
        <w:rPr>
          <w:sz w:val="24"/>
          <w:szCs w:val="24"/>
        </w:rPr>
        <w:t xml:space="preserve">: </w:t>
      </w:r>
      <w:r w:rsidR="00305B2E">
        <w:rPr>
          <w:sz w:val="24"/>
          <w:szCs w:val="24"/>
        </w:rPr>
        <w:t>Not much to report</w:t>
      </w:r>
    </w:p>
    <w:p w14:paraId="30D0F087" w14:textId="77777777" w:rsidR="00C96F9E" w:rsidRDefault="00C96F9E" w:rsidP="00D14F2F">
      <w:pPr>
        <w:spacing w:after="0" w:line="240" w:lineRule="auto"/>
        <w:rPr>
          <w:sz w:val="24"/>
          <w:szCs w:val="24"/>
          <w:u w:val="single"/>
        </w:rPr>
      </w:pPr>
    </w:p>
    <w:p w14:paraId="2677FF45" w14:textId="2B2FD68C" w:rsidR="006411BB" w:rsidRPr="00AE6A41" w:rsidRDefault="00653646" w:rsidP="006411BB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Secretary</w:t>
      </w:r>
      <w:r>
        <w:rPr>
          <w:sz w:val="24"/>
          <w:szCs w:val="24"/>
        </w:rPr>
        <w:t xml:space="preserve">: </w:t>
      </w:r>
      <w:r w:rsidR="006411BB">
        <w:rPr>
          <w:sz w:val="24"/>
          <w:szCs w:val="24"/>
        </w:rPr>
        <w:t>Motion to approve</w:t>
      </w:r>
      <w:r w:rsidR="005D686E">
        <w:rPr>
          <w:sz w:val="24"/>
          <w:szCs w:val="24"/>
        </w:rPr>
        <w:t xml:space="preserve"> January</w:t>
      </w:r>
      <w:r w:rsidR="006411BB">
        <w:rPr>
          <w:sz w:val="24"/>
          <w:szCs w:val="24"/>
        </w:rPr>
        <w:t xml:space="preserve"> minutes. </w:t>
      </w:r>
      <w:r w:rsidR="00305B2E">
        <w:rPr>
          <w:sz w:val="24"/>
          <w:szCs w:val="24"/>
        </w:rPr>
        <w:t>Dave C.</w:t>
      </w:r>
      <w:r w:rsidR="006411BB">
        <w:rPr>
          <w:sz w:val="24"/>
          <w:szCs w:val="24"/>
        </w:rPr>
        <w:t xml:space="preserve"> seconded. Passed.  </w:t>
      </w:r>
    </w:p>
    <w:p w14:paraId="76E4D74C" w14:textId="739DA1B9" w:rsidR="000C2EF5" w:rsidRPr="00BC2B3F" w:rsidRDefault="00653646" w:rsidP="00AE6A41">
      <w:pPr>
        <w:spacing w:after="0" w:line="240" w:lineRule="auto"/>
        <w:ind w:left="4" w:right="1719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Treasurer</w:t>
      </w:r>
      <w:r w:rsidR="00C207FC">
        <w:rPr>
          <w:b/>
          <w:sz w:val="24"/>
          <w:szCs w:val="24"/>
          <w:u w:val="single"/>
        </w:rPr>
        <w:t xml:space="preserve">: </w:t>
      </w:r>
      <w:r w:rsidR="00213CFC">
        <w:rPr>
          <w:bCs/>
          <w:sz w:val="24"/>
          <w:szCs w:val="24"/>
        </w:rPr>
        <w:t xml:space="preserve"> </w:t>
      </w:r>
      <w:r w:rsidR="0035234C">
        <w:rPr>
          <w:bCs/>
          <w:sz w:val="24"/>
          <w:szCs w:val="24"/>
        </w:rPr>
        <w:t>Sent three reports via email.  Everything looks good.  Plenty of money for activities. H.O.P.E. meeting had a good 7</w:t>
      </w:r>
      <w:r w:rsidR="0035234C" w:rsidRPr="0035234C">
        <w:rPr>
          <w:bCs/>
          <w:sz w:val="24"/>
          <w:szCs w:val="24"/>
          <w:vertAlign w:val="superscript"/>
        </w:rPr>
        <w:t>th</w:t>
      </w:r>
      <w:r w:rsidR="0035234C">
        <w:rPr>
          <w:bCs/>
          <w:sz w:val="24"/>
          <w:szCs w:val="24"/>
        </w:rPr>
        <w:t xml:space="preserve"> tradition. </w:t>
      </w:r>
      <w:r w:rsidR="002D3000">
        <w:rPr>
          <w:bCs/>
          <w:sz w:val="24"/>
          <w:szCs w:val="24"/>
        </w:rPr>
        <w:t>Sunday Morning meeting donations should go to Triangle Club and not intergroup. Monday Methbusters is in the hole.</w:t>
      </w:r>
    </w:p>
    <w:p w14:paraId="30D0F08B" w14:textId="77777777" w:rsidR="00C96F9E" w:rsidRDefault="00C96F9E" w:rsidP="00AE4A24">
      <w:pPr>
        <w:spacing w:after="0" w:line="240" w:lineRule="auto"/>
        <w:rPr>
          <w:sz w:val="24"/>
          <w:szCs w:val="24"/>
          <w:u w:val="single"/>
        </w:rPr>
      </w:pPr>
    </w:p>
    <w:p w14:paraId="1B0B320A" w14:textId="0E6D5961" w:rsidR="004D0173" w:rsidRPr="003B49B2" w:rsidRDefault="00653646" w:rsidP="000456B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Literature Committee Chair</w:t>
      </w:r>
      <w:r>
        <w:rPr>
          <w:b/>
          <w:sz w:val="24"/>
          <w:szCs w:val="24"/>
        </w:rPr>
        <w:t xml:space="preserve">: </w:t>
      </w:r>
      <w:r w:rsidR="00576894">
        <w:rPr>
          <w:b/>
          <w:sz w:val="24"/>
          <w:szCs w:val="24"/>
        </w:rPr>
        <w:t xml:space="preserve"> </w:t>
      </w:r>
      <w:r w:rsidR="003B49B2">
        <w:rPr>
          <w:bCs/>
          <w:sz w:val="24"/>
          <w:szCs w:val="24"/>
        </w:rPr>
        <w:t>No report</w:t>
      </w:r>
    </w:p>
    <w:p w14:paraId="5D038460" w14:textId="77777777" w:rsidR="00EE1297" w:rsidRDefault="00EE1297" w:rsidP="00EE1297">
      <w:pPr>
        <w:spacing w:after="0" w:line="240" w:lineRule="auto"/>
        <w:rPr>
          <w:sz w:val="24"/>
          <w:szCs w:val="24"/>
          <w:u w:val="single"/>
        </w:rPr>
      </w:pPr>
    </w:p>
    <w:p w14:paraId="3368B959" w14:textId="360D1B78" w:rsidR="000C2EF5" w:rsidRDefault="00653646" w:rsidP="00EE1297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Information Committee Chair</w:t>
      </w:r>
      <w:r w:rsidR="00994FE1">
        <w:rPr>
          <w:sz w:val="24"/>
          <w:szCs w:val="24"/>
        </w:rPr>
        <w:t>:</w:t>
      </w:r>
      <w:r w:rsidR="00FC24E3">
        <w:rPr>
          <w:sz w:val="24"/>
          <w:szCs w:val="24"/>
        </w:rPr>
        <w:t xml:space="preserve"> </w:t>
      </w:r>
      <w:r w:rsidR="00EE1297">
        <w:rPr>
          <w:sz w:val="24"/>
          <w:szCs w:val="24"/>
        </w:rPr>
        <w:t xml:space="preserve"> </w:t>
      </w:r>
      <w:r w:rsidR="003B49B2">
        <w:rPr>
          <w:sz w:val="24"/>
          <w:szCs w:val="24"/>
        </w:rPr>
        <w:t xml:space="preserve">No report </w:t>
      </w:r>
    </w:p>
    <w:p w14:paraId="0B685BF4" w14:textId="77777777" w:rsidR="000C2EF5" w:rsidRDefault="000C2EF5">
      <w:pPr>
        <w:spacing w:after="0" w:line="240" w:lineRule="auto"/>
        <w:ind w:left="4" w:hanging="10"/>
        <w:rPr>
          <w:sz w:val="24"/>
          <w:szCs w:val="24"/>
        </w:rPr>
      </w:pPr>
    </w:p>
    <w:p w14:paraId="30D0F091" w14:textId="6E255BE9" w:rsidR="00C96F9E" w:rsidRDefault="00653646" w:rsidP="000C2EF5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Activities Committee Chair</w:t>
      </w:r>
      <w:r>
        <w:rPr>
          <w:sz w:val="24"/>
          <w:szCs w:val="24"/>
        </w:rPr>
        <w:t xml:space="preserve">: </w:t>
      </w:r>
      <w:r w:rsidR="00FC0518">
        <w:rPr>
          <w:sz w:val="24"/>
          <w:szCs w:val="24"/>
        </w:rPr>
        <w:t xml:space="preserve">Going well with a full plate of activities.  Full June with Miss Summer Serenity Pageant coming up in July. </w:t>
      </w:r>
      <w:r w:rsidR="00616B5C">
        <w:rPr>
          <w:sz w:val="24"/>
          <w:szCs w:val="24"/>
        </w:rPr>
        <w:t xml:space="preserve">Spiritual Breakfast planning  - does it have a budget? Will discuss more next month. </w:t>
      </w:r>
    </w:p>
    <w:p w14:paraId="1C2AB2C8" w14:textId="77777777" w:rsidR="000C2EF5" w:rsidRDefault="000C2EF5" w:rsidP="00404168">
      <w:pPr>
        <w:spacing w:after="0" w:line="240" w:lineRule="auto"/>
        <w:rPr>
          <w:sz w:val="24"/>
          <w:szCs w:val="24"/>
        </w:rPr>
      </w:pPr>
    </w:p>
    <w:p w14:paraId="30D0F093" w14:textId="7E3C0C19" w:rsidR="00C96F9E" w:rsidRDefault="00653646" w:rsidP="001614F5">
      <w:pPr>
        <w:spacing w:after="0" w:line="240" w:lineRule="auto"/>
        <w:ind w:right="208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Hospitals &amp; Institutions Committee Chair</w:t>
      </w:r>
      <w:r>
        <w:rPr>
          <w:sz w:val="24"/>
          <w:szCs w:val="24"/>
        </w:rPr>
        <w:t>:</w:t>
      </w:r>
      <w:r w:rsidR="008834C5">
        <w:rPr>
          <w:sz w:val="24"/>
          <w:szCs w:val="24"/>
        </w:rPr>
        <w:t xml:space="preserve"> </w:t>
      </w:r>
      <w:r w:rsidR="00ED2B90">
        <w:rPr>
          <w:sz w:val="24"/>
          <w:szCs w:val="24"/>
        </w:rPr>
        <w:t xml:space="preserve"> </w:t>
      </w:r>
      <w:r w:rsidR="00062E01">
        <w:rPr>
          <w:sz w:val="24"/>
          <w:szCs w:val="24"/>
        </w:rPr>
        <w:t xml:space="preserve">They met recently. Heather’s Service Sponsor is providing guidance. </w:t>
      </w:r>
      <w:r w:rsidR="00D92AE4">
        <w:rPr>
          <w:sz w:val="24"/>
          <w:szCs w:val="24"/>
        </w:rPr>
        <w:t>She watched an H&amp;I orientation video.</w:t>
      </w:r>
    </w:p>
    <w:p w14:paraId="2EB88866" w14:textId="77777777" w:rsidR="000C2EF5" w:rsidRDefault="000C2EF5" w:rsidP="001614F5">
      <w:pPr>
        <w:spacing w:after="0" w:line="240" w:lineRule="auto"/>
        <w:ind w:right="2082"/>
        <w:rPr>
          <w:sz w:val="24"/>
          <w:szCs w:val="24"/>
        </w:rPr>
      </w:pPr>
    </w:p>
    <w:p w14:paraId="30D0F094" w14:textId="01B30E23" w:rsidR="00C96F9E" w:rsidRDefault="00653646" w:rsidP="00E738F0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Representative to Mid-Atlantic Regional Assembl</w:t>
      </w:r>
      <w:r w:rsidR="008A2CB0">
        <w:rPr>
          <w:b/>
          <w:sz w:val="24"/>
          <w:szCs w:val="24"/>
          <w:u w:val="single"/>
        </w:rPr>
        <w:t>y:</w:t>
      </w:r>
      <w:r w:rsidR="002208C4">
        <w:rPr>
          <w:b/>
          <w:sz w:val="24"/>
          <w:szCs w:val="24"/>
          <w:u w:val="single"/>
        </w:rPr>
        <w:t xml:space="preserve"> </w:t>
      </w:r>
      <w:r w:rsidR="001A0C13">
        <w:rPr>
          <w:b/>
          <w:sz w:val="24"/>
          <w:szCs w:val="24"/>
          <w:u w:val="single"/>
        </w:rPr>
        <w:t xml:space="preserve"> </w:t>
      </w:r>
      <w:r w:rsidR="001614F5">
        <w:rPr>
          <w:bCs/>
          <w:sz w:val="24"/>
          <w:szCs w:val="24"/>
        </w:rPr>
        <w:t xml:space="preserve"> </w:t>
      </w:r>
      <w:r w:rsidR="00D92AE4">
        <w:rPr>
          <w:bCs/>
          <w:sz w:val="24"/>
          <w:szCs w:val="24"/>
        </w:rPr>
        <w:t xml:space="preserve"> Jonathan reported that MARCMA tickets are live and the 2030 event announcement is live with event information </w:t>
      </w:r>
    </w:p>
    <w:p w14:paraId="61B60191" w14:textId="77777777" w:rsidR="004D0173" w:rsidRDefault="004D0173" w:rsidP="001614F5">
      <w:pPr>
        <w:spacing w:after="0" w:line="240" w:lineRule="auto"/>
        <w:rPr>
          <w:sz w:val="24"/>
          <w:szCs w:val="24"/>
        </w:rPr>
      </w:pPr>
    </w:p>
    <w:p w14:paraId="0E2EF953" w14:textId="77777777" w:rsidR="00F36263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Area Delegates to the General Service Conference (MD and DC)</w:t>
      </w:r>
      <w:r>
        <w:rPr>
          <w:sz w:val="24"/>
          <w:szCs w:val="24"/>
        </w:rPr>
        <w:t xml:space="preserve">: </w:t>
      </w:r>
      <w:r w:rsidR="0039023F">
        <w:rPr>
          <w:sz w:val="24"/>
          <w:szCs w:val="24"/>
        </w:rPr>
        <w:t xml:space="preserve">   </w:t>
      </w:r>
    </w:p>
    <w:p w14:paraId="29EE0BFF" w14:textId="77777777" w:rsidR="00752A60" w:rsidRDefault="00752A60">
      <w:pPr>
        <w:spacing w:after="0" w:line="240" w:lineRule="auto"/>
        <w:ind w:left="4" w:hanging="10"/>
        <w:rPr>
          <w:sz w:val="24"/>
          <w:szCs w:val="24"/>
        </w:rPr>
      </w:pPr>
    </w:p>
    <w:p w14:paraId="52C1376D" w14:textId="5EF18A2B" w:rsidR="000C2EF5" w:rsidRPr="009E0A0F" w:rsidRDefault="00653646" w:rsidP="00850868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DC Area Delegate #1</w:t>
      </w:r>
      <w:r>
        <w:rPr>
          <w:sz w:val="24"/>
          <w:szCs w:val="24"/>
        </w:rPr>
        <w:t xml:space="preserve">: </w:t>
      </w:r>
      <w:r w:rsidR="00D35F1D">
        <w:rPr>
          <w:sz w:val="24"/>
          <w:szCs w:val="24"/>
        </w:rPr>
        <w:t xml:space="preserve"> </w:t>
      </w:r>
      <w:r w:rsidR="009E0A0F">
        <w:rPr>
          <w:b/>
          <w:sz w:val="24"/>
          <w:szCs w:val="24"/>
        </w:rPr>
        <w:t xml:space="preserve">David </w:t>
      </w:r>
      <w:r w:rsidR="00D95A27">
        <w:rPr>
          <w:bCs/>
          <w:sz w:val="24"/>
          <w:szCs w:val="24"/>
        </w:rPr>
        <w:t xml:space="preserve">  </w:t>
      </w:r>
      <w:r w:rsidR="003130E7">
        <w:rPr>
          <w:bCs/>
          <w:sz w:val="24"/>
          <w:szCs w:val="24"/>
        </w:rPr>
        <w:t xml:space="preserve">nothing to report </w:t>
      </w:r>
    </w:p>
    <w:p w14:paraId="30D0F098" w14:textId="77777777" w:rsidR="00C96F9E" w:rsidRDefault="00C96F9E" w:rsidP="003C0CE5">
      <w:pPr>
        <w:spacing w:after="0" w:line="240" w:lineRule="auto"/>
        <w:rPr>
          <w:sz w:val="24"/>
          <w:szCs w:val="24"/>
        </w:rPr>
      </w:pPr>
    </w:p>
    <w:p w14:paraId="218A180B" w14:textId="49492F05" w:rsidR="000C2EF5" w:rsidRPr="0008032A" w:rsidRDefault="00653646" w:rsidP="00850868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DC Area Delegate #2</w:t>
      </w:r>
      <w:r>
        <w:rPr>
          <w:sz w:val="24"/>
          <w:szCs w:val="24"/>
        </w:rPr>
        <w:t xml:space="preserve">: </w:t>
      </w:r>
      <w:r w:rsidR="003C0CE5">
        <w:rPr>
          <w:sz w:val="24"/>
          <w:szCs w:val="24"/>
        </w:rPr>
        <w:t xml:space="preserve"> </w:t>
      </w:r>
      <w:r w:rsidR="00455F90" w:rsidRPr="0008032A">
        <w:rPr>
          <w:sz w:val="24"/>
          <w:szCs w:val="24"/>
        </w:rPr>
        <w:t xml:space="preserve"> </w:t>
      </w:r>
      <w:r w:rsidR="00FC0FF5">
        <w:rPr>
          <w:sz w:val="24"/>
          <w:szCs w:val="24"/>
        </w:rPr>
        <w:t xml:space="preserve">no report / vacant </w:t>
      </w:r>
    </w:p>
    <w:p w14:paraId="0299E5AF" w14:textId="23760337" w:rsidR="00360D9E" w:rsidRPr="003130E7" w:rsidRDefault="00653646">
      <w:pPr>
        <w:spacing w:after="185" w:line="256" w:lineRule="auto"/>
        <w:ind w:right="1719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MD Delegate #1</w:t>
      </w:r>
      <w:r>
        <w:rPr>
          <w:sz w:val="24"/>
          <w:szCs w:val="24"/>
        </w:rPr>
        <w:t xml:space="preserve">: </w:t>
      </w:r>
      <w:r w:rsidR="00F03149">
        <w:rPr>
          <w:b/>
          <w:sz w:val="24"/>
          <w:szCs w:val="24"/>
        </w:rPr>
        <w:t>Heather</w:t>
      </w:r>
      <w:r>
        <w:rPr>
          <w:b/>
          <w:sz w:val="24"/>
          <w:szCs w:val="24"/>
        </w:rPr>
        <w:t xml:space="preserve"> </w:t>
      </w:r>
      <w:r w:rsidR="003130E7">
        <w:rPr>
          <w:b/>
          <w:sz w:val="24"/>
          <w:szCs w:val="24"/>
        </w:rPr>
        <w:t xml:space="preserve"> </w:t>
      </w:r>
      <w:r w:rsidR="003130E7">
        <w:rPr>
          <w:bCs/>
          <w:sz w:val="24"/>
          <w:szCs w:val="24"/>
        </w:rPr>
        <w:t>working on MARCMA</w:t>
      </w:r>
    </w:p>
    <w:p w14:paraId="30D0F09B" w14:textId="77777777" w:rsidR="00C96F9E" w:rsidRDefault="00653646">
      <w:pPr>
        <w:spacing w:after="138"/>
        <w:ind w:left="10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#2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23CE774D" w14:textId="77777777" w:rsidR="006D4F86" w:rsidRDefault="006D4F86">
      <w:pPr>
        <w:spacing w:after="138"/>
        <w:ind w:left="10" w:hanging="10"/>
        <w:rPr>
          <w:b/>
          <w:sz w:val="24"/>
          <w:szCs w:val="24"/>
        </w:rPr>
      </w:pPr>
    </w:p>
    <w:p w14:paraId="30D0F09C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</w:rPr>
        <w:t>GSR Monthly Report</w:t>
      </w:r>
    </w:p>
    <w:tbl>
      <w:tblPr>
        <w:tblStyle w:val="a2"/>
        <w:tblW w:w="9525" w:type="dxa"/>
        <w:tblInd w:w="1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640"/>
        <w:gridCol w:w="3150"/>
      </w:tblGrid>
      <w:tr w:rsidR="00C96F9E" w14:paraId="30D0F0A0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D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E" w14:textId="4BA6AA2C" w:rsidR="00C96F9E" w:rsidRDefault="00305D4C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Attendance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F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Other Comments/Info</w:t>
            </w:r>
          </w:p>
        </w:tc>
      </w:tr>
      <w:tr w:rsidR="00C96F9E" w14:paraId="30D0F0A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Check-in (Mon-Fri - OL)</w:t>
            </w:r>
          </w:p>
          <w:p w14:paraId="30D0F0A2" w14:textId="0F5CA0B6" w:rsidR="00C96F9E" w:rsidRDefault="00B06C6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Jerry H.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D447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B0C814" w14:textId="1A54F3EF" w:rsidR="00623306" w:rsidRDefault="00B06C6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40</w:t>
            </w:r>
          </w:p>
          <w:p w14:paraId="30D0F0A3" w14:textId="0D191E2B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4" w14:textId="53FCCF7F" w:rsidR="00C96F9E" w:rsidRDefault="00E2581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April </w:t>
            </w:r>
            <w:r w:rsidR="003D23DB">
              <w:rPr>
                <w:rFonts w:ascii="Calibri" w:eastAsia="Calibri" w:hAnsi="Calibri" w:cs="Calibri"/>
                <w:sz w:val="24"/>
                <w:szCs w:val="24"/>
              </w:rPr>
              <w:t xml:space="preserve">$73.00 </w:t>
            </w:r>
            <w:r w:rsidR="00D33082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="003D23DB">
              <w:rPr>
                <w:rFonts w:ascii="Calibri" w:eastAsia="Calibri" w:hAnsi="Calibri" w:cs="Calibri"/>
                <w:sz w:val="24"/>
                <w:szCs w:val="24"/>
              </w:rPr>
              <w:t xml:space="preserve">or year $256.00.  Operating Breakfast Club fellowship </w:t>
            </w:r>
            <w:r w:rsidR="006F14FF">
              <w:rPr>
                <w:rFonts w:ascii="Calibri" w:eastAsia="Calibri" w:hAnsi="Calibri" w:cs="Calibri"/>
                <w:sz w:val="24"/>
                <w:szCs w:val="24"/>
              </w:rPr>
              <w:t>7-8am</w:t>
            </w:r>
            <w:r w:rsidR="00960790">
              <w:rPr>
                <w:rFonts w:ascii="Calibri" w:eastAsia="Calibri" w:hAnsi="Calibri" w:cs="Calibri"/>
                <w:sz w:val="24"/>
                <w:szCs w:val="24"/>
              </w:rPr>
              <w:t>. Revised script to address cross talk</w:t>
            </w:r>
          </w:p>
        </w:tc>
      </w:tr>
      <w:tr w:rsidR="00C96F9E" w14:paraId="30D0F0AA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6" w14:textId="0E0EA1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Daily Round Up (Tue-Sat </w:t>
            </w:r>
            <w:r w:rsidR="00EA26F0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OL)</w:t>
            </w:r>
          </w:p>
          <w:p w14:paraId="30D0F0A7" w14:textId="67DA17C3" w:rsidR="00C96F9E" w:rsidRDefault="00B06C6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Phillip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0508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15A64A" w14:textId="056EBA8F" w:rsidR="00623306" w:rsidRDefault="00E51E1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  <w:p w14:paraId="30D0F0A8" w14:textId="7FF6DD8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9" w14:textId="60E69827" w:rsidR="00C96F9E" w:rsidRPr="005D5EB0" w:rsidRDefault="00EA26F0" w:rsidP="00EA26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$8.00 collected this month.</w:t>
            </w:r>
          </w:p>
        </w:tc>
      </w:tr>
      <w:tr w:rsidR="00C96F9E" w14:paraId="30D0F0A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B" w14:textId="77777777" w:rsidR="00C96F9E" w:rsidRDefault="006536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Late Night Pot Luck (Mon/Wed - OL) </w:t>
            </w:r>
          </w:p>
          <w:p w14:paraId="30D0F0AC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Russ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A2FD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F0E090" w14:textId="7498A545" w:rsidR="00623306" w:rsidRDefault="0010173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6-18</w:t>
            </w:r>
          </w:p>
          <w:p w14:paraId="30D0F0AD" w14:textId="6FBF27D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E" w14:textId="528C746B" w:rsidR="00C96F9E" w:rsidRDefault="0010173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Reading Living Sober</w:t>
            </w:r>
            <w:r w:rsidR="008E3478">
              <w:rPr>
                <w:rFonts w:ascii="Calibri" w:eastAsia="Calibri" w:hAnsi="Calibri" w:cs="Calibri"/>
                <w:sz w:val="24"/>
                <w:szCs w:val="24"/>
              </w:rPr>
              <w:t xml:space="preserve"> and AA Big Book.</w:t>
            </w:r>
          </w:p>
        </w:tc>
      </w:tr>
      <w:tr w:rsidR="00C96F9E" w14:paraId="30D0F0B4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Dual Diagnosis (Mon - OL)</w:t>
            </w:r>
          </w:p>
          <w:p w14:paraId="30D0F0B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4EBDB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DDC80E" w14:textId="7E3548D0" w:rsidR="00623306" w:rsidRDefault="0096079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="00080019">
              <w:rPr>
                <w:rFonts w:ascii="Calibri" w:eastAsia="Calibri" w:hAnsi="Calibri" w:cs="Calibri"/>
                <w:sz w:val="24"/>
                <w:szCs w:val="24"/>
              </w:rPr>
              <w:t>-8</w:t>
            </w:r>
          </w:p>
          <w:p w14:paraId="30D0F0B2" w14:textId="100544E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3" w14:textId="107167D3" w:rsidR="00C96F9E" w:rsidRDefault="0096079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Paying expenses. Going well.</w:t>
            </w:r>
          </w:p>
        </w:tc>
      </w:tr>
      <w:tr w:rsidR="00C96F9E" w14:paraId="30D0F0B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5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Arlington CMA - (Mon - OL)</w:t>
            </w:r>
          </w:p>
          <w:p w14:paraId="30D0F0B6" w14:textId="7B89B950" w:rsidR="00C96F9E" w:rsidRDefault="00637B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Cortlen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2BAA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9FEFC7" w14:textId="1C3E6173" w:rsidR="00623306" w:rsidRDefault="008E347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report </w:t>
            </w:r>
          </w:p>
          <w:p w14:paraId="30D0F0B7" w14:textId="26018E2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8" w14:textId="423C9E97" w:rsidR="00C96F9E" w:rsidRDefault="008E347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EF35D5" w14:paraId="30D0F0B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B1546" w14:textId="77777777" w:rsidR="00F139E1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Methbusters (Mon - DC)</w:t>
            </w:r>
          </w:p>
          <w:p w14:paraId="30D0F0BB" w14:textId="793C4580" w:rsidR="00EF35D5" w:rsidRPr="001F0285" w:rsidRDefault="00F139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Bob C</w:t>
            </w:r>
            <w:r w:rsidR="009F237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3889" w14:textId="77777777" w:rsidR="00EF35D5" w:rsidRDefault="00EF35D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CB66539" w14:textId="09D57343" w:rsidR="00623306" w:rsidRPr="00732FE5" w:rsidRDefault="009F237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n/a</w:t>
            </w:r>
          </w:p>
          <w:p w14:paraId="30D0F0BC" w14:textId="5A0F0E9A" w:rsidR="00623306" w:rsidRPr="004C2929" w:rsidRDefault="0062330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D" w14:textId="2E63DE58" w:rsidR="00141DC4" w:rsidRPr="00674D9F" w:rsidRDefault="009F237A" w:rsidP="00FC0FF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Dave C. reported that they are announcing the 7</w:t>
            </w:r>
            <w:r w:rsidRPr="009F237A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</w:t>
            </w:r>
          </w:p>
        </w:tc>
      </w:tr>
      <w:tr w:rsidR="002C6B4B" w:rsidRPr="002C6B4B" w14:paraId="71FE1547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42BF7" w14:textId="32A9929B" w:rsidR="002C6B4B" w:rsidRPr="002C6B4B" w:rsidRDefault="002C6B4B">
            <w:pPr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 xml:space="preserve">No Meth Monday (Mon –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highlight w:val="white"/>
              </w:rPr>
              <w:t>B</w:t>
            </w:r>
            <w:r w:rsidR="008D0631">
              <w:rPr>
                <w:rFonts w:ascii="Calibri" w:hAnsi="Calibri" w:cs="Calibri"/>
                <w:sz w:val="24"/>
                <w:szCs w:val="24"/>
                <w:highlight w:val="white"/>
              </w:rPr>
              <w:t>more</w:t>
            </w:r>
            <w:proofErr w:type="spellEnd"/>
            <w:r w:rsidR="008D0631">
              <w:rPr>
                <w:rFonts w:ascii="Calibri" w:hAnsi="Calibri" w:cs="Calibri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6989" w14:textId="18BD104B" w:rsidR="002C6B4B" w:rsidRPr="008D0631" w:rsidRDefault="008D06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9F8F" w14:textId="53554427" w:rsidR="002C6B4B" w:rsidRPr="002C6B4B" w:rsidRDefault="008D0631" w:rsidP="00FC0F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report</w:t>
            </w:r>
          </w:p>
        </w:tc>
      </w:tr>
      <w:tr w:rsidR="00EF35D5" w14:paraId="30D0F0C3" w14:textId="77777777" w:rsidTr="00106B9A">
        <w:trPr>
          <w:trHeight w:val="64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0CDB" w14:textId="77777777" w:rsidR="00016AC1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Steppin' Up - (Tue - DC)</w:t>
            </w:r>
          </w:p>
          <w:p w14:paraId="30D0F0C0" w14:textId="7638A2C7" w:rsidR="00EF35D5" w:rsidRDefault="00732F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</w:t>
            </w:r>
            <w:r w:rsidR="00734FFD">
              <w:rPr>
                <w:rFonts w:ascii="Calibri" w:eastAsia="Calibri" w:hAnsi="Calibri" w:cs="Calibri"/>
                <w:sz w:val="24"/>
                <w:szCs w:val="24"/>
              </w:rPr>
              <w:t>W.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1" w14:textId="6C0104D5" w:rsidR="00623306" w:rsidRDefault="008D0631" w:rsidP="007847A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2" w14:textId="18753F1A" w:rsidR="00734FFD" w:rsidRDefault="008D0631" w:rsidP="0059178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EF35D5" w14:paraId="30D0F0C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AB4F8" w14:textId="77777777" w:rsidR="008D0631" w:rsidRDefault="008D0631">
            <w:pPr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4C3D325B" w14:textId="65028164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Midweek No Tweak (Wed - DC)</w:t>
            </w:r>
          </w:p>
          <w:p w14:paraId="30D0F0C5" w14:textId="62974D4C" w:rsidR="00EF35D5" w:rsidRDefault="006B773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Wing in for Peter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81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6DEA50B" w14:textId="77777777" w:rsidR="007847A6" w:rsidRDefault="007847A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90E0CF" w14:textId="77777777" w:rsidR="00FA1206" w:rsidRDefault="00FA1206" w:rsidP="00FA12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No report</w:t>
            </w:r>
          </w:p>
          <w:p w14:paraId="30D0F0C6" w14:textId="3AE39695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A208" w14:textId="77777777" w:rsidR="00FA1206" w:rsidRDefault="00FA1206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169BF4B7" w14:textId="77777777" w:rsidR="00FA1206" w:rsidRDefault="00FA1206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30D0F0C7" w14:textId="6D19ECBD" w:rsidR="00EF35D5" w:rsidRPr="008E4F26" w:rsidRDefault="00FA1206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No report</w:t>
            </w:r>
          </w:p>
        </w:tc>
      </w:tr>
      <w:tr w:rsidR="00EF35D5" w14:paraId="30D0F0C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2447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>Sex &amp; Relationships (Thu - DC)</w:t>
            </w:r>
          </w:p>
          <w:p w14:paraId="30D0F0CA" w14:textId="07945F09" w:rsidR="00EF35D5" w:rsidRDefault="007F070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Thomas S.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49A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1599DC" w14:textId="31A545F5" w:rsidR="00623306" w:rsidRDefault="00193DD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16-18</w:t>
            </w:r>
          </w:p>
          <w:p w14:paraId="30D0F0CB" w14:textId="5B6102E9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D" w14:textId="5126A2BE" w:rsidR="00EF35D5" w:rsidRDefault="00193DDB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Going well. Better funds in April than in March</w:t>
            </w:r>
          </w:p>
        </w:tc>
      </w:tr>
      <w:tr w:rsidR="00EF35D5" w14:paraId="30D0F0D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5427" w14:textId="77777777" w:rsidR="00EF35D5" w:rsidRPr="00271809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  <w:p w14:paraId="30D0F0D0" w14:textId="2AD75682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 w:rsidR="00A360B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43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4BB6E5" w14:textId="7B53E66B" w:rsidR="00623306" w:rsidRDefault="0059178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</w:t>
            </w:r>
            <w:r w:rsidR="007F0703">
              <w:rPr>
                <w:rFonts w:ascii="Calibri" w:eastAsia="Calibri" w:hAnsi="Calibri" w:cs="Calibri"/>
                <w:sz w:val="24"/>
                <w:szCs w:val="24"/>
              </w:rPr>
              <w:t>report</w:t>
            </w:r>
          </w:p>
          <w:p w14:paraId="30D0F0D1" w14:textId="6558541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2" w14:textId="7A46B6E7" w:rsidR="00EF35D5" w:rsidRPr="00A360B2" w:rsidRDefault="0045192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EF35D5" w14:paraId="30D0F0D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8898" w14:textId="4369E4EC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Courage to Change (Fri </w:t>
            </w:r>
            <w:r w:rsidR="00591780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DC)</w:t>
            </w:r>
          </w:p>
          <w:p w14:paraId="30D0F0D5" w14:textId="48759435" w:rsidR="00EF35D5" w:rsidRPr="00271809" w:rsidRDefault="00A32F2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Mike T.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AF0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F96212" w14:textId="1C1140F9" w:rsidR="00DB73EF" w:rsidRDefault="00A32F27" w:rsidP="0059178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="00451928">
              <w:rPr>
                <w:rFonts w:ascii="Calibri" w:eastAsia="Calibri" w:hAnsi="Calibri" w:cs="Calibri"/>
                <w:sz w:val="24"/>
                <w:szCs w:val="24"/>
              </w:rPr>
              <w:t xml:space="preserve">4 </w:t>
            </w:r>
            <w:proofErr w:type="gramStart"/>
            <w:r w:rsidR="00451928">
              <w:rPr>
                <w:rFonts w:ascii="Calibri" w:eastAsia="Calibri" w:hAnsi="Calibri" w:cs="Calibri"/>
                <w:sz w:val="24"/>
                <w:szCs w:val="24"/>
              </w:rPr>
              <w:t>average</w:t>
            </w:r>
            <w:proofErr w:type="gramEnd"/>
          </w:p>
          <w:p w14:paraId="30D0F0D6" w14:textId="06392C2F" w:rsidR="00DB73EF" w:rsidRPr="00924452" w:rsidRDefault="00DB73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7" w14:textId="348F405F" w:rsidR="00EF35D5" w:rsidRPr="00924452" w:rsidRDefault="0045192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Financially healthy. Doing well</w:t>
            </w:r>
          </w:p>
        </w:tc>
      </w:tr>
      <w:tr w:rsidR="00EF35D5" w14:paraId="30D0F0DD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63AD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Meditation (Sat - DC)</w:t>
            </w:r>
          </w:p>
          <w:p w14:paraId="30D0F0DA" w14:textId="02AFBD31" w:rsidR="00EF35D5" w:rsidRDefault="002A3B34" w:rsidP="0009593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Ken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6C29" w14:textId="77777777" w:rsidR="00EF35D5" w:rsidRDefault="00EF35D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90525B" w14:textId="4A4B3148" w:rsidR="00DB73EF" w:rsidRDefault="00451928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DB" w14:textId="49802050" w:rsidR="00DB73EF" w:rsidRDefault="00DB73EF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C" w14:textId="723C8B0C" w:rsidR="00EF35D5" w:rsidRDefault="00451928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EF35D5" w14:paraId="30D0F0E2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810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Open Hearts Open Ears (Sat - MD)</w:t>
            </w:r>
          </w:p>
          <w:p w14:paraId="30D0F0DF" w14:textId="3343B903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FFB5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5E2E65" w14:textId="07AACF0E" w:rsidR="00DB73EF" w:rsidRDefault="00AC325B" w:rsidP="00E36B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 people</w:t>
            </w:r>
          </w:p>
          <w:p w14:paraId="30D0F0E0" w14:textId="36D8B407" w:rsidR="00E36B7B" w:rsidRDefault="00E36B7B" w:rsidP="00E36B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1" w14:textId="253F6B6B" w:rsidR="00EF35D5" w:rsidRDefault="00AC325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Barely hanging on</w:t>
            </w:r>
          </w:p>
        </w:tc>
      </w:tr>
      <w:tr w:rsidR="00EF35D5" w14:paraId="30D0F0E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1CD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Solution (Sat - DC)</w:t>
            </w:r>
          </w:p>
          <w:p w14:paraId="30D0F0E4" w14:textId="5A3A9CB5" w:rsidR="00EF35D5" w:rsidRDefault="00A32F27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Shane M.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B238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736B36" w14:textId="23723B00" w:rsidR="00DB73EF" w:rsidRDefault="00B0533E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00AC325B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="00B060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Start"/>
            <w:r w:rsidR="00B0603E">
              <w:rPr>
                <w:rFonts w:ascii="Calibri" w:eastAsia="Calibri" w:hAnsi="Calibri" w:cs="Calibri"/>
                <w:sz w:val="24"/>
                <w:szCs w:val="24"/>
              </w:rPr>
              <w:t>average</w:t>
            </w:r>
            <w:proofErr w:type="gramEnd"/>
          </w:p>
          <w:p w14:paraId="30D0F0E5" w14:textId="4FF5CA46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7" w14:textId="0F99311D" w:rsidR="00EF35D5" w:rsidRDefault="00AC325B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$300 balance. $400 in prudent reserve. Donated $200 to intergroup</w:t>
            </w:r>
          </w:p>
        </w:tc>
      </w:tr>
      <w:tr w:rsidR="00EF35D5" w14:paraId="30D0F0E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0C3C" w14:textId="0C49CFEE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Sunday Morning Meeting (Sun </w:t>
            </w:r>
            <w:r w:rsidR="00BF3D32">
              <w:rPr>
                <w:rFonts w:ascii="Calibri" w:eastAsia="Calibri" w:hAnsi="Calibri" w:cs="Calibri"/>
                <w:highlight w:val="white"/>
              </w:rPr>
              <w:t>–</w:t>
            </w:r>
            <w:r>
              <w:rPr>
                <w:rFonts w:ascii="Calibri" w:eastAsia="Calibri" w:hAnsi="Calibri" w:cs="Calibri"/>
                <w:highlight w:val="white"/>
              </w:rPr>
              <w:t xml:space="preserve"> DC)</w:t>
            </w:r>
          </w:p>
          <w:p w14:paraId="30D0F0EA" w14:textId="11BE37FB" w:rsidR="00EF35D5" w:rsidRDefault="00CC4EF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Josh C. </w:t>
            </w:r>
            <w:r w:rsidR="00DA4D9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D261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4321858" w14:textId="62BB9493" w:rsidR="00DB73EF" w:rsidRDefault="00FD09A7" w:rsidP="00FD09A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35 – 40</w:t>
            </w:r>
          </w:p>
          <w:p w14:paraId="30D0F0EB" w14:textId="32F85E9E" w:rsidR="00FD09A7" w:rsidRDefault="00FD09A7" w:rsidP="00FD09A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D" w14:textId="44920138" w:rsidR="00EF35D5" w:rsidRDefault="00FD09A7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Big meeting. </w:t>
            </w:r>
            <w:r w:rsidR="00AC325B">
              <w:rPr>
                <w:rFonts w:ascii="Calibri" w:eastAsia="Calibri" w:hAnsi="Calibri" w:cs="Calibri"/>
                <w:sz w:val="24"/>
                <w:szCs w:val="24"/>
              </w:rPr>
              <w:t xml:space="preserve">Moved to big room.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Has financial reserve. </w:t>
            </w:r>
          </w:p>
        </w:tc>
      </w:tr>
      <w:tr w:rsidR="00EF35D5" w14:paraId="30D0F0F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C2DC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Sunday Evening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Surrender  (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>Sun - OL)</w:t>
            </w:r>
          </w:p>
          <w:p w14:paraId="30D0F0F0" w14:textId="6D13CAE2" w:rsidR="00EF35D5" w:rsidRDefault="00F559A8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Archie M.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9482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9A31BF" w14:textId="620FEA42" w:rsidR="00DB73EF" w:rsidRDefault="00E67C79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25-30</w:t>
            </w:r>
          </w:p>
          <w:p w14:paraId="30D0F0F1" w14:textId="2E33197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2" w14:textId="05495FAD" w:rsidR="00EF35D5" w:rsidRDefault="005C796C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$6 dollars collected this month. Added cross talk language to scripting</w:t>
            </w:r>
            <w:r w:rsidR="00BA3E08">
              <w:rPr>
                <w:rFonts w:ascii="Calibri" w:eastAsia="Calibri" w:hAnsi="Calibri" w:cs="Calibri"/>
                <w:sz w:val="24"/>
                <w:szCs w:val="24"/>
              </w:rPr>
              <w:t xml:space="preserve"> along with expectations for Chairs</w:t>
            </w:r>
          </w:p>
        </w:tc>
      </w:tr>
      <w:tr w:rsidR="00EF35D5" w14:paraId="30D0F0F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0883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Resilient Voices BIPOC (Sun - DC)</w:t>
            </w:r>
          </w:p>
          <w:p w14:paraId="30D0F0F5" w14:textId="289F3963" w:rsidR="00EF35D5" w:rsidRDefault="00381550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Brian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5104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F135F5" w14:textId="59B246D1" w:rsidR="00DB73EF" w:rsidRDefault="00BA3E08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F6" w14:textId="2F6B770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8" w14:textId="4906819F" w:rsidR="00EF35D5" w:rsidRDefault="00BA3E08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2B3814" w:rsidRPr="00672FCD" w14:paraId="0B8B04E1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EC5E0" w14:textId="77777777" w:rsidR="002B3814" w:rsidRDefault="002B3814" w:rsidP="006D4F86">
            <w:pPr>
              <w:rPr>
                <w:rFonts w:ascii="Calibri" w:hAnsi="Calibri" w:cs="Calibri"/>
                <w:highlight w:val="white"/>
              </w:rPr>
            </w:pPr>
            <w:r w:rsidRPr="00672FCD">
              <w:rPr>
                <w:rFonts w:ascii="Calibri" w:hAnsi="Calibri" w:cs="Calibri"/>
                <w:highlight w:val="white"/>
              </w:rPr>
              <w:t xml:space="preserve">H.O.P.E </w:t>
            </w:r>
            <w:r w:rsidR="00672FCD" w:rsidRPr="00672FCD">
              <w:rPr>
                <w:rFonts w:ascii="Calibri" w:hAnsi="Calibri" w:cs="Calibri"/>
                <w:highlight w:val="white"/>
              </w:rPr>
              <w:t xml:space="preserve">(Sun – </w:t>
            </w:r>
            <w:proofErr w:type="gramStart"/>
            <w:r w:rsidR="00672FCD" w:rsidRPr="00672FCD">
              <w:rPr>
                <w:rFonts w:ascii="Calibri" w:hAnsi="Calibri" w:cs="Calibri"/>
                <w:highlight w:val="white"/>
              </w:rPr>
              <w:t>DC )</w:t>
            </w:r>
            <w:proofErr w:type="gramEnd"/>
            <w:r w:rsidR="00672FCD" w:rsidRPr="00672FCD">
              <w:rPr>
                <w:rFonts w:ascii="Calibri" w:hAnsi="Calibri" w:cs="Calibri"/>
                <w:highlight w:val="white"/>
              </w:rPr>
              <w:t xml:space="preserve"> </w:t>
            </w:r>
          </w:p>
          <w:p w14:paraId="631648FD" w14:textId="4AAD6702" w:rsidR="00BA3E08" w:rsidRPr="00672FCD" w:rsidRDefault="00BA3E08" w:rsidP="006D4F86">
            <w:pPr>
              <w:rPr>
                <w:rFonts w:ascii="Calibri" w:hAnsi="Calibri" w:cs="Calibri"/>
                <w:highlight w:val="white"/>
              </w:rPr>
            </w:pPr>
            <w:r>
              <w:rPr>
                <w:rFonts w:ascii="Calibri" w:hAnsi="Calibri" w:cs="Calibri"/>
                <w:highlight w:val="white"/>
              </w:rPr>
              <w:t xml:space="preserve">Cathy </w:t>
            </w:r>
            <w:r w:rsidR="00A3680A">
              <w:rPr>
                <w:rFonts w:ascii="Calibri" w:hAnsi="Calibri" w:cs="Calibri"/>
                <w:highlight w:val="white"/>
              </w:rPr>
              <w:t xml:space="preserve">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AECF2" w14:textId="60823315" w:rsidR="002B3814" w:rsidRPr="00672FCD" w:rsidRDefault="00A3680A" w:rsidP="006D4F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0F459" w14:textId="1BADC219" w:rsidR="002B3814" w:rsidRPr="00672FCD" w:rsidRDefault="00A3680A" w:rsidP="006D4F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$32 collected.  Elected trusted servants. Reading JFT, CMA readings, and speaker rotation. </w:t>
            </w:r>
          </w:p>
        </w:tc>
      </w:tr>
    </w:tbl>
    <w:p w14:paraId="30D0F108" w14:textId="77777777" w:rsidR="00C96F9E" w:rsidRPr="00672FCD" w:rsidRDefault="00C96F9E">
      <w:pPr>
        <w:spacing w:after="0" w:line="393" w:lineRule="auto"/>
        <w:rPr>
          <w:b/>
          <w:sz w:val="24"/>
          <w:szCs w:val="24"/>
          <w:u w:val="single"/>
        </w:rPr>
      </w:pPr>
    </w:p>
    <w:p w14:paraId="3E4E1D74" w14:textId="358D503D" w:rsidR="009F078F" w:rsidRDefault="00653646" w:rsidP="009F078F">
      <w:pPr>
        <w:spacing w:after="0" w:line="393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  <w:r w:rsidR="005340CE">
        <w:rPr>
          <w:sz w:val="24"/>
          <w:szCs w:val="24"/>
        </w:rPr>
        <w:t xml:space="preserve"> </w:t>
      </w:r>
    </w:p>
    <w:p w14:paraId="472EF73F" w14:textId="17576B9A" w:rsidR="001C305A" w:rsidRPr="00154E1E" w:rsidRDefault="00154E1E" w:rsidP="00154E1E">
      <w:pPr>
        <w:pStyle w:val="ListParagraph"/>
        <w:numPr>
          <w:ilvl w:val="0"/>
          <w:numId w:val="14"/>
        </w:numPr>
        <w:spacing w:after="0" w:line="393" w:lineRule="auto"/>
        <w:rPr>
          <w:sz w:val="24"/>
          <w:szCs w:val="24"/>
        </w:rPr>
      </w:pPr>
      <w:r>
        <w:rPr>
          <w:sz w:val="24"/>
          <w:szCs w:val="24"/>
        </w:rPr>
        <w:t>Mark motioned for Shane M. to be new DC Delegate.  Dave C. 2</w:t>
      </w:r>
      <w:r w:rsidRPr="00154E1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.  Passed. </w:t>
      </w:r>
    </w:p>
    <w:p w14:paraId="47B25304" w14:textId="77777777" w:rsidR="00FC7E4B" w:rsidRDefault="00FC7E4B">
      <w:pPr>
        <w:spacing w:after="0"/>
        <w:rPr>
          <w:b/>
          <w:sz w:val="24"/>
          <w:szCs w:val="24"/>
          <w:u w:val="single"/>
        </w:rPr>
      </w:pPr>
    </w:p>
    <w:p w14:paraId="4EEC65AF" w14:textId="77777777" w:rsidR="00FC7E4B" w:rsidRDefault="00FC7E4B">
      <w:pPr>
        <w:spacing w:after="0"/>
        <w:rPr>
          <w:b/>
          <w:sz w:val="24"/>
          <w:szCs w:val="24"/>
          <w:u w:val="single"/>
        </w:rPr>
      </w:pPr>
    </w:p>
    <w:p w14:paraId="30D0F10C" w14:textId="1F27A4DD" w:rsidR="00C96F9E" w:rsidRDefault="006536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New Business</w:t>
      </w:r>
      <w:r>
        <w:rPr>
          <w:sz w:val="24"/>
          <w:szCs w:val="24"/>
        </w:rPr>
        <w:t>:</w:t>
      </w:r>
      <w:r w:rsidR="009F078F">
        <w:rPr>
          <w:sz w:val="24"/>
          <w:szCs w:val="24"/>
        </w:rPr>
        <w:t xml:space="preserve"> </w:t>
      </w:r>
    </w:p>
    <w:p w14:paraId="226F5F87" w14:textId="77777777" w:rsidR="001C3E04" w:rsidRDefault="001C3E04">
      <w:pPr>
        <w:spacing w:after="0"/>
        <w:rPr>
          <w:sz w:val="24"/>
          <w:szCs w:val="24"/>
        </w:rPr>
      </w:pPr>
    </w:p>
    <w:p w14:paraId="24A67EAB" w14:textId="77777777" w:rsidR="0054140A" w:rsidRDefault="0054140A" w:rsidP="00953FEE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Jonathan G. </w:t>
      </w:r>
    </w:p>
    <w:p w14:paraId="388A3517" w14:textId="7E58723F" w:rsidR="00340CEF" w:rsidRDefault="00340CEF" w:rsidP="00340CEF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 spiritual breakfast details next month</w:t>
      </w:r>
    </w:p>
    <w:p w14:paraId="548A73D3" w14:textId="25CD7EB7" w:rsidR="00340CEF" w:rsidRDefault="00340CEF" w:rsidP="00340CEF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Jerry H. </w:t>
      </w:r>
    </w:p>
    <w:p w14:paraId="1E169758" w14:textId="77777777" w:rsidR="00130DB9" w:rsidRDefault="00143F17" w:rsidP="005C182C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 w:rsidRPr="00130DB9">
        <w:rPr>
          <w:sz w:val="24"/>
          <w:szCs w:val="24"/>
        </w:rPr>
        <w:t xml:space="preserve">T-shirt swag money. Go to scholarships?  </w:t>
      </w:r>
      <w:r w:rsidR="00130DB9">
        <w:rPr>
          <w:sz w:val="24"/>
          <w:szCs w:val="24"/>
        </w:rPr>
        <w:t xml:space="preserve">General fund? </w:t>
      </w:r>
    </w:p>
    <w:p w14:paraId="6C30C572" w14:textId="2F7E5F31" w:rsidR="005C182C" w:rsidRDefault="005C182C" w:rsidP="005C182C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 w:rsidRPr="00130DB9">
        <w:rPr>
          <w:sz w:val="24"/>
          <w:szCs w:val="24"/>
        </w:rPr>
        <w:t>Delon – has access to PayPal but is not able to identify funds from swag – Jason M. should be able to assist with this.</w:t>
      </w:r>
      <w:r w:rsidR="00130DB9" w:rsidRPr="00130DB9">
        <w:rPr>
          <w:sz w:val="24"/>
          <w:szCs w:val="24"/>
        </w:rPr>
        <w:t xml:space="preserve"> He can make a line item for swag. </w:t>
      </w:r>
    </w:p>
    <w:p w14:paraId="355BFC97" w14:textId="77777777" w:rsidR="00A52448" w:rsidRDefault="000F178B" w:rsidP="000F178B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Cody T. </w:t>
      </w:r>
    </w:p>
    <w:p w14:paraId="20638579" w14:textId="4EF62EAC" w:rsidR="00A52448" w:rsidRPr="00A3680A" w:rsidRDefault="000F178B" w:rsidP="00A3680A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next year create specific scholarships </w:t>
      </w:r>
      <w:proofErr w:type="gramStart"/>
      <w:r>
        <w:rPr>
          <w:sz w:val="24"/>
          <w:szCs w:val="24"/>
        </w:rPr>
        <w:t xml:space="preserve">budget </w:t>
      </w:r>
      <w:r w:rsidR="00A52448">
        <w:rPr>
          <w:sz w:val="24"/>
          <w:szCs w:val="24"/>
        </w:rPr>
        <w:t>?</w:t>
      </w:r>
      <w:proofErr w:type="gramEnd"/>
    </w:p>
    <w:p w14:paraId="2C5FD532" w14:textId="77777777" w:rsidR="00A52448" w:rsidRDefault="00A52448" w:rsidP="00A52448">
      <w:pPr>
        <w:pStyle w:val="ListParagraph"/>
        <w:spacing w:after="0"/>
        <w:rPr>
          <w:sz w:val="24"/>
          <w:szCs w:val="24"/>
        </w:rPr>
      </w:pPr>
    </w:p>
    <w:p w14:paraId="1C73FCE1" w14:textId="68A32076" w:rsidR="00996C53" w:rsidRDefault="00996C53" w:rsidP="000F178B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Jerry H.</w:t>
      </w:r>
    </w:p>
    <w:p w14:paraId="75D585E5" w14:textId="449CE3DA" w:rsidR="00996C53" w:rsidRDefault="00996C53" w:rsidP="00996C53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Scheduling activities events during meetings – the bylaws do not encourage this. Be mindful of scheduling </w:t>
      </w:r>
      <w:r w:rsidR="004306AA">
        <w:rPr>
          <w:sz w:val="24"/>
          <w:szCs w:val="24"/>
        </w:rPr>
        <w:t>double booking.  Maybe only announce events one month in advance?</w:t>
      </w:r>
      <w:r w:rsidR="00D64694">
        <w:rPr>
          <w:sz w:val="24"/>
          <w:szCs w:val="24"/>
        </w:rPr>
        <w:t xml:space="preserve"> And maybe limit to only CMA related / approved events?  Go through Cody / use the activities submission form to get activities posted on the website  </w:t>
      </w:r>
    </w:p>
    <w:p w14:paraId="6191E3F1" w14:textId="4727E11F" w:rsidR="00F034CE" w:rsidRDefault="00F034CE" w:rsidP="00F034CE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Geoffrey – take event off the website once the registration deadline has passed </w:t>
      </w:r>
    </w:p>
    <w:p w14:paraId="35B899E1" w14:textId="59B12C67" w:rsidR="00F034CE" w:rsidRDefault="00F034CE" w:rsidP="00F034CE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Proposed a $5.00 minimum “rent” for Zoom meetings which sparked a lively discussion.  </w:t>
      </w:r>
      <w:r w:rsidR="000E5999">
        <w:rPr>
          <w:sz w:val="24"/>
          <w:szCs w:val="24"/>
        </w:rPr>
        <w:t xml:space="preserve">De Lon opposed – what will we do if they don’t pay?  Phillip opposed. </w:t>
      </w:r>
      <w:r w:rsidR="00791645">
        <w:rPr>
          <w:sz w:val="24"/>
          <w:szCs w:val="24"/>
        </w:rPr>
        <w:t xml:space="preserve">Several suggested </w:t>
      </w:r>
      <w:r w:rsidR="00A94A13">
        <w:rPr>
          <w:sz w:val="24"/>
          <w:szCs w:val="24"/>
        </w:rPr>
        <w:t xml:space="preserve">that </w:t>
      </w:r>
      <w:r w:rsidR="00791645">
        <w:rPr>
          <w:sz w:val="24"/>
          <w:szCs w:val="24"/>
        </w:rPr>
        <w:t>some</w:t>
      </w:r>
      <w:r w:rsidR="00A94A13">
        <w:rPr>
          <w:sz w:val="24"/>
          <w:szCs w:val="24"/>
        </w:rPr>
        <w:t xml:space="preserve"> meetings contribute </w:t>
      </w:r>
      <w:r w:rsidR="00791645">
        <w:rPr>
          <w:sz w:val="24"/>
          <w:szCs w:val="24"/>
        </w:rPr>
        <w:t xml:space="preserve">substantial </w:t>
      </w:r>
      <w:r w:rsidR="00A94A13">
        <w:rPr>
          <w:sz w:val="24"/>
          <w:szCs w:val="24"/>
        </w:rPr>
        <w:t>7</w:t>
      </w:r>
      <w:r w:rsidR="00A94A13" w:rsidRPr="00A94A13">
        <w:rPr>
          <w:sz w:val="24"/>
          <w:szCs w:val="24"/>
          <w:vertAlign w:val="superscript"/>
        </w:rPr>
        <w:t>th</w:t>
      </w:r>
      <w:r w:rsidR="00A94A13">
        <w:rPr>
          <w:sz w:val="24"/>
          <w:szCs w:val="24"/>
        </w:rPr>
        <w:t xml:space="preserve"> tradition funds which more than covers the cost of the Zoom accounts for the meetings that are unable to contribute. </w:t>
      </w:r>
    </w:p>
    <w:p w14:paraId="6CF6306E" w14:textId="001907DE" w:rsidR="00C4567A" w:rsidRDefault="00C4567A" w:rsidP="00C4567A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Armando </w:t>
      </w:r>
    </w:p>
    <w:p w14:paraId="16549E0F" w14:textId="261D765E" w:rsidR="00C4567A" w:rsidRPr="00C4567A" w:rsidRDefault="00C4567A" w:rsidP="00C4567A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Need online activities please.  Game nights. Movies. Pet discussions. Etc. There is a WhatsApp channel dedicated to online activities. </w:t>
      </w:r>
    </w:p>
    <w:p w14:paraId="12E67594" w14:textId="77777777" w:rsidR="00B118E4" w:rsidRDefault="00B118E4" w:rsidP="00953FEE">
      <w:pPr>
        <w:spacing w:after="0"/>
        <w:rPr>
          <w:sz w:val="24"/>
          <w:szCs w:val="24"/>
        </w:rPr>
      </w:pPr>
    </w:p>
    <w:p w14:paraId="35EE84EF" w14:textId="3AF9B3DA" w:rsidR="006A5C4F" w:rsidRPr="00953FEE" w:rsidRDefault="006C2A78" w:rsidP="00953FEE">
      <w:pPr>
        <w:spacing w:after="0"/>
        <w:rPr>
          <w:sz w:val="24"/>
          <w:szCs w:val="24"/>
        </w:rPr>
      </w:pPr>
      <w:r w:rsidRPr="00953FEE">
        <w:rPr>
          <w:sz w:val="24"/>
          <w:szCs w:val="24"/>
        </w:rPr>
        <w:t xml:space="preserve">Motion to adjourn </w:t>
      </w:r>
      <w:r w:rsidR="0060470F">
        <w:rPr>
          <w:sz w:val="24"/>
          <w:szCs w:val="24"/>
        </w:rPr>
        <w:t>at 9</w:t>
      </w:r>
      <w:r w:rsidR="00B118E4">
        <w:rPr>
          <w:sz w:val="24"/>
          <w:szCs w:val="24"/>
        </w:rPr>
        <w:t>:25</w:t>
      </w:r>
      <w:r w:rsidR="0060470F">
        <w:rPr>
          <w:sz w:val="24"/>
          <w:szCs w:val="24"/>
        </w:rPr>
        <w:t xml:space="preserve">pm by </w:t>
      </w:r>
      <w:r w:rsidRPr="00953FEE">
        <w:rPr>
          <w:sz w:val="24"/>
          <w:szCs w:val="24"/>
        </w:rPr>
        <w:t>J</w:t>
      </w:r>
      <w:r w:rsidR="00A0029C">
        <w:rPr>
          <w:sz w:val="24"/>
          <w:szCs w:val="24"/>
        </w:rPr>
        <w:t>erry H</w:t>
      </w:r>
      <w:r w:rsidRPr="00953FEE">
        <w:rPr>
          <w:sz w:val="24"/>
          <w:szCs w:val="24"/>
        </w:rPr>
        <w:t xml:space="preserve">., seconded </w:t>
      </w:r>
      <w:r w:rsidR="00B118E4">
        <w:rPr>
          <w:sz w:val="24"/>
          <w:szCs w:val="24"/>
        </w:rPr>
        <w:t>Russ</w:t>
      </w:r>
      <w:r w:rsidRPr="00953FEE">
        <w:rPr>
          <w:sz w:val="24"/>
          <w:szCs w:val="24"/>
        </w:rPr>
        <w:t xml:space="preserve">. Motion passed </w:t>
      </w:r>
    </w:p>
    <w:p w14:paraId="7FEF88B5" w14:textId="77777777" w:rsidR="006C2A78" w:rsidRDefault="006C2A78" w:rsidP="006C2A78">
      <w:pPr>
        <w:spacing w:after="0"/>
        <w:rPr>
          <w:sz w:val="24"/>
          <w:szCs w:val="24"/>
        </w:rPr>
      </w:pPr>
    </w:p>
    <w:p w14:paraId="39FF5753" w14:textId="4E9A6F4E" w:rsidR="006C2A78" w:rsidRPr="006C2A78" w:rsidRDefault="006C2A78" w:rsidP="00953F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Closed with serenity prayer </w:t>
      </w:r>
    </w:p>
    <w:p w14:paraId="3902231E" w14:textId="77777777" w:rsidR="00477984" w:rsidRPr="00477984" w:rsidRDefault="00477984" w:rsidP="00477984">
      <w:pPr>
        <w:spacing w:after="0"/>
        <w:rPr>
          <w:sz w:val="24"/>
          <w:szCs w:val="24"/>
        </w:rPr>
      </w:pPr>
    </w:p>
    <w:p w14:paraId="6D207E6F" w14:textId="15AFF405" w:rsidR="00DE269A" w:rsidRPr="00DE269A" w:rsidRDefault="00DE269A" w:rsidP="00DE269A">
      <w:pPr>
        <w:pStyle w:val="ListParagraph"/>
        <w:spacing w:after="0"/>
        <w:ind w:left="1440"/>
        <w:rPr>
          <w:sz w:val="24"/>
          <w:szCs w:val="24"/>
        </w:rPr>
      </w:pPr>
    </w:p>
    <w:p w14:paraId="7AB95E83" w14:textId="543C57FA" w:rsidR="0025010A" w:rsidRPr="0029726C" w:rsidRDefault="009A243F" w:rsidP="00F973A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5010A" w:rsidRPr="0029726C">
      <w:headerReference w:type="default" r:id="rId8"/>
      <w:footerReference w:type="default" r:id="rId9"/>
      <w:pgSz w:w="12240" w:h="15840"/>
      <w:pgMar w:top="2121" w:right="568" w:bottom="1440" w:left="1431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54CA" w14:textId="77777777" w:rsidR="002D49AB" w:rsidRDefault="002D49AB">
      <w:pPr>
        <w:spacing w:after="0" w:line="240" w:lineRule="auto"/>
      </w:pPr>
      <w:r>
        <w:separator/>
      </w:r>
    </w:p>
  </w:endnote>
  <w:endnote w:type="continuationSeparator" w:id="0">
    <w:p w14:paraId="59817E93" w14:textId="77777777" w:rsidR="002D49AB" w:rsidRDefault="002D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F126" w14:textId="64000C93" w:rsidR="00C96F9E" w:rsidRDefault="00653646">
    <w:pPr>
      <w:spacing w:after="0"/>
      <w:ind w:right="86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8AF1" w14:textId="77777777" w:rsidR="002D49AB" w:rsidRDefault="002D49AB">
      <w:pPr>
        <w:spacing w:after="0" w:line="240" w:lineRule="auto"/>
      </w:pPr>
      <w:r>
        <w:separator/>
      </w:r>
    </w:p>
  </w:footnote>
  <w:footnote w:type="continuationSeparator" w:id="0">
    <w:p w14:paraId="44274BEE" w14:textId="77777777" w:rsidR="002D49AB" w:rsidRDefault="002D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F125" w14:textId="77777777" w:rsidR="00C96F9E" w:rsidRDefault="00653646">
    <w:pPr>
      <w:spacing w:after="0"/>
      <w:ind w:left="-1431" w:right="88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D0F127" wp14:editId="30D0F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7885" cy="7289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8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6EBA"/>
    <w:multiLevelType w:val="hybridMultilevel"/>
    <w:tmpl w:val="F9002D12"/>
    <w:lvl w:ilvl="0" w:tplc="48E025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609"/>
    <w:multiLevelType w:val="hybridMultilevel"/>
    <w:tmpl w:val="D226B480"/>
    <w:lvl w:ilvl="0" w:tplc="55E47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78F2"/>
    <w:multiLevelType w:val="multilevel"/>
    <w:tmpl w:val="81EEFA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1E274CD"/>
    <w:multiLevelType w:val="hybridMultilevel"/>
    <w:tmpl w:val="AC7CB0CE"/>
    <w:lvl w:ilvl="0" w:tplc="B35A3B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A5B8A"/>
    <w:multiLevelType w:val="hybridMultilevel"/>
    <w:tmpl w:val="107E20E8"/>
    <w:lvl w:ilvl="0" w:tplc="245EA8A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56269"/>
    <w:multiLevelType w:val="hybridMultilevel"/>
    <w:tmpl w:val="7FAEABC2"/>
    <w:lvl w:ilvl="0" w:tplc="7BD41986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73996"/>
    <w:multiLevelType w:val="hybridMultilevel"/>
    <w:tmpl w:val="79CE5588"/>
    <w:lvl w:ilvl="0" w:tplc="8E7A60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1500D"/>
    <w:multiLevelType w:val="hybridMultilevel"/>
    <w:tmpl w:val="E820A434"/>
    <w:lvl w:ilvl="0" w:tplc="47E45F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D553F"/>
    <w:multiLevelType w:val="hybridMultilevel"/>
    <w:tmpl w:val="EAD82870"/>
    <w:lvl w:ilvl="0" w:tplc="FCD046DC">
      <w:start w:val="20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83389"/>
    <w:multiLevelType w:val="multilevel"/>
    <w:tmpl w:val="A53467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7E2105E"/>
    <w:multiLevelType w:val="hybridMultilevel"/>
    <w:tmpl w:val="2C645E56"/>
    <w:lvl w:ilvl="0" w:tplc="15A6F08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BC11DD"/>
    <w:multiLevelType w:val="hybridMultilevel"/>
    <w:tmpl w:val="FAB0C3A4"/>
    <w:lvl w:ilvl="0" w:tplc="89005F6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1A3B28"/>
    <w:multiLevelType w:val="hybridMultilevel"/>
    <w:tmpl w:val="80CA39EE"/>
    <w:lvl w:ilvl="0" w:tplc="067ADB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E6149"/>
    <w:multiLevelType w:val="hybridMultilevel"/>
    <w:tmpl w:val="1DA0D026"/>
    <w:lvl w:ilvl="0" w:tplc="2664313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993557">
    <w:abstractNumId w:val="9"/>
  </w:num>
  <w:num w:numId="2" w16cid:durableId="2108958080">
    <w:abstractNumId w:val="2"/>
  </w:num>
  <w:num w:numId="3" w16cid:durableId="648900713">
    <w:abstractNumId w:val="1"/>
  </w:num>
  <w:num w:numId="4" w16cid:durableId="1425111947">
    <w:abstractNumId w:val="6"/>
  </w:num>
  <w:num w:numId="5" w16cid:durableId="845246419">
    <w:abstractNumId w:val="11"/>
  </w:num>
  <w:num w:numId="6" w16cid:durableId="2071687685">
    <w:abstractNumId w:val="10"/>
  </w:num>
  <w:num w:numId="7" w16cid:durableId="1727608957">
    <w:abstractNumId w:val="3"/>
  </w:num>
  <w:num w:numId="8" w16cid:durableId="561985920">
    <w:abstractNumId w:val="0"/>
  </w:num>
  <w:num w:numId="9" w16cid:durableId="1673145459">
    <w:abstractNumId w:val="8"/>
  </w:num>
  <w:num w:numId="10" w16cid:durableId="531380988">
    <w:abstractNumId w:val="13"/>
  </w:num>
  <w:num w:numId="11" w16cid:durableId="1200244040">
    <w:abstractNumId w:val="4"/>
  </w:num>
  <w:num w:numId="12" w16cid:durableId="625045468">
    <w:abstractNumId w:val="7"/>
  </w:num>
  <w:num w:numId="13" w16cid:durableId="1861426495">
    <w:abstractNumId w:val="5"/>
  </w:num>
  <w:num w:numId="14" w16cid:durableId="417411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9E"/>
    <w:rsid w:val="000104E4"/>
    <w:rsid w:val="000117C8"/>
    <w:rsid w:val="00011920"/>
    <w:rsid w:val="00016AC1"/>
    <w:rsid w:val="00022DAC"/>
    <w:rsid w:val="00027B60"/>
    <w:rsid w:val="0003380A"/>
    <w:rsid w:val="00040AF7"/>
    <w:rsid w:val="000456B6"/>
    <w:rsid w:val="00051167"/>
    <w:rsid w:val="000613ED"/>
    <w:rsid w:val="00061C20"/>
    <w:rsid w:val="00062E01"/>
    <w:rsid w:val="000666C7"/>
    <w:rsid w:val="00072A9B"/>
    <w:rsid w:val="000759B1"/>
    <w:rsid w:val="00076CEF"/>
    <w:rsid w:val="00080019"/>
    <w:rsid w:val="0008032A"/>
    <w:rsid w:val="0008547C"/>
    <w:rsid w:val="000950BF"/>
    <w:rsid w:val="00095935"/>
    <w:rsid w:val="00097F0B"/>
    <w:rsid w:val="000A56F4"/>
    <w:rsid w:val="000B5860"/>
    <w:rsid w:val="000C0310"/>
    <w:rsid w:val="000C2EF5"/>
    <w:rsid w:val="000C4C7D"/>
    <w:rsid w:val="000C50F0"/>
    <w:rsid w:val="000C5368"/>
    <w:rsid w:val="000C617C"/>
    <w:rsid w:val="000E5893"/>
    <w:rsid w:val="000E5999"/>
    <w:rsid w:val="000F15D9"/>
    <w:rsid w:val="000F178B"/>
    <w:rsid w:val="00101738"/>
    <w:rsid w:val="001030F6"/>
    <w:rsid w:val="00105F3C"/>
    <w:rsid w:val="00106B9A"/>
    <w:rsid w:val="00111B6C"/>
    <w:rsid w:val="001146AA"/>
    <w:rsid w:val="001155BD"/>
    <w:rsid w:val="001162E7"/>
    <w:rsid w:val="00121FFA"/>
    <w:rsid w:val="001233D4"/>
    <w:rsid w:val="00126F97"/>
    <w:rsid w:val="00130DB9"/>
    <w:rsid w:val="00135014"/>
    <w:rsid w:val="00137382"/>
    <w:rsid w:val="00137DCE"/>
    <w:rsid w:val="00141DC4"/>
    <w:rsid w:val="00142D11"/>
    <w:rsid w:val="00143F17"/>
    <w:rsid w:val="001471C5"/>
    <w:rsid w:val="001503C0"/>
    <w:rsid w:val="00151D7C"/>
    <w:rsid w:val="00154E1E"/>
    <w:rsid w:val="001614F5"/>
    <w:rsid w:val="0016210A"/>
    <w:rsid w:val="00166D2F"/>
    <w:rsid w:val="00177AE8"/>
    <w:rsid w:val="00177BC0"/>
    <w:rsid w:val="00186B15"/>
    <w:rsid w:val="00187204"/>
    <w:rsid w:val="00193D1B"/>
    <w:rsid w:val="00193DDB"/>
    <w:rsid w:val="00194C24"/>
    <w:rsid w:val="001A0C13"/>
    <w:rsid w:val="001A3896"/>
    <w:rsid w:val="001A4801"/>
    <w:rsid w:val="001A73E9"/>
    <w:rsid w:val="001B02AB"/>
    <w:rsid w:val="001C0E76"/>
    <w:rsid w:val="001C305A"/>
    <w:rsid w:val="001C3E04"/>
    <w:rsid w:val="001C7AD1"/>
    <w:rsid w:val="001D0974"/>
    <w:rsid w:val="001D0CE6"/>
    <w:rsid w:val="001E1242"/>
    <w:rsid w:val="001E35E1"/>
    <w:rsid w:val="001F0285"/>
    <w:rsid w:val="00200F9A"/>
    <w:rsid w:val="00213CFC"/>
    <w:rsid w:val="00215FC4"/>
    <w:rsid w:val="0021663C"/>
    <w:rsid w:val="00220774"/>
    <w:rsid w:val="002208C4"/>
    <w:rsid w:val="00222F79"/>
    <w:rsid w:val="002242F7"/>
    <w:rsid w:val="00230EBB"/>
    <w:rsid w:val="002316F4"/>
    <w:rsid w:val="00236FEF"/>
    <w:rsid w:val="0024481B"/>
    <w:rsid w:val="0025010A"/>
    <w:rsid w:val="002642F3"/>
    <w:rsid w:val="00265EF5"/>
    <w:rsid w:val="00270B94"/>
    <w:rsid w:val="00271809"/>
    <w:rsid w:val="002737D5"/>
    <w:rsid w:val="00291DF1"/>
    <w:rsid w:val="00294D39"/>
    <w:rsid w:val="0029726C"/>
    <w:rsid w:val="002A3B34"/>
    <w:rsid w:val="002A6EF9"/>
    <w:rsid w:val="002B12A5"/>
    <w:rsid w:val="002B3814"/>
    <w:rsid w:val="002B4E7D"/>
    <w:rsid w:val="002C26FE"/>
    <w:rsid w:val="002C6B4B"/>
    <w:rsid w:val="002C6F15"/>
    <w:rsid w:val="002D3000"/>
    <w:rsid w:val="002D42AB"/>
    <w:rsid w:val="002D49AB"/>
    <w:rsid w:val="002D5900"/>
    <w:rsid w:val="002D633E"/>
    <w:rsid w:val="002D7F52"/>
    <w:rsid w:val="002E16F6"/>
    <w:rsid w:val="002F5318"/>
    <w:rsid w:val="002F5FD3"/>
    <w:rsid w:val="00303AFF"/>
    <w:rsid w:val="0030555E"/>
    <w:rsid w:val="00305B2E"/>
    <w:rsid w:val="00305D4C"/>
    <w:rsid w:val="003060A0"/>
    <w:rsid w:val="0030733B"/>
    <w:rsid w:val="003130E7"/>
    <w:rsid w:val="00315814"/>
    <w:rsid w:val="00315BB5"/>
    <w:rsid w:val="003241D8"/>
    <w:rsid w:val="003244C9"/>
    <w:rsid w:val="00324758"/>
    <w:rsid w:val="0032507C"/>
    <w:rsid w:val="00340CEF"/>
    <w:rsid w:val="003475A7"/>
    <w:rsid w:val="0035234C"/>
    <w:rsid w:val="00357E29"/>
    <w:rsid w:val="00360D9E"/>
    <w:rsid w:val="0036362A"/>
    <w:rsid w:val="00366831"/>
    <w:rsid w:val="00373E3A"/>
    <w:rsid w:val="00381550"/>
    <w:rsid w:val="0038160A"/>
    <w:rsid w:val="0038433A"/>
    <w:rsid w:val="00385B9F"/>
    <w:rsid w:val="0039023F"/>
    <w:rsid w:val="003A2DF0"/>
    <w:rsid w:val="003A47FF"/>
    <w:rsid w:val="003A4966"/>
    <w:rsid w:val="003A49D9"/>
    <w:rsid w:val="003A57A1"/>
    <w:rsid w:val="003B3AE3"/>
    <w:rsid w:val="003B49B2"/>
    <w:rsid w:val="003B4F77"/>
    <w:rsid w:val="003B5057"/>
    <w:rsid w:val="003C0CE5"/>
    <w:rsid w:val="003D0863"/>
    <w:rsid w:val="003D23DB"/>
    <w:rsid w:val="003D4D17"/>
    <w:rsid w:val="003D7658"/>
    <w:rsid w:val="003E0F63"/>
    <w:rsid w:val="003E3E80"/>
    <w:rsid w:val="003F1101"/>
    <w:rsid w:val="003F5053"/>
    <w:rsid w:val="00401EBF"/>
    <w:rsid w:val="00404168"/>
    <w:rsid w:val="00405F53"/>
    <w:rsid w:val="00410F77"/>
    <w:rsid w:val="004116CD"/>
    <w:rsid w:val="00413A1A"/>
    <w:rsid w:val="00416ABA"/>
    <w:rsid w:val="00421466"/>
    <w:rsid w:val="004233E5"/>
    <w:rsid w:val="00424650"/>
    <w:rsid w:val="004264CA"/>
    <w:rsid w:val="00426C69"/>
    <w:rsid w:val="00430645"/>
    <w:rsid w:val="004306AA"/>
    <w:rsid w:val="00431F16"/>
    <w:rsid w:val="00432A3B"/>
    <w:rsid w:val="004435CF"/>
    <w:rsid w:val="004437BB"/>
    <w:rsid w:val="004512D4"/>
    <w:rsid w:val="00451928"/>
    <w:rsid w:val="004533C1"/>
    <w:rsid w:val="0045491D"/>
    <w:rsid w:val="00455F90"/>
    <w:rsid w:val="00464B4E"/>
    <w:rsid w:val="00465375"/>
    <w:rsid w:val="00467598"/>
    <w:rsid w:val="004679F8"/>
    <w:rsid w:val="0047013D"/>
    <w:rsid w:val="00471306"/>
    <w:rsid w:val="004732DA"/>
    <w:rsid w:val="00477984"/>
    <w:rsid w:val="004839A9"/>
    <w:rsid w:val="00490ECB"/>
    <w:rsid w:val="004A3A48"/>
    <w:rsid w:val="004A67BD"/>
    <w:rsid w:val="004B69BD"/>
    <w:rsid w:val="004B6D8D"/>
    <w:rsid w:val="004C2929"/>
    <w:rsid w:val="004C3636"/>
    <w:rsid w:val="004C4CDC"/>
    <w:rsid w:val="004C5B25"/>
    <w:rsid w:val="004C67C6"/>
    <w:rsid w:val="004D0173"/>
    <w:rsid w:val="004D2124"/>
    <w:rsid w:val="004D5AD4"/>
    <w:rsid w:val="004D7B75"/>
    <w:rsid w:val="004E18AE"/>
    <w:rsid w:val="00501F25"/>
    <w:rsid w:val="005029D6"/>
    <w:rsid w:val="00504044"/>
    <w:rsid w:val="005066B1"/>
    <w:rsid w:val="0050675B"/>
    <w:rsid w:val="00517A09"/>
    <w:rsid w:val="005273B9"/>
    <w:rsid w:val="005340CE"/>
    <w:rsid w:val="005376C7"/>
    <w:rsid w:val="0054140A"/>
    <w:rsid w:val="00541B9C"/>
    <w:rsid w:val="00543FA3"/>
    <w:rsid w:val="005605CB"/>
    <w:rsid w:val="0056271F"/>
    <w:rsid w:val="005629B5"/>
    <w:rsid w:val="00576894"/>
    <w:rsid w:val="00580B9D"/>
    <w:rsid w:val="00582D27"/>
    <w:rsid w:val="0058585D"/>
    <w:rsid w:val="00591780"/>
    <w:rsid w:val="005934FC"/>
    <w:rsid w:val="005976B3"/>
    <w:rsid w:val="00597874"/>
    <w:rsid w:val="005A1CD6"/>
    <w:rsid w:val="005A20C0"/>
    <w:rsid w:val="005A234B"/>
    <w:rsid w:val="005A2B33"/>
    <w:rsid w:val="005B1050"/>
    <w:rsid w:val="005B6439"/>
    <w:rsid w:val="005B6E41"/>
    <w:rsid w:val="005C0ACA"/>
    <w:rsid w:val="005C0EA3"/>
    <w:rsid w:val="005C182C"/>
    <w:rsid w:val="005C514D"/>
    <w:rsid w:val="005C796C"/>
    <w:rsid w:val="005D5EB0"/>
    <w:rsid w:val="005D686E"/>
    <w:rsid w:val="005D746F"/>
    <w:rsid w:val="005E65A6"/>
    <w:rsid w:val="005F7A67"/>
    <w:rsid w:val="0060470F"/>
    <w:rsid w:val="0061661A"/>
    <w:rsid w:val="00616B5C"/>
    <w:rsid w:val="00617337"/>
    <w:rsid w:val="006218A9"/>
    <w:rsid w:val="00622B8E"/>
    <w:rsid w:val="00623306"/>
    <w:rsid w:val="006243FA"/>
    <w:rsid w:val="0063071B"/>
    <w:rsid w:val="00637B64"/>
    <w:rsid w:val="006411BB"/>
    <w:rsid w:val="006450D9"/>
    <w:rsid w:val="00653646"/>
    <w:rsid w:val="006649A4"/>
    <w:rsid w:val="00671FE0"/>
    <w:rsid w:val="00672FCD"/>
    <w:rsid w:val="00674D9F"/>
    <w:rsid w:val="00685901"/>
    <w:rsid w:val="00696DEF"/>
    <w:rsid w:val="006A1533"/>
    <w:rsid w:val="006A2268"/>
    <w:rsid w:val="006A5772"/>
    <w:rsid w:val="006A5C4F"/>
    <w:rsid w:val="006B0D32"/>
    <w:rsid w:val="006B7057"/>
    <w:rsid w:val="006B73DA"/>
    <w:rsid w:val="006B7731"/>
    <w:rsid w:val="006B7753"/>
    <w:rsid w:val="006C2678"/>
    <w:rsid w:val="006C2A78"/>
    <w:rsid w:val="006C32E6"/>
    <w:rsid w:val="006D4F86"/>
    <w:rsid w:val="006D5269"/>
    <w:rsid w:val="006E0F8F"/>
    <w:rsid w:val="006E1750"/>
    <w:rsid w:val="006E3262"/>
    <w:rsid w:val="006E4355"/>
    <w:rsid w:val="006F001E"/>
    <w:rsid w:val="006F0C2D"/>
    <w:rsid w:val="006F14FF"/>
    <w:rsid w:val="006F3536"/>
    <w:rsid w:val="006F59C7"/>
    <w:rsid w:val="00703A86"/>
    <w:rsid w:val="0070409F"/>
    <w:rsid w:val="00704289"/>
    <w:rsid w:val="007065A3"/>
    <w:rsid w:val="00730EE1"/>
    <w:rsid w:val="007321DA"/>
    <w:rsid w:val="00732FE5"/>
    <w:rsid w:val="00734FFD"/>
    <w:rsid w:val="00736580"/>
    <w:rsid w:val="007416CB"/>
    <w:rsid w:val="00742FAA"/>
    <w:rsid w:val="00743C9B"/>
    <w:rsid w:val="00744F3E"/>
    <w:rsid w:val="007451FC"/>
    <w:rsid w:val="00745CD3"/>
    <w:rsid w:val="00752A60"/>
    <w:rsid w:val="00752BB3"/>
    <w:rsid w:val="00754917"/>
    <w:rsid w:val="007627BF"/>
    <w:rsid w:val="0077098D"/>
    <w:rsid w:val="00774F20"/>
    <w:rsid w:val="00784615"/>
    <w:rsid w:val="007847A6"/>
    <w:rsid w:val="00784DDF"/>
    <w:rsid w:val="00791645"/>
    <w:rsid w:val="00791F07"/>
    <w:rsid w:val="00794305"/>
    <w:rsid w:val="007A4043"/>
    <w:rsid w:val="007B31AF"/>
    <w:rsid w:val="007B6EB1"/>
    <w:rsid w:val="007D21D9"/>
    <w:rsid w:val="007E15D5"/>
    <w:rsid w:val="007E24E5"/>
    <w:rsid w:val="007E43E2"/>
    <w:rsid w:val="007E668B"/>
    <w:rsid w:val="007E7140"/>
    <w:rsid w:val="007F0703"/>
    <w:rsid w:val="00806739"/>
    <w:rsid w:val="00812860"/>
    <w:rsid w:val="008157E5"/>
    <w:rsid w:val="00821CBA"/>
    <w:rsid w:val="00834C29"/>
    <w:rsid w:val="00837231"/>
    <w:rsid w:val="00837D75"/>
    <w:rsid w:val="00850868"/>
    <w:rsid w:val="008530D1"/>
    <w:rsid w:val="00856C7A"/>
    <w:rsid w:val="00861A07"/>
    <w:rsid w:val="00866499"/>
    <w:rsid w:val="00871223"/>
    <w:rsid w:val="00873E88"/>
    <w:rsid w:val="008834C5"/>
    <w:rsid w:val="0089298C"/>
    <w:rsid w:val="008A2CB0"/>
    <w:rsid w:val="008B059C"/>
    <w:rsid w:val="008B07FC"/>
    <w:rsid w:val="008B3D35"/>
    <w:rsid w:val="008B413B"/>
    <w:rsid w:val="008B7945"/>
    <w:rsid w:val="008D0631"/>
    <w:rsid w:val="008E331F"/>
    <w:rsid w:val="008E3478"/>
    <w:rsid w:val="008E4A7A"/>
    <w:rsid w:val="008E4F26"/>
    <w:rsid w:val="008E7B94"/>
    <w:rsid w:val="008F5019"/>
    <w:rsid w:val="00900256"/>
    <w:rsid w:val="00903444"/>
    <w:rsid w:val="00904862"/>
    <w:rsid w:val="00905D5E"/>
    <w:rsid w:val="00906A73"/>
    <w:rsid w:val="00911C75"/>
    <w:rsid w:val="00914B71"/>
    <w:rsid w:val="009242F4"/>
    <w:rsid w:val="00924452"/>
    <w:rsid w:val="00924A8D"/>
    <w:rsid w:val="00937DFE"/>
    <w:rsid w:val="00941AA6"/>
    <w:rsid w:val="00941BD5"/>
    <w:rsid w:val="00946045"/>
    <w:rsid w:val="00951324"/>
    <w:rsid w:val="00953FEE"/>
    <w:rsid w:val="009558EB"/>
    <w:rsid w:val="00957CDC"/>
    <w:rsid w:val="00960790"/>
    <w:rsid w:val="00972D0A"/>
    <w:rsid w:val="009750CD"/>
    <w:rsid w:val="00980D24"/>
    <w:rsid w:val="00984DD5"/>
    <w:rsid w:val="00987C6B"/>
    <w:rsid w:val="00990703"/>
    <w:rsid w:val="00994FE1"/>
    <w:rsid w:val="00996C53"/>
    <w:rsid w:val="009A17CF"/>
    <w:rsid w:val="009A243F"/>
    <w:rsid w:val="009A2D6D"/>
    <w:rsid w:val="009B181D"/>
    <w:rsid w:val="009B5AED"/>
    <w:rsid w:val="009C20B7"/>
    <w:rsid w:val="009C30DA"/>
    <w:rsid w:val="009C45D9"/>
    <w:rsid w:val="009C4E1E"/>
    <w:rsid w:val="009C5C33"/>
    <w:rsid w:val="009C7B2B"/>
    <w:rsid w:val="009D741C"/>
    <w:rsid w:val="009E0A0F"/>
    <w:rsid w:val="009E6CD3"/>
    <w:rsid w:val="009F078F"/>
    <w:rsid w:val="009F1BBA"/>
    <w:rsid w:val="009F237A"/>
    <w:rsid w:val="00A0029C"/>
    <w:rsid w:val="00A00EA2"/>
    <w:rsid w:val="00A029A5"/>
    <w:rsid w:val="00A04A29"/>
    <w:rsid w:val="00A0634D"/>
    <w:rsid w:val="00A0646C"/>
    <w:rsid w:val="00A21D11"/>
    <w:rsid w:val="00A265CE"/>
    <w:rsid w:val="00A32F27"/>
    <w:rsid w:val="00A3594E"/>
    <w:rsid w:val="00A35E68"/>
    <w:rsid w:val="00A360B2"/>
    <w:rsid w:val="00A364EB"/>
    <w:rsid w:val="00A3680A"/>
    <w:rsid w:val="00A4449E"/>
    <w:rsid w:val="00A5170A"/>
    <w:rsid w:val="00A51CB2"/>
    <w:rsid w:val="00A52448"/>
    <w:rsid w:val="00A52B58"/>
    <w:rsid w:val="00A55820"/>
    <w:rsid w:val="00A623E4"/>
    <w:rsid w:val="00A646CF"/>
    <w:rsid w:val="00A75B61"/>
    <w:rsid w:val="00A9260B"/>
    <w:rsid w:val="00A93E97"/>
    <w:rsid w:val="00A94A13"/>
    <w:rsid w:val="00AB2F81"/>
    <w:rsid w:val="00AB43FC"/>
    <w:rsid w:val="00AB4C9F"/>
    <w:rsid w:val="00AC325B"/>
    <w:rsid w:val="00AC75D1"/>
    <w:rsid w:val="00AD2337"/>
    <w:rsid w:val="00AE4A24"/>
    <w:rsid w:val="00AE6A41"/>
    <w:rsid w:val="00AF70E2"/>
    <w:rsid w:val="00B01B8B"/>
    <w:rsid w:val="00B041B5"/>
    <w:rsid w:val="00B04912"/>
    <w:rsid w:val="00B0533E"/>
    <w:rsid w:val="00B0603E"/>
    <w:rsid w:val="00B06C60"/>
    <w:rsid w:val="00B07084"/>
    <w:rsid w:val="00B118E4"/>
    <w:rsid w:val="00B21841"/>
    <w:rsid w:val="00B35E72"/>
    <w:rsid w:val="00B36A54"/>
    <w:rsid w:val="00B43579"/>
    <w:rsid w:val="00B5030E"/>
    <w:rsid w:val="00B628D9"/>
    <w:rsid w:val="00B75DC7"/>
    <w:rsid w:val="00B76EA5"/>
    <w:rsid w:val="00B770F3"/>
    <w:rsid w:val="00B82A45"/>
    <w:rsid w:val="00BA3E08"/>
    <w:rsid w:val="00BC1222"/>
    <w:rsid w:val="00BC1C5F"/>
    <w:rsid w:val="00BC22D4"/>
    <w:rsid w:val="00BC2B3F"/>
    <w:rsid w:val="00BC6AB6"/>
    <w:rsid w:val="00BC7BDB"/>
    <w:rsid w:val="00BD01D0"/>
    <w:rsid w:val="00BD53BE"/>
    <w:rsid w:val="00BE031B"/>
    <w:rsid w:val="00BE2220"/>
    <w:rsid w:val="00BE35FB"/>
    <w:rsid w:val="00BF0AD2"/>
    <w:rsid w:val="00BF25E0"/>
    <w:rsid w:val="00BF3D32"/>
    <w:rsid w:val="00BF4CEF"/>
    <w:rsid w:val="00C00865"/>
    <w:rsid w:val="00C02F1B"/>
    <w:rsid w:val="00C068AA"/>
    <w:rsid w:val="00C1007E"/>
    <w:rsid w:val="00C207FC"/>
    <w:rsid w:val="00C22141"/>
    <w:rsid w:val="00C2467D"/>
    <w:rsid w:val="00C40393"/>
    <w:rsid w:val="00C40A96"/>
    <w:rsid w:val="00C42EC7"/>
    <w:rsid w:val="00C446DD"/>
    <w:rsid w:val="00C4567A"/>
    <w:rsid w:val="00C46E4E"/>
    <w:rsid w:val="00C71B3E"/>
    <w:rsid w:val="00C722E8"/>
    <w:rsid w:val="00C73DF6"/>
    <w:rsid w:val="00C74FD0"/>
    <w:rsid w:val="00C902DC"/>
    <w:rsid w:val="00C93845"/>
    <w:rsid w:val="00C96F9E"/>
    <w:rsid w:val="00C97068"/>
    <w:rsid w:val="00CA205B"/>
    <w:rsid w:val="00CA6629"/>
    <w:rsid w:val="00CA6FB3"/>
    <w:rsid w:val="00CC1DF2"/>
    <w:rsid w:val="00CC3062"/>
    <w:rsid w:val="00CC3D41"/>
    <w:rsid w:val="00CC4CF9"/>
    <w:rsid w:val="00CC4EF1"/>
    <w:rsid w:val="00CD36C5"/>
    <w:rsid w:val="00CD56A7"/>
    <w:rsid w:val="00CE1A68"/>
    <w:rsid w:val="00CE44DD"/>
    <w:rsid w:val="00CF4C77"/>
    <w:rsid w:val="00D06061"/>
    <w:rsid w:val="00D14F2F"/>
    <w:rsid w:val="00D2574A"/>
    <w:rsid w:val="00D30FC0"/>
    <w:rsid w:val="00D33082"/>
    <w:rsid w:val="00D35F1D"/>
    <w:rsid w:val="00D37DBF"/>
    <w:rsid w:val="00D46AE9"/>
    <w:rsid w:val="00D605CB"/>
    <w:rsid w:val="00D64346"/>
    <w:rsid w:val="00D64694"/>
    <w:rsid w:val="00D6557B"/>
    <w:rsid w:val="00D749D8"/>
    <w:rsid w:val="00D8082B"/>
    <w:rsid w:val="00D80BED"/>
    <w:rsid w:val="00D818A4"/>
    <w:rsid w:val="00D83EE4"/>
    <w:rsid w:val="00D8698A"/>
    <w:rsid w:val="00D86DAB"/>
    <w:rsid w:val="00D904B5"/>
    <w:rsid w:val="00D914AF"/>
    <w:rsid w:val="00D92AE4"/>
    <w:rsid w:val="00D95A27"/>
    <w:rsid w:val="00D97334"/>
    <w:rsid w:val="00DA235E"/>
    <w:rsid w:val="00DA4D93"/>
    <w:rsid w:val="00DA605B"/>
    <w:rsid w:val="00DB39B5"/>
    <w:rsid w:val="00DB56F6"/>
    <w:rsid w:val="00DB5943"/>
    <w:rsid w:val="00DB73EF"/>
    <w:rsid w:val="00DC0604"/>
    <w:rsid w:val="00DD106F"/>
    <w:rsid w:val="00DE269A"/>
    <w:rsid w:val="00DE43BA"/>
    <w:rsid w:val="00DF6F47"/>
    <w:rsid w:val="00E01315"/>
    <w:rsid w:val="00E0350F"/>
    <w:rsid w:val="00E0617A"/>
    <w:rsid w:val="00E10125"/>
    <w:rsid w:val="00E1546D"/>
    <w:rsid w:val="00E24C45"/>
    <w:rsid w:val="00E2500E"/>
    <w:rsid w:val="00E251A4"/>
    <w:rsid w:val="00E2581A"/>
    <w:rsid w:val="00E34F91"/>
    <w:rsid w:val="00E36B7B"/>
    <w:rsid w:val="00E40DAE"/>
    <w:rsid w:val="00E46107"/>
    <w:rsid w:val="00E46F6B"/>
    <w:rsid w:val="00E51E1B"/>
    <w:rsid w:val="00E52B54"/>
    <w:rsid w:val="00E5782E"/>
    <w:rsid w:val="00E61E4E"/>
    <w:rsid w:val="00E63682"/>
    <w:rsid w:val="00E640C3"/>
    <w:rsid w:val="00E67C79"/>
    <w:rsid w:val="00E73127"/>
    <w:rsid w:val="00E738F0"/>
    <w:rsid w:val="00E7721C"/>
    <w:rsid w:val="00E83955"/>
    <w:rsid w:val="00E94829"/>
    <w:rsid w:val="00E94E4B"/>
    <w:rsid w:val="00E96AAE"/>
    <w:rsid w:val="00E97CD7"/>
    <w:rsid w:val="00EA26F0"/>
    <w:rsid w:val="00EA5120"/>
    <w:rsid w:val="00EA5542"/>
    <w:rsid w:val="00EA6C16"/>
    <w:rsid w:val="00EB33C3"/>
    <w:rsid w:val="00EB40C3"/>
    <w:rsid w:val="00EB6557"/>
    <w:rsid w:val="00EB6D17"/>
    <w:rsid w:val="00EC1199"/>
    <w:rsid w:val="00EC2C84"/>
    <w:rsid w:val="00EC372E"/>
    <w:rsid w:val="00EC6929"/>
    <w:rsid w:val="00EC716A"/>
    <w:rsid w:val="00ED2B90"/>
    <w:rsid w:val="00ED55E7"/>
    <w:rsid w:val="00ED79C4"/>
    <w:rsid w:val="00EE1297"/>
    <w:rsid w:val="00EE1641"/>
    <w:rsid w:val="00EE196A"/>
    <w:rsid w:val="00EE4B75"/>
    <w:rsid w:val="00EF35D5"/>
    <w:rsid w:val="00F03149"/>
    <w:rsid w:val="00F034CE"/>
    <w:rsid w:val="00F05E72"/>
    <w:rsid w:val="00F0793B"/>
    <w:rsid w:val="00F139E1"/>
    <w:rsid w:val="00F15059"/>
    <w:rsid w:val="00F27DE9"/>
    <w:rsid w:val="00F342B6"/>
    <w:rsid w:val="00F36263"/>
    <w:rsid w:val="00F40EB6"/>
    <w:rsid w:val="00F473C3"/>
    <w:rsid w:val="00F5022E"/>
    <w:rsid w:val="00F535A5"/>
    <w:rsid w:val="00F559A8"/>
    <w:rsid w:val="00F55AC6"/>
    <w:rsid w:val="00F67839"/>
    <w:rsid w:val="00F72B1B"/>
    <w:rsid w:val="00F83BA0"/>
    <w:rsid w:val="00F87032"/>
    <w:rsid w:val="00F925F4"/>
    <w:rsid w:val="00F947A3"/>
    <w:rsid w:val="00F95DE4"/>
    <w:rsid w:val="00F973AA"/>
    <w:rsid w:val="00F97E82"/>
    <w:rsid w:val="00FA009D"/>
    <w:rsid w:val="00FA1206"/>
    <w:rsid w:val="00FB1819"/>
    <w:rsid w:val="00FB2961"/>
    <w:rsid w:val="00FB3BFD"/>
    <w:rsid w:val="00FB55EF"/>
    <w:rsid w:val="00FC0518"/>
    <w:rsid w:val="00FC0FF5"/>
    <w:rsid w:val="00FC24E3"/>
    <w:rsid w:val="00FC7E4B"/>
    <w:rsid w:val="00FD09A7"/>
    <w:rsid w:val="00FD0A25"/>
    <w:rsid w:val="00FD1CAB"/>
    <w:rsid w:val="00FD3E6E"/>
    <w:rsid w:val="00FE3AD5"/>
    <w:rsid w:val="00FF13BD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F020"/>
  <w15:docId w15:val="{31A0D3EF-6F06-45A2-9118-E77AC45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ind w:right="954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3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fhn385ruCNl0fFM6CXuGxW+9A==">CgMxLjAyCGguZ2pkZ3hzOAByITE1dGFPODlNUXFfRnhkd1pWcGtRdDBzNks2clN1QUYybg==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932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Rhone</dc:creator>
  <cp:lastModifiedBy>Geoffrey Rhone</cp:lastModifiedBy>
  <cp:revision>62</cp:revision>
  <cp:lastPrinted>2024-08-27T23:10:00Z</cp:lastPrinted>
  <dcterms:created xsi:type="dcterms:W3CDTF">2025-05-27T22:03:00Z</dcterms:created>
  <dcterms:modified xsi:type="dcterms:W3CDTF">2025-05-27T23:02:00Z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