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6DC38FB6" w:rsidR="00C96F9E" w:rsidRDefault="00C2467D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August 27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430AB3A4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210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484B0C07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AC610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50E36377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AC610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2AFAAD7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6880927F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476BEFD2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 w:rsidR="004F3BC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20EA2F26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 w:rsidR="004F3BC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531F89D0" w:rsidR="004116CD" w:rsidRDefault="004F3B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2F26922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C210A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72B8320D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80B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08A45FFB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Andrei P. </w:t>
            </w:r>
            <w:r w:rsidR="002B4E7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488F7634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EB119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A8651F1" w:rsidR="004116CD" w:rsidRDefault="00582D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464D24C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r w:rsidR="00FD3E6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1C69948E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C210A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514E9441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EF7794">
        <w:rPr>
          <w:sz w:val="24"/>
          <w:szCs w:val="24"/>
        </w:rPr>
        <w:t>immy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657A15AD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B1435C">
        <w:rPr>
          <w:sz w:val="24"/>
          <w:szCs w:val="24"/>
        </w:rPr>
        <w:t>No report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13AE695C" w14:textId="553CB56B" w:rsidR="000C2EF5" w:rsidRPr="00AE6A41" w:rsidRDefault="00653646" w:rsidP="00AE6A41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0E33DC">
        <w:rPr>
          <w:sz w:val="24"/>
          <w:szCs w:val="24"/>
        </w:rPr>
        <w:t xml:space="preserve">Motion to approve July minutes. De Lon Second. Approved </w:t>
      </w:r>
    </w:p>
    <w:p w14:paraId="30D0F08B" w14:textId="3B859520" w:rsidR="00C96F9E" w:rsidRDefault="00653646" w:rsidP="000E33DC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0E33DC" w:rsidRPr="00D80D0C">
        <w:rPr>
          <w:bCs/>
          <w:sz w:val="24"/>
          <w:szCs w:val="24"/>
        </w:rPr>
        <w:t xml:space="preserve">: </w:t>
      </w:r>
      <w:r w:rsidR="00D80D0C" w:rsidRPr="00D80D0C">
        <w:rPr>
          <w:bCs/>
          <w:sz w:val="24"/>
          <w:szCs w:val="24"/>
        </w:rPr>
        <w:t>$8,094 ending balance</w:t>
      </w:r>
      <w:r w:rsidR="008F3574">
        <w:rPr>
          <w:bCs/>
          <w:sz w:val="24"/>
          <w:szCs w:val="24"/>
        </w:rPr>
        <w:t>. $219.00 collected this month</w:t>
      </w:r>
      <w:proofErr w:type="gramStart"/>
      <w:r w:rsidR="008F3574">
        <w:rPr>
          <w:bCs/>
          <w:sz w:val="24"/>
          <w:szCs w:val="24"/>
        </w:rPr>
        <w:t xml:space="preserve">.  </w:t>
      </w:r>
      <w:proofErr w:type="gramEnd"/>
      <w:r w:rsidR="008F3574">
        <w:rPr>
          <w:bCs/>
          <w:sz w:val="24"/>
          <w:szCs w:val="24"/>
        </w:rPr>
        <w:t xml:space="preserve">Report emailed prior to meeting. </w:t>
      </w:r>
    </w:p>
    <w:p w14:paraId="1605281A" w14:textId="77777777" w:rsidR="008F3574" w:rsidRPr="000E33DC" w:rsidRDefault="008F3574" w:rsidP="000E33DC">
      <w:pPr>
        <w:spacing w:after="0" w:line="240" w:lineRule="auto"/>
        <w:ind w:left="4" w:right="1719" w:hanging="10"/>
        <w:rPr>
          <w:bCs/>
          <w:sz w:val="24"/>
          <w:szCs w:val="24"/>
          <w:u w:val="single"/>
        </w:rPr>
      </w:pPr>
    </w:p>
    <w:p w14:paraId="1B0B320A" w14:textId="24AE875F" w:rsidR="004D0173" w:rsidRPr="0093431E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93431E">
        <w:rPr>
          <w:bCs/>
          <w:sz w:val="24"/>
          <w:szCs w:val="24"/>
        </w:rPr>
        <w:t>Absent – report was emailed</w:t>
      </w:r>
      <w:proofErr w:type="gramStart"/>
      <w:r w:rsidR="0093431E">
        <w:rPr>
          <w:bCs/>
          <w:sz w:val="24"/>
          <w:szCs w:val="24"/>
        </w:rPr>
        <w:t xml:space="preserve">.  </w:t>
      </w:r>
      <w:proofErr w:type="gramEnd"/>
      <w:r w:rsidR="0093431E">
        <w:rPr>
          <w:bCs/>
          <w:sz w:val="24"/>
          <w:szCs w:val="24"/>
        </w:rPr>
        <w:t>Inventory of chips &amp;1236.86</w:t>
      </w:r>
      <w:proofErr w:type="gramStart"/>
      <w:r w:rsidR="003A7C05">
        <w:rPr>
          <w:bCs/>
          <w:sz w:val="24"/>
          <w:szCs w:val="24"/>
        </w:rPr>
        <w:t xml:space="preserve">.  </w:t>
      </w:r>
      <w:proofErr w:type="gramEnd"/>
      <w:r w:rsidR="003A7C05">
        <w:rPr>
          <w:bCs/>
          <w:sz w:val="24"/>
          <w:szCs w:val="24"/>
        </w:rPr>
        <w:t xml:space="preserve">Orders for chips to John via </w:t>
      </w:r>
      <w:proofErr w:type="gramStart"/>
      <w:r w:rsidR="003A7C05">
        <w:rPr>
          <w:bCs/>
          <w:sz w:val="24"/>
          <w:szCs w:val="24"/>
        </w:rPr>
        <w:t>text  202</w:t>
      </w:r>
      <w:proofErr w:type="gramEnd"/>
      <w:r w:rsidR="003A7C05">
        <w:rPr>
          <w:bCs/>
          <w:sz w:val="24"/>
          <w:szCs w:val="24"/>
        </w:rPr>
        <w:t>-430-</w:t>
      </w:r>
      <w:r w:rsidR="008E3745">
        <w:rPr>
          <w:bCs/>
          <w:sz w:val="24"/>
          <w:szCs w:val="24"/>
        </w:rPr>
        <w:t xml:space="preserve">9611 or </w:t>
      </w:r>
      <w:hyperlink r:id="rId8" w:history="1">
        <w:r w:rsidR="008E3745" w:rsidRPr="0053144C">
          <w:rPr>
            <w:rStyle w:val="Hyperlink"/>
            <w:bCs/>
            <w:sz w:val="24"/>
            <w:szCs w:val="24"/>
          </w:rPr>
          <w:t>jpthrift@me.com</w:t>
        </w:r>
      </w:hyperlink>
      <w:r w:rsidR="008E3745">
        <w:rPr>
          <w:bCs/>
          <w:sz w:val="24"/>
          <w:szCs w:val="24"/>
        </w:rPr>
        <w:t xml:space="preserve">  Payment due upon delivery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6B74367A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4F5BB4">
        <w:rPr>
          <w:sz w:val="24"/>
          <w:szCs w:val="24"/>
        </w:rPr>
        <w:t xml:space="preserve">Gone through website </w:t>
      </w:r>
      <w:r w:rsidR="00C85E50">
        <w:rPr>
          <w:sz w:val="24"/>
          <w:szCs w:val="24"/>
        </w:rPr>
        <w:t>and revised information in database to be able to update all information on website consistently and easily</w:t>
      </w:r>
      <w:proofErr w:type="gramStart"/>
      <w:r w:rsidR="00C85E50">
        <w:rPr>
          <w:sz w:val="24"/>
          <w:szCs w:val="24"/>
        </w:rPr>
        <w:t xml:space="preserve">.  </w:t>
      </w:r>
      <w:proofErr w:type="gramEnd"/>
      <w:r w:rsidR="00C85E50">
        <w:rPr>
          <w:sz w:val="24"/>
          <w:szCs w:val="24"/>
        </w:rPr>
        <w:t xml:space="preserve"> Will be updating trusted </w:t>
      </w:r>
      <w:proofErr w:type="gramStart"/>
      <w:r w:rsidR="00C85E50">
        <w:rPr>
          <w:sz w:val="24"/>
          <w:szCs w:val="24"/>
        </w:rPr>
        <w:t>servants</w:t>
      </w:r>
      <w:proofErr w:type="gramEnd"/>
      <w:r w:rsidR="00C85E50">
        <w:rPr>
          <w:sz w:val="24"/>
          <w:szCs w:val="24"/>
        </w:rPr>
        <w:t xml:space="preserve"> portal.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5717123A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0C44F3">
        <w:rPr>
          <w:sz w:val="24"/>
          <w:szCs w:val="24"/>
        </w:rPr>
        <w:t xml:space="preserve">In August went </w:t>
      </w:r>
      <w:r w:rsidR="00472D2F">
        <w:rPr>
          <w:sz w:val="24"/>
          <w:szCs w:val="24"/>
        </w:rPr>
        <w:t xml:space="preserve">tubing in Harpers Ferry – with </w:t>
      </w:r>
      <w:proofErr w:type="gramStart"/>
      <w:r w:rsidR="00472D2F">
        <w:rPr>
          <w:sz w:val="24"/>
          <w:szCs w:val="24"/>
        </w:rPr>
        <w:t>30</w:t>
      </w:r>
      <w:proofErr w:type="gramEnd"/>
      <w:r w:rsidR="00472D2F">
        <w:rPr>
          <w:sz w:val="24"/>
          <w:szCs w:val="24"/>
        </w:rPr>
        <w:t xml:space="preserve"> attendees and 8 of those were scholarships. Lots of fun</w:t>
      </w:r>
      <w:proofErr w:type="gramStart"/>
      <w:r w:rsidR="00472D2F">
        <w:rPr>
          <w:sz w:val="24"/>
          <w:szCs w:val="24"/>
        </w:rPr>
        <w:t xml:space="preserve">!  </w:t>
      </w:r>
      <w:proofErr w:type="gramEnd"/>
      <w:r w:rsidR="00472D2F">
        <w:rPr>
          <w:sz w:val="24"/>
          <w:szCs w:val="24"/>
        </w:rPr>
        <w:t xml:space="preserve">Hopefully will happen again next year.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242329EE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No</w:t>
      </w:r>
      <w:r w:rsidR="002A09C9">
        <w:rPr>
          <w:sz w:val="24"/>
          <w:szCs w:val="24"/>
        </w:rPr>
        <w:t>t much</w:t>
      </w:r>
      <w:proofErr w:type="gramStart"/>
      <w:r w:rsidR="002A09C9">
        <w:rPr>
          <w:sz w:val="24"/>
          <w:szCs w:val="24"/>
        </w:rPr>
        <w:t xml:space="preserve">.  </w:t>
      </w:r>
      <w:proofErr w:type="gramEnd"/>
      <w:r w:rsidR="002A09C9">
        <w:rPr>
          <w:sz w:val="24"/>
          <w:szCs w:val="24"/>
        </w:rPr>
        <w:t>Has made a contact at Samaritan Inns to connect and distribute pamphlets soon</w:t>
      </w:r>
      <w:proofErr w:type="gramStart"/>
      <w:r w:rsidR="002A09C9">
        <w:rPr>
          <w:sz w:val="24"/>
          <w:szCs w:val="24"/>
        </w:rPr>
        <w:t xml:space="preserve">.  </w:t>
      </w:r>
      <w:proofErr w:type="gramEnd"/>
      <w:r w:rsidR="002A09C9">
        <w:rPr>
          <w:sz w:val="24"/>
          <w:szCs w:val="24"/>
        </w:rPr>
        <w:t xml:space="preserve">This is the last center that we had bee trying to </w:t>
      </w:r>
      <w:proofErr w:type="gramStart"/>
      <w:r w:rsidR="002A09C9">
        <w:rPr>
          <w:sz w:val="24"/>
          <w:szCs w:val="24"/>
        </w:rPr>
        <w:t>reach</w:t>
      </w:r>
      <w:proofErr w:type="gramEnd"/>
      <w:r w:rsidR="002A09C9">
        <w:rPr>
          <w:sz w:val="24"/>
          <w:szCs w:val="24"/>
        </w:rPr>
        <w:t xml:space="preserve"> 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263C851D" w14:textId="7EEAEB02" w:rsidR="000C2EF5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2A09C9">
        <w:rPr>
          <w:bCs/>
          <w:sz w:val="24"/>
          <w:szCs w:val="24"/>
        </w:rPr>
        <w:t>No report</w:t>
      </w:r>
    </w:p>
    <w:p w14:paraId="30D0F094" w14:textId="56B98552" w:rsidR="00C96F9E" w:rsidRDefault="001614F5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098D1BD8" w:rsidR="000C2EF5" w:rsidRPr="00B86C88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24758">
        <w:rPr>
          <w:b/>
          <w:sz w:val="24"/>
          <w:szCs w:val="24"/>
        </w:rPr>
        <w:t xml:space="preserve">Cortlen </w:t>
      </w:r>
      <w:r w:rsidR="00B86C88">
        <w:rPr>
          <w:bCs/>
          <w:sz w:val="24"/>
          <w:szCs w:val="24"/>
        </w:rPr>
        <w:t>Feedback form will be sent out</w:t>
      </w:r>
      <w:proofErr w:type="gramStart"/>
      <w:r w:rsidR="00E503D8">
        <w:rPr>
          <w:bCs/>
          <w:sz w:val="24"/>
          <w:szCs w:val="24"/>
        </w:rPr>
        <w:t xml:space="preserve">.  </w:t>
      </w:r>
      <w:proofErr w:type="gramEnd"/>
      <w:r w:rsidR="00E503D8">
        <w:rPr>
          <w:bCs/>
          <w:sz w:val="24"/>
          <w:szCs w:val="24"/>
        </w:rPr>
        <w:t>There will be a town hall September 7</w:t>
      </w:r>
      <w:r w:rsidR="00E503D8" w:rsidRPr="00E503D8">
        <w:rPr>
          <w:bCs/>
          <w:sz w:val="24"/>
          <w:szCs w:val="24"/>
          <w:vertAlign w:val="superscript"/>
        </w:rPr>
        <w:t>th</w:t>
      </w:r>
      <w:r w:rsidR="00E503D8">
        <w:rPr>
          <w:bCs/>
          <w:sz w:val="24"/>
          <w:szCs w:val="24"/>
        </w:rPr>
        <w:t xml:space="preserve"> and 14</w:t>
      </w:r>
      <w:r w:rsidR="00E503D8" w:rsidRPr="00E503D8">
        <w:rPr>
          <w:bCs/>
          <w:sz w:val="24"/>
          <w:szCs w:val="24"/>
          <w:vertAlign w:val="superscript"/>
        </w:rPr>
        <w:t>th</w:t>
      </w:r>
      <w:r w:rsidR="00E503D8">
        <w:rPr>
          <w:bCs/>
          <w:sz w:val="24"/>
          <w:szCs w:val="24"/>
        </w:rPr>
        <w:t xml:space="preserve"> for feedback /input to share at Las Vegas </w:t>
      </w:r>
      <w:proofErr w:type="gramStart"/>
      <w:r w:rsidR="00E503D8">
        <w:rPr>
          <w:bCs/>
          <w:sz w:val="24"/>
          <w:szCs w:val="24"/>
        </w:rPr>
        <w:t>conference</w:t>
      </w:r>
      <w:proofErr w:type="gramEnd"/>
      <w:r w:rsidR="00E503D8">
        <w:rPr>
          <w:bCs/>
          <w:sz w:val="24"/>
          <w:szCs w:val="24"/>
        </w:rPr>
        <w:t xml:space="preserve">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31B2EE21" w:rsidR="000C2EF5" w:rsidRPr="00850868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B86C88">
        <w:rPr>
          <w:sz w:val="24"/>
          <w:szCs w:val="24"/>
        </w:rPr>
        <w:t>See</w:t>
      </w:r>
      <w:proofErr w:type="gramEnd"/>
      <w:r w:rsidR="00B86C88">
        <w:rPr>
          <w:sz w:val="24"/>
          <w:szCs w:val="24"/>
        </w:rPr>
        <w:t xml:space="preserve"> ya in Las Vegas for the conference 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2FFB4931" w:rsidR="00623306" w:rsidRDefault="00BF409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5A47C96B" w:rsidR="00C96F9E" w:rsidRDefault="00672F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$555.00 year to date. Full hour of shares. No donations this month. No needs from Intergroup.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54C5787A" w:rsidR="00C96F9E" w:rsidRDefault="00672F1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Jimmy G. reported for Ben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4F587A8C" w:rsidR="00623306" w:rsidRDefault="00824CA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10-20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51BA987F" w:rsidR="00C96F9E" w:rsidRPr="005D5EB0" w:rsidRDefault="00824CAB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$97 collected this month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03DD2E6D" w:rsidR="00623306" w:rsidRDefault="000639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4-12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07DCF807" w:rsidR="00C96F9E" w:rsidRDefault="000639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$255.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00  No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needs from </w:t>
            </w:r>
            <w:r w:rsidR="00E32D1C">
              <w:rPr>
                <w:rFonts w:ascii="Calibri" w:eastAsia="Calibri" w:hAnsi="Calibri" w:cs="Calibri"/>
                <w:sz w:val="24"/>
                <w:szCs w:val="24"/>
              </w:rPr>
              <w:t>Intergrou</w:t>
            </w:r>
            <w:r w:rsidR="00E32D1C">
              <w:rPr>
                <w:sz w:val="24"/>
                <w:szCs w:val="24"/>
              </w:rPr>
              <w:t>p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3F4462A5" w:rsidR="00623306" w:rsidRDefault="00596B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776ACA0A" w:rsidR="00C96F9E" w:rsidRDefault="00596B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2E5FDEEF" w:rsidR="00623306" w:rsidRDefault="004371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proofErr w:type="gramEnd"/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35440EF7" w:rsidR="00C96F9E" w:rsidRDefault="004371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needs from Intergroup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19732F8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Wing 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2251D146" w:rsidR="00623306" w:rsidRPr="00732FE5" w:rsidRDefault="00AE16D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20-25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6E91" w14:textId="77777777" w:rsidR="00AE16DD" w:rsidRDefault="00AE16DD" w:rsidP="00AE16D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4ED3AC" w14:textId="52423141" w:rsidR="00A9260B" w:rsidRDefault="00AE16DD" w:rsidP="00AE16D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Strong meeting. Healthy. No assistance needed from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Intergroup</w:t>
            </w:r>
            <w:proofErr w:type="gramEnd"/>
          </w:p>
          <w:p w14:paraId="30D0F0BD" w14:textId="74059920" w:rsidR="00F973AA" w:rsidRPr="00674D9F" w:rsidRDefault="00F973AA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79D22C9A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0C29D78C" w:rsidR="00623306" w:rsidRDefault="00CA68B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10-15</w:t>
            </w:r>
          </w:p>
          <w:p w14:paraId="30D0F0C1" w14:textId="1437490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2B99859E" w:rsidR="00EF35D5" w:rsidRDefault="00CA68B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Growing attendance</w:t>
            </w:r>
            <w:r w:rsidR="00016AC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95F32">
              <w:rPr>
                <w:rFonts w:ascii="Calibri" w:eastAsia="Calibri" w:hAnsi="Calibri" w:cs="Calibri"/>
                <w:sz w:val="24"/>
                <w:szCs w:val="24"/>
              </w:rPr>
              <w:t>$102.00 reserve. Treasurer issues.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05DB984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3782DE" w14:textId="01C52E0D" w:rsidR="00610776" w:rsidRDefault="00DB4E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15- 20</w:t>
            </w:r>
          </w:p>
          <w:p w14:paraId="24D4E03E" w14:textId="6C80B217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02DEA83A" w:rsidR="00EF35D5" w:rsidRPr="008E4F26" w:rsidRDefault="00DB4E99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Healthy $400.00</w:t>
            </w:r>
            <w:r w:rsidR="00291DF1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Group conscience to buy $75.00 -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$100</w:t>
            </w:r>
            <w:r w:rsidR="00400B4A">
              <w:rPr>
                <w:rFonts w:ascii="Calibri" w:eastAsia="Calibri" w:hAnsi="Calibri" w:cs="Calibri"/>
                <w:bCs/>
                <w:sz w:val="24"/>
                <w:szCs w:val="24"/>
              </w:rPr>
              <w:t>.00 of Voices of the Fellowship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CA" w14:textId="6599D12F" w:rsidR="00EF35D5" w:rsidRDefault="00400B4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</w:t>
            </w:r>
            <w:r w:rsidR="0001321A"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4BD2E248" w:rsidR="00623306" w:rsidRDefault="00F6184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15-18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4386" w14:textId="77777777" w:rsidR="00EF35D5" w:rsidRDefault="00F6184E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Nos sure of finances. Literature on order. No needs from Intergroup</w:t>
            </w:r>
          </w:p>
          <w:p w14:paraId="30D0F0CD" w14:textId="1C75C31D" w:rsidR="00F6184E" w:rsidRDefault="00F6184E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706AE345" w:rsidR="00623306" w:rsidRDefault="008B3A99" w:rsidP="00F6184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Improving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2066849F" w:rsidR="00EF35D5" w:rsidRPr="00A360B2" w:rsidRDefault="008B3A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Attendance / finances improving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5" w14:textId="325C6B7F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3D310921" w:rsidR="00DB73EF" w:rsidRDefault="00E70179" w:rsidP="00E701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15 -20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62963D12" w:rsidR="00EF35D5" w:rsidRPr="00924452" w:rsidRDefault="00E701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Going well. Good finances. No issues. 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E43CE52" w:rsidR="00EF35D5" w:rsidRDefault="00EF35D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7535A1B3" w:rsidR="00DB73EF" w:rsidRDefault="00C8421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9-15 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2F0E6BC3" w:rsidR="00EF35D5" w:rsidRDefault="00C8421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Moved meeting to a 10am start time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7AF8DC27" w:rsidR="00DB73EF" w:rsidRDefault="00C8421F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8-12 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516B4D3F" w:rsidR="00EF35D5" w:rsidRDefault="00C8421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C8421F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 is scarce</w:t>
            </w:r>
            <w:r w:rsidR="00193D1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01321A">
              <w:rPr>
                <w:rFonts w:ascii="Calibri" w:eastAsia="Calibri" w:hAnsi="Calibri" w:cs="Calibri"/>
                <w:sz w:val="24"/>
                <w:szCs w:val="24"/>
              </w:rPr>
              <w:t>Has financial resources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06905C62" w:rsidR="00EF35D5" w:rsidRDefault="000613ED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</w:t>
            </w:r>
            <w:r w:rsidR="0001321A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093C8065" w:rsidR="00DB73EF" w:rsidRDefault="00545C1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30-40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5AD613BF" w:rsidR="00EF35D5" w:rsidRDefault="00545C1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$200.00 collected in August</w:t>
            </w:r>
            <w:r w:rsidR="00575862">
              <w:rPr>
                <w:rFonts w:ascii="Calibri" w:eastAsia="Calibri" w:hAnsi="Calibri" w:cs="Calibri"/>
                <w:sz w:val="24"/>
                <w:szCs w:val="24"/>
              </w:rPr>
              <w:t>. No needs.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18830D24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Morning Meeting (Sun </w:t>
            </w:r>
            <w:r w:rsidR="00575862">
              <w:rPr>
                <w:rFonts w:ascii="Calibri" w:eastAsia="Calibri" w:hAnsi="Calibri" w:cs="Calibri"/>
                <w:highlight w:val="white"/>
              </w:rPr>
              <w:t>–</w:t>
            </w:r>
            <w:r>
              <w:rPr>
                <w:rFonts w:ascii="Calibri" w:eastAsia="Calibri" w:hAnsi="Calibri" w:cs="Calibri"/>
                <w:highlight w:val="white"/>
              </w:rPr>
              <w:t xml:space="preserve"> DC)</w:t>
            </w:r>
          </w:p>
          <w:p w14:paraId="30D0F0EA" w14:textId="53950CEE" w:rsidR="00EF35D5" w:rsidRDefault="00DA4D9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32170E38" w:rsidR="00DB73EF" w:rsidRDefault="00575862" w:rsidP="005758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30-35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6E5B0605" w:rsidR="00EF35D5" w:rsidRDefault="00454A9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Hybrid meeting. Has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 month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prudent reserve. Group conscience held </w:t>
            </w:r>
            <w:r w:rsidR="00DB42F8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B42F8">
              <w:rPr>
                <w:rFonts w:ascii="Calibri" w:eastAsia="Calibri" w:hAnsi="Calibri" w:cs="Calibri"/>
                <w:sz w:val="24"/>
                <w:szCs w:val="24"/>
              </w:rPr>
              <w:t>will be donating $1000.00 to Miss Summer Serenity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587C5400" w:rsidR="00DB73EF" w:rsidRDefault="00E622E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18-20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5091652F" w:rsidR="00EF35D5" w:rsidRDefault="00E622E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Slightly lower attendance but people are coming back. Going well. $19.00 collected in August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367D18C9" w:rsidR="00EF35D5" w:rsidRDefault="0079430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O.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70F1BAB3" w:rsidR="00DB73EF" w:rsidRDefault="00CB7D4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8-12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2D2DFCCD" w:rsidR="00EF35D5" w:rsidRDefault="00CB7D4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 sure of finances. Have a new treasurer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1CFE660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9946A5">
        <w:rPr>
          <w:sz w:val="24"/>
          <w:szCs w:val="24"/>
        </w:rPr>
        <w:t>None</w:t>
      </w:r>
    </w:p>
    <w:p w14:paraId="30D0F10B" w14:textId="77777777" w:rsidR="00C96F9E" w:rsidRDefault="00C96F9E" w:rsidP="007416CB">
      <w:pPr>
        <w:spacing w:after="0" w:line="240" w:lineRule="auto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086C22B8" w14:textId="56433F6C" w:rsidR="00231E02" w:rsidRDefault="00FC4261" w:rsidP="00231E02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Cortlen </w:t>
      </w:r>
      <w:r w:rsidR="00302D3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02D31">
        <w:rPr>
          <w:sz w:val="24"/>
          <w:szCs w:val="24"/>
        </w:rPr>
        <w:t xml:space="preserve">Feedback questionnaire for conference will </w:t>
      </w:r>
      <w:proofErr w:type="gramStart"/>
      <w:r w:rsidR="00302D31">
        <w:rPr>
          <w:sz w:val="24"/>
          <w:szCs w:val="24"/>
        </w:rPr>
        <w:t>be sent</w:t>
      </w:r>
      <w:proofErr w:type="gramEnd"/>
      <w:r w:rsidR="00302D31">
        <w:rPr>
          <w:sz w:val="24"/>
          <w:szCs w:val="24"/>
        </w:rPr>
        <w:t xml:space="preserve"> out to assess needs</w:t>
      </w:r>
      <w:r w:rsidR="00E70F34">
        <w:rPr>
          <w:sz w:val="24"/>
          <w:szCs w:val="24"/>
        </w:rPr>
        <w:t xml:space="preserve"> /resources needed</w:t>
      </w:r>
      <w:r w:rsidR="00302D31">
        <w:rPr>
          <w:sz w:val="24"/>
          <w:szCs w:val="24"/>
        </w:rPr>
        <w:t xml:space="preserve"> and topics of interest for conference. </w:t>
      </w:r>
      <w:r w:rsidR="009E7E1E">
        <w:rPr>
          <w:sz w:val="24"/>
          <w:szCs w:val="24"/>
        </w:rPr>
        <w:t xml:space="preserve">Please respond. </w:t>
      </w:r>
    </w:p>
    <w:p w14:paraId="485B8851" w14:textId="15480281" w:rsidR="001B414B" w:rsidRDefault="001B414B" w:rsidP="001B414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Cortlen – Triangle Club </w:t>
      </w:r>
      <w:r w:rsidR="007137E7">
        <w:rPr>
          <w:sz w:val="24"/>
          <w:szCs w:val="24"/>
        </w:rPr>
        <w:t xml:space="preserve">– World Pride activities /tie in with CMA or the Clubhouse? CMA only? Combined with AA? </w:t>
      </w:r>
      <w:proofErr w:type="gramStart"/>
      <w:r w:rsidR="00821F58">
        <w:rPr>
          <w:sz w:val="24"/>
          <w:szCs w:val="24"/>
        </w:rPr>
        <w:t>Maybe a</w:t>
      </w:r>
      <w:proofErr w:type="gramEnd"/>
      <w:r w:rsidR="00821F58">
        <w:rPr>
          <w:sz w:val="24"/>
          <w:szCs w:val="24"/>
        </w:rPr>
        <w:t xml:space="preserve"> large 12 step meeting?  Start planning early for World Pride which is in DC last week of May/first week of June next </w:t>
      </w:r>
      <w:proofErr w:type="gramStart"/>
      <w:r w:rsidR="00821F58">
        <w:rPr>
          <w:sz w:val="24"/>
          <w:szCs w:val="24"/>
        </w:rPr>
        <w:t>year</w:t>
      </w:r>
      <w:proofErr w:type="gramEnd"/>
    </w:p>
    <w:p w14:paraId="14CACB74" w14:textId="4E529279" w:rsidR="00821F58" w:rsidRDefault="007F1D39" w:rsidP="001B414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Andrei – Can Medication retreats be announced in meetings</w:t>
      </w:r>
      <w:proofErr w:type="gramStart"/>
      <w:r>
        <w:rPr>
          <w:sz w:val="24"/>
          <w:szCs w:val="24"/>
        </w:rPr>
        <w:t xml:space="preserve">?  </w:t>
      </w:r>
      <w:proofErr w:type="gramEnd"/>
      <w:r>
        <w:rPr>
          <w:sz w:val="24"/>
          <w:szCs w:val="24"/>
        </w:rPr>
        <w:t xml:space="preserve">That is up to the individual meeting group conscience. </w:t>
      </w:r>
    </w:p>
    <w:p w14:paraId="722D6AB1" w14:textId="6A240CBB" w:rsidR="007F1D39" w:rsidRDefault="0036183C" w:rsidP="001B414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Russ – He serves with Area Service committee of Northern VA NA and could broker a connection /meeting with CMA. </w:t>
      </w:r>
    </w:p>
    <w:p w14:paraId="75042188" w14:textId="3ECD7DB6" w:rsidR="0036183C" w:rsidRPr="001B414B" w:rsidRDefault="000F5FBC" w:rsidP="001B414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Jimmy G motion to adjourn at 9:09pm Russ second. Passed.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9"/>
      <w:footerReference w:type="default" r:id="rId10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B3ED" w14:textId="77777777" w:rsidR="004D2F4F" w:rsidRDefault="004D2F4F">
      <w:pPr>
        <w:spacing w:after="0" w:line="240" w:lineRule="auto"/>
      </w:pPr>
      <w:r>
        <w:separator/>
      </w:r>
    </w:p>
  </w:endnote>
  <w:endnote w:type="continuationSeparator" w:id="0">
    <w:p w14:paraId="7C42991F" w14:textId="77777777" w:rsidR="004D2F4F" w:rsidRDefault="004D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0680B" w14:textId="77777777" w:rsidR="004D2F4F" w:rsidRDefault="004D2F4F">
      <w:pPr>
        <w:spacing w:after="0" w:line="240" w:lineRule="auto"/>
      </w:pPr>
      <w:r>
        <w:separator/>
      </w:r>
    </w:p>
  </w:footnote>
  <w:footnote w:type="continuationSeparator" w:id="0">
    <w:p w14:paraId="5F599681" w14:textId="77777777" w:rsidR="004D2F4F" w:rsidRDefault="004D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31B18"/>
    <w:multiLevelType w:val="hybridMultilevel"/>
    <w:tmpl w:val="6142AC8C"/>
    <w:lvl w:ilvl="0" w:tplc="063C85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9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6"/>
  </w:num>
  <w:num w:numId="5" w16cid:durableId="845246419">
    <w:abstractNumId w:val="11"/>
  </w:num>
  <w:num w:numId="6" w16cid:durableId="2071687685">
    <w:abstractNumId w:val="10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8"/>
  </w:num>
  <w:num w:numId="10" w16cid:durableId="531380988">
    <w:abstractNumId w:val="12"/>
  </w:num>
  <w:num w:numId="11" w16cid:durableId="1200244040">
    <w:abstractNumId w:val="4"/>
  </w:num>
  <w:num w:numId="12" w16cid:durableId="625045468">
    <w:abstractNumId w:val="7"/>
  </w:num>
  <w:num w:numId="13" w16cid:durableId="143937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1321A"/>
    <w:rsid w:val="00016AC1"/>
    <w:rsid w:val="00022DAC"/>
    <w:rsid w:val="000456B6"/>
    <w:rsid w:val="00051167"/>
    <w:rsid w:val="000613ED"/>
    <w:rsid w:val="000639B1"/>
    <w:rsid w:val="00072A9B"/>
    <w:rsid w:val="00076CEF"/>
    <w:rsid w:val="0008547C"/>
    <w:rsid w:val="00092F9E"/>
    <w:rsid w:val="000950BF"/>
    <w:rsid w:val="00095935"/>
    <w:rsid w:val="000C2EF5"/>
    <w:rsid w:val="000C44F3"/>
    <w:rsid w:val="000C4C7D"/>
    <w:rsid w:val="000C50F0"/>
    <w:rsid w:val="000C5368"/>
    <w:rsid w:val="000E33DC"/>
    <w:rsid w:val="000E5893"/>
    <w:rsid w:val="000F15D9"/>
    <w:rsid w:val="000F5FBC"/>
    <w:rsid w:val="001030F6"/>
    <w:rsid w:val="00111B6C"/>
    <w:rsid w:val="001146AA"/>
    <w:rsid w:val="001233D4"/>
    <w:rsid w:val="00126F97"/>
    <w:rsid w:val="00135DB0"/>
    <w:rsid w:val="00137DCE"/>
    <w:rsid w:val="001471C5"/>
    <w:rsid w:val="001503C0"/>
    <w:rsid w:val="00151D7C"/>
    <w:rsid w:val="001614F5"/>
    <w:rsid w:val="0016210A"/>
    <w:rsid w:val="00166D2F"/>
    <w:rsid w:val="00177AE8"/>
    <w:rsid w:val="00177BC0"/>
    <w:rsid w:val="00193D1B"/>
    <w:rsid w:val="001A0C13"/>
    <w:rsid w:val="001A3896"/>
    <w:rsid w:val="001A4801"/>
    <w:rsid w:val="001A73E9"/>
    <w:rsid w:val="001B02AB"/>
    <w:rsid w:val="001B414B"/>
    <w:rsid w:val="001C7AD1"/>
    <w:rsid w:val="001E1242"/>
    <w:rsid w:val="001F0285"/>
    <w:rsid w:val="00200F9A"/>
    <w:rsid w:val="0021663C"/>
    <w:rsid w:val="002208C4"/>
    <w:rsid w:val="00222F79"/>
    <w:rsid w:val="002316F4"/>
    <w:rsid w:val="00231E02"/>
    <w:rsid w:val="00236FEF"/>
    <w:rsid w:val="0024481B"/>
    <w:rsid w:val="0025010A"/>
    <w:rsid w:val="00250EA8"/>
    <w:rsid w:val="00265EF5"/>
    <w:rsid w:val="00270B94"/>
    <w:rsid w:val="00271809"/>
    <w:rsid w:val="00291DF1"/>
    <w:rsid w:val="0029726C"/>
    <w:rsid w:val="002A09C9"/>
    <w:rsid w:val="002B12A5"/>
    <w:rsid w:val="002B4E7D"/>
    <w:rsid w:val="002C26FE"/>
    <w:rsid w:val="002C6F15"/>
    <w:rsid w:val="002D42AB"/>
    <w:rsid w:val="002D633E"/>
    <w:rsid w:val="002D7F52"/>
    <w:rsid w:val="002E16F6"/>
    <w:rsid w:val="002F5FD3"/>
    <w:rsid w:val="00302D31"/>
    <w:rsid w:val="00303AFF"/>
    <w:rsid w:val="0030555E"/>
    <w:rsid w:val="00305D4C"/>
    <w:rsid w:val="0030733B"/>
    <w:rsid w:val="003241D8"/>
    <w:rsid w:val="00324758"/>
    <w:rsid w:val="0036183C"/>
    <w:rsid w:val="00366831"/>
    <w:rsid w:val="00373E3A"/>
    <w:rsid w:val="0038160A"/>
    <w:rsid w:val="0038433A"/>
    <w:rsid w:val="0039023F"/>
    <w:rsid w:val="003A2DF0"/>
    <w:rsid w:val="003A47FF"/>
    <w:rsid w:val="003A4966"/>
    <w:rsid w:val="003A49D9"/>
    <w:rsid w:val="003A57A1"/>
    <w:rsid w:val="003A7C05"/>
    <w:rsid w:val="003B3AE3"/>
    <w:rsid w:val="003C0CE5"/>
    <w:rsid w:val="003D4D17"/>
    <w:rsid w:val="003E0F63"/>
    <w:rsid w:val="003F1101"/>
    <w:rsid w:val="00400B4A"/>
    <w:rsid w:val="00404168"/>
    <w:rsid w:val="00410F77"/>
    <w:rsid w:val="004116CD"/>
    <w:rsid w:val="00413A1A"/>
    <w:rsid w:val="00416ABA"/>
    <w:rsid w:val="004233E5"/>
    <w:rsid w:val="00424650"/>
    <w:rsid w:val="00430645"/>
    <w:rsid w:val="00431F16"/>
    <w:rsid w:val="00432A3B"/>
    <w:rsid w:val="00437100"/>
    <w:rsid w:val="004435CF"/>
    <w:rsid w:val="004437BB"/>
    <w:rsid w:val="004512D4"/>
    <w:rsid w:val="00454A96"/>
    <w:rsid w:val="00464B4E"/>
    <w:rsid w:val="00465375"/>
    <w:rsid w:val="00467598"/>
    <w:rsid w:val="004679F8"/>
    <w:rsid w:val="0047013D"/>
    <w:rsid w:val="00472D2F"/>
    <w:rsid w:val="00477984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D0173"/>
    <w:rsid w:val="004D2F4F"/>
    <w:rsid w:val="004D5AD4"/>
    <w:rsid w:val="004D7B75"/>
    <w:rsid w:val="004E18AE"/>
    <w:rsid w:val="004F3BC4"/>
    <w:rsid w:val="004F5BB4"/>
    <w:rsid w:val="00501F25"/>
    <w:rsid w:val="0050210C"/>
    <w:rsid w:val="005029D6"/>
    <w:rsid w:val="00504044"/>
    <w:rsid w:val="005066B1"/>
    <w:rsid w:val="0050675B"/>
    <w:rsid w:val="00517A09"/>
    <w:rsid w:val="005273B9"/>
    <w:rsid w:val="005340CE"/>
    <w:rsid w:val="005376C7"/>
    <w:rsid w:val="00541B9C"/>
    <w:rsid w:val="00543FA3"/>
    <w:rsid w:val="00545C16"/>
    <w:rsid w:val="005605CB"/>
    <w:rsid w:val="0056271F"/>
    <w:rsid w:val="005629B5"/>
    <w:rsid w:val="00575862"/>
    <w:rsid w:val="00576894"/>
    <w:rsid w:val="00580B9D"/>
    <w:rsid w:val="00582D27"/>
    <w:rsid w:val="0058585D"/>
    <w:rsid w:val="00596BB1"/>
    <w:rsid w:val="005976B3"/>
    <w:rsid w:val="00597874"/>
    <w:rsid w:val="005A1CD6"/>
    <w:rsid w:val="005A2B33"/>
    <w:rsid w:val="005B1050"/>
    <w:rsid w:val="005C0ACA"/>
    <w:rsid w:val="005C0EA3"/>
    <w:rsid w:val="005D5EB0"/>
    <w:rsid w:val="005D746F"/>
    <w:rsid w:val="005E65A6"/>
    <w:rsid w:val="005F7A67"/>
    <w:rsid w:val="00610776"/>
    <w:rsid w:val="0061661A"/>
    <w:rsid w:val="00622B8E"/>
    <w:rsid w:val="00623306"/>
    <w:rsid w:val="006243FA"/>
    <w:rsid w:val="006450D9"/>
    <w:rsid w:val="00653646"/>
    <w:rsid w:val="006649A4"/>
    <w:rsid w:val="00671FE0"/>
    <w:rsid w:val="00672F1B"/>
    <w:rsid w:val="00674D9F"/>
    <w:rsid w:val="00696DEF"/>
    <w:rsid w:val="006A1533"/>
    <w:rsid w:val="006A5772"/>
    <w:rsid w:val="006B0D32"/>
    <w:rsid w:val="006B73DA"/>
    <w:rsid w:val="006C2678"/>
    <w:rsid w:val="006C32E6"/>
    <w:rsid w:val="006D4F86"/>
    <w:rsid w:val="006D5269"/>
    <w:rsid w:val="006E0F8F"/>
    <w:rsid w:val="006E1750"/>
    <w:rsid w:val="006E3262"/>
    <w:rsid w:val="006E4355"/>
    <w:rsid w:val="006F0C2D"/>
    <w:rsid w:val="006F59C7"/>
    <w:rsid w:val="0070409F"/>
    <w:rsid w:val="007065A3"/>
    <w:rsid w:val="007137E7"/>
    <w:rsid w:val="00730EE1"/>
    <w:rsid w:val="007321DA"/>
    <w:rsid w:val="00732FE5"/>
    <w:rsid w:val="00736580"/>
    <w:rsid w:val="007416CB"/>
    <w:rsid w:val="00742FAA"/>
    <w:rsid w:val="00743C9B"/>
    <w:rsid w:val="00744F3E"/>
    <w:rsid w:val="007451FC"/>
    <w:rsid w:val="00752A60"/>
    <w:rsid w:val="00754917"/>
    <w:rsid w:val="007627BF"/>
    <w:rsid w:val="00763681"/>
    <w:rsid w:val="0077098D"/>
    <w:rsid w:val="00774F20"/>
    <w:rsid w:val="00784615"/>
    <w:rsid w:val="00784DDF"/>
    <w:rsid w:val="00794305"/>
    <w:rsid w:val="007B31AF"/>
    <w:rsid w:val="007D21D9"/>
    <w:rsid w:val="007E668B"/>
    <w:rsid w:val="007E7140"/>
    <w:rsid w:val="007F1D39"/>
    <w:rsid w:val="00806739"/>
    <w:rsid w:val="008157E5"/>
    <w:rsid w:val="00821F58"/>
    <w:rsid w:val="00824CAB"/>
    <w:rsid w:val="00834C29"/>
    <w:rsid w:val="00837231"/>
    <w:rsid w:val="00837D75"/>
    <w:rsid w:val="00850868"/>
    <w:rsid w:val="008530D1"/>
    <w:rsid w:val="00856C7A"/>
    <w:rsid w:val="00861A07"/>
    <w:rsid w:val="00866499"/>
    <w:rsid w:val="00873E88"/>
    <w:rsid w:val="008834C5"/>
    <w:rsid w:val="008A2CB0"/>
    <w:rsid w:val="008B059C"/>
    <w:rsid w:val="008B3A99"/>
    <w:rsid w:val="008B3D35"/>
    <w:rsid w:val="008E331F"/>
    <w:rsid w:val="008E3745"/>
    <w:rsid w:val="008E4A7A"/>
    <w:rsid w:val="008E4F26"/>
    <w:rsid w:val="008F3574"/>
    <w:rsid w:val="008F5019"/>
    <w:rsid w:val="00900256"/>
    <w:rsid w:val="00903444"/>
    <w:rsid w:val="00904862"/>
    <w:rsid w:val="00905D5E"/>
    <w:rsid w:val="00914B71"/>
    <w:rsid w:val="009242F4"/>
    <w:rsid w:val="00924452"/>
    <w:rsid w:val="00924A8D"/>
    <w:rsid w:val="0093431E"/>
    <w:rsid w:val="00937DFE"/>
    <w:rsid w:val="00941BD5"/>
    <w:rsid w:val="00946045"/>
    <w:rsid w:val="00951324"/>
    <w:rsid w:val="009558EB"/>
    <w:rsid w:val="00957CDC"/>
    <w:rsid w:val="00972D0A"/>
    <w:rsid w:val="009750CD"/>
    <w:rsid w:val="00980D24"/>
    <w:rsid w:val="00984DD5"/>
    <w:rsid w:val="009946A5"/>
    <w:rsid w:val="00994FE1"/>
    <w:rsid w:val="00995F32"/>
    <w:rsid w:val="009A17CF"/>
    <w:rsid w:val="009A243F"/>
    <w:rsid w:val="009A2D6D"/>
    <w:rsid w:val="009B181D"/>
    <w:rsid w:val="009C20B7"/>
    <w:rsid w:val="009C30DA"/>
    <w:rsid w:val="009C45D9"/>
    <w:rsid w:val="009C4E1E"/>
    <w:rsid w:val="009C5C33"/>
    <w:rsid w:val="009C7B2B"/>
    <w:rsid w:val="009E7E1E"/>
    <w:rsid w:val="009F1BBA"/>
    <w:rsid w:val="00A00EA2"/>
    <w:rsid w:val="00A04A29"/>
    <w:rsid w:val="00A0646C"/>
    <w:rsid w:val="00A21D11"/>
    <w:rsid w:val="00A265CE"/>
    <w:rsid w:val="00A3594E"/>
    <w:rsid w:val="00A35E68"/>
    <w:rsid w:val="00A360B2"/>
    <w:rsid w:val="00A364EB"/>
    <w:rsid w:val="00A4449E"/>
    <w:rsid w:val="00A5170A"/>
    <w:rsid w:val="00A51CB2"/>
    <w:rsid w:val="00A52B58"/>
    <w:rsid w:val="00A55820"/>
    <w:rsid w:val="00A623E4"/>
    <w:rsid w:val="00A646CF"/>
    <w:rsid w:val="00A9260B"/>
    <w:rsid w:val="00A93E97"/>
    <w:rsid w:val="00AB43FC"/>
    <w:rsid w:val="00AB4C9F"/>
    <w:rsid w:val="00AC6100"/>
    <w:rsid w:val="00AE16DD"/>
    <w:rsid w:val="00AE4A24"/>
    <w:rsid w:val="00AE6A41"/>
    <w:rsid w:val="00B01B8B"/>
    <w:rsid w:val="00B041B5"/>
    <w:rsid w:val="00B04912"/>
    <w:rsid w:val="00B1435C"/>
    <w:rsid w:val="00B21841"/>
    <w:rsid w:val="00B36A54"/>
    <w:rsid w:val="00B43579"/>
    <w:rsid w:val="00B628D9"/>
    <w:rsid w:val="00B75DC7"/>
    <w:rsid w:val="00B76EA5"/>
    <w:rsid w:val="00B770F3"/>
    <w:rsid w:val="00B86C88"/>
    <w:rsid w:val="00BC1222"/>
    <w:rsid w:val="00BC22D4"/>
    <w:rsid w:val="00BC6AB6"/>
    <w:rsid w:val="00BC7BDB"/>
    <w:rsid w:val="00BD01D0"/>
    <w:rsid w:val="00BD53BE"/>
    <w:rsid w:val="00BE031B"/>
    <w:rsid w:val="00BE2220"/>
    <w:rsid w:val="00BE35FB"/>
    <w:rsid w:val="00BF0AD2"/>
    <w:rsid w:val="00BF4093"/>
    <w:rsid w:val="00BF4CEF"/>
    <w:rsid w:val="00C02F1B"/>
    <w:rsid w:val="00C210A0"/>
    <w:rsid w:val="00C22141"/>
    <w:rsid w:val="00C2467D"/>
    <w:rsid w:val="00C40393"/>
    <w:rsid w:val="00C71B3E"/>
    <w:rsid w:val="00C73DF6"/>
    <w:rsid w:val="00C8421F"/>
    <w:rsid w:val="00C85E50"/>
    <w:rsid w:val="00C902DC"/>
    <w:rsid w:val="00C93845"/>
    <w:rsid w:val="00C96F9E"/>
    <w:rsid w:val="00CA205B"/>
    <w:rsid w:val="00CA6629"/>
    <w:rsid w:val="00CA68BD"/>
    <w:rsid w:val="00CB7D42"/>
    <w:rsid w:val="00CC1DF2"/>
    <w:rsid w:val="00CC3062"/>
    <w:rsid w:val="00CC3D41"/>
    <w:rsid w:val="00CC4CF9"/>
    <w:rsid w:val="00CD56A7"/>
    <w:rsid w:val="00CE1A68"/>
    <w:rsid w:val="00CE44DD"/>
    <w:rsid w:val="00CF4C77"/>
    <w:rsid w:val="00D14F2F"/>
    <w:rsid w:val="00D35F1D"/>
    <w:rsid w:val="00D37DBF"/>
    <w:rsid w:val="00D605CB"/>
    <w:rsid w:val="00D64346"/>
    <w:rsid w:val="00D6557B"/>
    <w:rsid w:val="00D749D8"/>
    <w:rsid w:val="00D80BED"/>
    <w:rsid w:val="00D80D0C"/>
    <w:rsid w:val="00D818A4"/>
    <w:rsid w:val="00D83EE4"/>
    <w:rsid w:val="00D8698A"/>
    <w:rsid w:val="00D86DAB"/>
    <w:rsid w:val="00D904B5"/>
    <w:rsid w:val="00D97334"/>
    <w:rsid w:val="00DA235E"/>
    <w:rsid w:val="00DA4D93"/>
    <w:rsid w:val="00DA605B"/>
    <w:rsid w:val="00DB39B5"/>
    <w:rsid w:val="00DB42F8"/>
    <w:rsid w:val="00DB4E99"/>
    <w:rsid w:val="00DB56F6"/>
    <w:rsid w:val="00DB73EF"/>
    <w:rsid w:val="00DC0604"/>
    <w:rsid w:val="00DD106F"/>
    <w:rsid w:val="00DE269A"/>
    <w:rsid w:val="00DF6F47"/>
    <w:rsid w:val="00E01315"/>
    <w:rsid w:val="00E0617A"/>
    <w:rsid w:val="00E10125"/>
    <w:rsid w:val="00E2500E"/>
    <w:rsid w:val="00E32D1C"/>
    <w:rsid w:val="00E34F91"/>
    <w:rsid w:val="00E36B7B"/>
    <w:rsid w:val="00E503D8"/>
    <w:rsid w:val="00E5782E"/>
    <w:rsid w:val="00E61E4E"/>
    <w:rsid w:val="00E622E5"/>
    <w:rsid w:val="00E70179"/>
    <w:rsid w:val="00E70F34"/>
    <w:rsid w:val="00E73127"/>
    <w:rsid w:val="00E83955"/>
    <w:rsid w:val="00E94E4B"/>
    <w:rsid w:val="00E96AAE"/>
    <w:rsid w:val="00E97CD7"/>
    <w:rsid w:val="00EA5120"/>
    <w:rsid w:val="00EA6C16"/>
    <w:rsid w:val="00EB1197"/>
    <w:rsid w:val="00EB40C3"/>
    <w:rsid w:val="00EB6D17"/>
    <w:rsid w:val="00EC1199"/>
    <w:rsid w:val="00EC372E"/>
    <w:rsid w:val="00ED2B90"/>
    <w:rsid w:val="00ED79C4"/>
    <w:rsid w:val="00EE1297"/>
    <w:rsid w:val="00EE1641"/>
    <w:rsid w:val="00EE4B75"/>
    <w:rsid w:val="00EF35D5"/>
    <w:rsid w:val="00EF7794"/>
    <w:rsid w:val="00F05E72"/>
    <w:rsid w:val="00F0793B"/>
    <w:rsid w:val="00F15059"/>
    <w:rsid w:val="00F342B6"/>
    <w:rsid w:val="00F36263"/>
    <w:rsid w:val="00F40EB6"/>
    <w:rsid w:val="00F473C3"/>
    <w:rsid w:val="00F5022E"/>
    <w:rsid w:val="00F535A5"/>
    <w:rsid w:val="00F559A8"/>
    <w:rsid w:val="00F55AC6"/>
    <w:rsid w:val="00F6184E"/>
    <w:rsid w:val="00F67839"/>
    <w:rsid w:val="00F72B1B"/>
    <w:rsid w:val="00F87032"/>
    <w:rsid w:val="00F925F4"/>
    <w:rsid w:val="00F947A3"/>
    <w:rsid w:val="00F95DE4"/>
    <w:rsid w:val="00F973AA"/>
    <w:rsid w:val="00F97E82"/>
    <w:rsid w:val="00FA009D"/>
    <w:rsid w:val="00FB1819"/>
    <w:rsid w:val="00FB2961"/>
    <w:rsid w:val="00FB3BFD"/>
    <w:rsid w:val="00FC24E3"/>
    <w:rsid w:val="00FC4261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thrift@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59</cp:revision>
  <cp:lastPrinted>2024-08-27T23:10:00Z</cp:lastPrinted>
  <dcterms:created xsi:type="dcterms:W3CDTF">2024-09-23T23:23:00Z</dcterms:created>
  <dcterms:modified xsi:type="dcterms:W3CDTF">2024-09-24T23:18:00Z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