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35A4526A" w:rsidR="00C96F9E" w:rsidRDefault="00036095" w:rsidP="00E55A30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December 16</w:t>
      </w:r>
      <w:r w:rsidR="00F63418">
        <w:rPr>
          <w:b/>
          <w:sz w:val="26"/>
          <w:szCs w:val="26"/>
        </w:rPr>
        <w:t>th</w:t>
      </w:r>
      <w:r w:rsidR="0036362A">
        <w:rPr>
          <w:b/>
          <w:sz w:val="26"/>
          <w:szCs w:val="26"/>
        </w:rPr>
        <w:t>, 20</w:t>
      </w:r>
      <w:r>
        <w:rPr>
          <w:b/>
          <w:sz w:val="26"/>
          <w:szCs w:val="26"/>
        </w:rPr>
        <w:t>26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3" w14:textId="149C945E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03609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9" w14:textId="54CE99BB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D06061">
              <w:rPr>
                <w:rFonts w:ascii="Calibri" w:eastAsia="Calibri" w:hAnsi="Calibri" w:cs="Calibri"/>
                <w:sz w:val="24"/>
                <w:szCs w:val="24"/>
              </w:rPr>
              <w:t>e Lon H.</w:t>
            </w:r>
            <w:r w:rsidR="008853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65CB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C" w14:textId="31C135AF" w:rsidR="00C96F9E" w:rsidRPr="008853BB" w:rsidRDefault="008853B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</w:t>
            </w:r>
            <w:r w:rsidR="00043C6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F" w14:textId="2DE62BA9" w:rsidR="00C96F9E" w:rsidRPr="00D818A4" w:rsidRDefault="00D06061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1E62B7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8" w14:textId="1CA10FBA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Hosseh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E. </w:t>
            </w:r>
            <w:r w:rsidR="007E6A26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D" w14:textId="000D8422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F42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0" w14:textId="72C8A6EB" w:rsidR="00C96F9E" w:rsidRDefault="002A6E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  <w:r w:rsidR="00EC119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3" w14:textId="303365A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03609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6" w14:textId="2A0A38A1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E55A30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9" w14:textId="1BA8169C" w:rsidR="00C96F9E" w:rsidRDefault="00C130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M. </w:t>
            </w:r>
            <w:r w:rsidR="0087122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D0A7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Methbusters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C" w14:textId="3062800F" w:rsidR="004116CD" w:rsidRDefault="007E43E2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Bob. C </w:t>
            </w:r>
            <w:r w:rsidR="002E16F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E6A2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2737D5" w14:paraId="4DEE4D2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58C83" w14:textId="684EBA55" w:rsidR="002737D5" w:rsidRDefault="002737D5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Meth Monday (Mon </w:t>
            </w:r>
            <w:r w:rsidR="0003380A">
              <w:rPr>
                <w:rFonts w:ascii="Calibri" w:eastAsia="Calibri" w:hAnsi="Calibri" w:cs="Calibri"/>
                <w:sz w:val="24"/>
                <w:szCs w:val="24"/>
              </w:rPr>
              <w:t>-MD)</w:t>
            </w:r>
            <w:r w:rsidR="00C130FC">
              <w:rPr>
                <w:rFonts w:ascii="Calibri" w:eastAsia="Calibri" w:hAnsi="Calibri" w:cs="Calibri"/>
                <w:sz w:val="24"/>
                <w:szCs w:val="24"/>
              </w:rPr>
              <w:t xml:space="preserve"> – VACANT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54CF" w14:textId="0D52C370" w:rsidR="002737D5" w:rsidRDefault="00BA3D82">
            <w:pPr>
              <w:tabs>
                <w:tab w:val="center" w:pos="1440"/>
                <w:tab w:val="center" w:pos="2160"/>
                <w:tab w:val="center" w:pos="288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Vacant</w:t>
            </w:r>
            <w:r w:rsidR="0003380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3380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F" w14:textId="4D20BB94" w:rsidR="004116CD" w:rsidRDefault="00F75A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Arty M. </w:t>
            </w:r>
            <w:r w:rsidR="00D572A3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*in attendance 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2" w14:textId="13A15454" w:rsidR="004116CD" w:rsidRDefault="002052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Gustavo</w:t>
            </w:r>
            <w:r w:rsidR="000104E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A40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130FC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5" w14:textId="5ECFCA53" w:rsidR="004116CD" w:rsidRDefault="006B65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Andres</w:t>
            </w:r>
            <w:r w:rsidR="00B5030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55DBF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5B8FFD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  <w:r w:rsidR="00E55DBF">
              <w:rPr>
                <w:rFonts w:ascii="Calibri" w:eastAsia="Calibri" w:hAnsi="Calibri" w:cs="Calibri"/>
                <w:sz w:val="24"/>
                <w:szCs w:val="24"/>
              </w:rPr>
              <w:t xml:space="preserve"> – VACANT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8" w14:textId="0A5E5E36" w:rsidR="004116CD" w:rsidRDefault="00BA3D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Vacant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B" w14:textId="08A756AB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E" w14:textId="7A4D0387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E55DBF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2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5B573F21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1" w14:textId="57F71148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Stacey K. </w:t>
            </w:r>
            <w:r w:rsidR="00BE7800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24952" w14:paraId="48A2D97A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6B635" w14:textId="404BC0A3" w:rsidR="00424952" w:rsidRPr="00C66C17" w:rsidRDefault="00424952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66C17">
              <w:rPr>
                <w:rFonts w:ascii="Calibri" w:hAnsi="Calibri" w:cs="Calibri"/>
                <w:sz w:val="24"/>
                <w:szCs w:val="24"/>
              </w:rPr>
              <w:t>What’s the T? (Sat/Sun – OL 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E33F" w14:textId="269AFAF2" w:rsidR="00424952" w:rsidRPr="00C66C17" w:rsidRDefault="00EA7E3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="004F4E8C">
              <w:rPr>
                <w:rFonts w:ascii="Calibri" w:hAnsi="Calibri" w:cs="Calibri"/>
                <w:sz w:val="24"/>
                <w:szCs w:val="24"/>
              </w:rPr>
              <w:t>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9766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F07655B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4" w14:textId="10224AE3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hAnsiTheme="majorHAnsi" w:cstheme="majorHAnsi"/>
              </w:rPr>
              <w:t xml:space="preserve">Josh C. </w:t>
            </w:r>
            <w:r w:rsidR="00371EB9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7B56441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7" w14:textId="2229A631" w:rsidR="009D208E" w:rsidRPr="00C00865" w:rsidRDefault="009D208E" w:rsidP="005934FC">
            <w:pPr>
              <w:rPr>
                <w:rFonts w:asciiTheme="majorHAnsi" w:hAnsiTheme="majorHAnsi" w:cstheme="majorHAnsi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Archie M. </w:t>
            </w:r>
            <w:r w:rsidR="004717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B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63CD00A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A" w14:textId="032B77D8" w:rsidR="009D208E" w:rsidRPr="00C00865" w:rsidRDefault="009D208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  <w:r w:rsidR="004F4E8C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E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28EF3D29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H.O.P.E.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D" w14:textId="1689D49A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Cathy B.  </w:t>
            </w:r>
            <w:r w:rsidR="00C432A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1186914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47C4B" w14:textId="1A7BD793" w:rsidR="009D208E" w:rsidRDefault="009D208E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509" w14:textId="3C8020EC" w:rsidR="009D208E" w:rsidRDefault="009D208E">
            <w:pPr>
              <w:rPr>
                <w:sz w:val="24"/>
                <w:szCs w:val="24"/>
              </w:rPr>
            </w:pP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8" w14:textId="503727D9" w:rsidR="00C96F9E" w:rsidRPr="00B01B8B" w:rsidRDefault="00C432AC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Will H. </w:t>
            </w:r>
            <w:r w:rsidR="00DD7967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B" w14:textId="6F863A6A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0072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E" w14:textId="051B413A" w:rsidR="00C96F9E" w:rsidRDefault="0099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DD7967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81" w14:textId="63FDA311" w:rsidR="00C96F9E" w:rsidRDefault="00385B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</w:t>
            </w:r>
            <w:r w:rsidRPr="007877B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D7967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  <w:r w:rsidR="00DD7967" w:rsidRPr="007877B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725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725C1"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 w:rsidR="000F0A4D">
              <w:rPr>
                <w:rFonts w:ascii="Calibri" w:eastAsia="Calibri" w:hAnsi="Calibri" w:cs="Calibri"/>
                <w:sz w:val="24"/>
                <w:szCs w:val="24"/>
              </w:rPr>
              <w:t>osh</w:t>
            </w:r>
            <w:r w:rsidR="001725C1">
              <w:rPr>
                <w:rFonts w:ascii="Calibri" w:eastAsia="Calibri" w:hAnsi="Calibri" w:cs="Calibri"/>
                <w:sz w:val="24"/>
                <w:szCs w:val="24"/>
              </w:rPr>
              <w:t xml:space="preserve"> C. </w:t>
            </w:r>
            <w:r w:rsidR="001725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0B205B2B" w:rsidR="00984DD5" w:rsidRDefault="00DD7967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Jonathan G.</w:t>
      </w:r>
      <w:r w:rsidR="00106F7B">
        <w:rPr>
          <w:sz w:val="24"/>
          <w:szCs w:val="24"/>
        </w:rPr>
        <w:t xml:space="preserve"> </w:t>
      </w:r>
      <w:r w:rsidR="00653646">
        <w:rPr>
          <w:sz w:val="24"/>
          <w:szCs w:val="24"/>
        </w:rPr>
        <w:t xml:space="preserve">called the meeting to order at </w:t>
      </w:r>
      <w:r w:rsidR="008C5628">
        <w:rPr>
          <w:sz w:val="24"/>
          <w:szCs w:val="24"/>
        </w:rPr>
        <w:t>8:32</w:t>
      </w:r>
      <w:r w:rsidR="00ED00AA">
        <w:rPr>
          <w:sz w:val="24"/>
          <w:szCs w:val="24"/>
        </w:rPr>
        <w:t>pm</w:t>
      </w:r>
    </w:p>
    <w:p w14:paraId="3A7BC538" w14:textId="132896A6" w:rsidR="0086205F" w:rsidRDefault="008C5628" w:rsidP="00E5745C">
      <w:pPr>
        <w:spacing w:after="157" w:line="264" w:lineRule="auto"/>
        <w:ind w:left="4" w:right="122" w:hanging="10"/>
        <w:rPr>
          <w:iCs/>
          <w:sz w:val="24"/>
          <w:szCs w:val="24"/>
        </w:rPr>
      </w:pPr>
      <w:r>
        <w:rPr>
          <w:sz w:val="24"/>
          <w:szCs w:val="24"/>
        </w:rPr>
        <w:t>Geoffrey R.</w:t>
      </w:r>
      <w:r w:rsidR="00653646">
        <w:rPr>
          <w:sz w:val="24"/>
          <w:szCs w:val="24"/>
        </w:rPr>
        <w:t xml:space="preserve">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652D41A" w14:textId="7B377BA0" w:rsidR="00E5745C" w:rsidRPr="00E5745C" w:rsidRDefault="008C5628" w:rsidP="00E5745C">
      <w:pPr>
        <w:spacing w:after="157" w:line="264" w:lineRule="auto"/>
        <w:ind w:left="4" w:right="122" w:hanging="10"/>
        <w:rPr>
          <w:iCs/>
          <w:sz w:val="24"/>
          <w:szCs w:val="24"/>
        </w:rPr>
      </w:pPr>
      <w:r>
        <w:rPr>
          <w:iCs/>
          <w:sz w:val="24"/>
          <w:szCs w:val="24"/>
        </w:rPr>
        <w:t>Jerry H.</w:t>
      </w:r>
      <w:r w:rsidR="00E5745C">
        <w:rPr>
          <w:iCs/>
          <w:sz w:val="24"/>
          <w:szCs w:val="24"/>
        </w:rPr>
        <w:t xml:space="preserve"> read the 12 Traditions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44673B13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B73D3E">
        <w:rPr>
          <w:sz w:val="24"/>
          <w:szCs w:val="24"/>
        </w:rPr>
        <w:t xml:space="preserve">Nothing to report 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2677FF45" w14:textId="7D4CA141" w:rsidR="006411BB" w:rsidRPr="00AE6A41" w:rsidRDefault="00653646" w:rsidP="006411B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A537A1">
        <w:rPr>
          <w:sz w:val="24"/>
          <w:szCs w:val="24"/>
        </w:rPr>
        <w:t xml:space="preserve">Motion to approve November 2025 Minutes.  </w:t>
      </w:r>
      <w:proofErr w:type="spellStart"/>
      <w:r w:rsidR="00A537A1">
        <w:rPr>
          <w:sz w:val="24"/>
          <w:szCs w:val="24"/>
        </w:rPr>
        <w:t>DeLon</w:t>
      </w:r>
      <w:proofErr w:type="spellEnd"/>
      <w:r w:rsidR="00A537A1">
        <w:rPr>
          <w:sz w:val="24"/>
          <w:szCs w:val="24"/>
        </w:rPr>
        <w:t xml:space="preserve"> 2</w:t>
      </w:r>
      <w:r w:rsidR="00A537A1" w:rsidRPr="00A537A1">
        <w:rPr>
          <w:sz w:val="24"/>
          <w:szCs w:val="24"/>
          <w:vertAlign w:val="superscript"/>
        </w:rPr>
        <w:t>nd</w:t>
      </w:r>
      <w:r w:rsidR="00A537A1">
        <w:rPr>
          <w:sz w:val="24"/>
          <w:szCs w:val="24"/>
        </w:rPr>
        <w:t>. Approved</w:t>
      </w:r>
    </w:p>
    <w:p w14:paraId="0412A0E9" w14:textId="77777777" w:rsidR="00F220C5" w:rsidRDefault="00653646" w:rsidP="00081F0D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213CFC">
        <w:rPr>
          <w:bCs/>
          <w:sz w:val="24"/>
          <w:szCs w:val="24"/>
        </w:rPr>
        <w:t xml:space="preserve"> </w:t>
      </w:r>
    </w:p>
    <w:p w14:paraId="03A0800E" w14:textId="77777777" w:rsidR="00F220C5" w:rsidRDefault="0029306B" w:rsidP="00F220C5">
      <w:pPr>
        <w:pStyle w:val="ListParagraph"/>
        <w:numPr>
          <w:ilvl w:val="0"/>
          <w:numId w:val="20"/>
        </w:numPr>
        <w:spacing w:after="0" w:line="240" w:lineRule="auto"/>
        <w:ind w:right="1719"/>
        <w:rPr>
          <w:bCs/>
          <w:sz w:val="24"/>
          <w:szCs w:val="24"/>
        </w:rPr>
      </w:pPr>
      <w:r w:rsidRPr="00F220C5">
        <w:rPr>
          <w:bCs/>
          <w:sz w:val="24"/>
          <w:szCs w:val="24"/>
        </w:rPr>
        <w:t xml:space="preserve">Reports were emailed out and posted in </w:t>
      </w:r>
      <w:proofErr w:type="spellStart"/>
      <w:r w:rsidRPr="00F220C5">
        <w:rPr>
          <w:bCs/>
          <w:sz w:val="24"/>
          <w:szCs w:val="24"/>
        </w:rPr>
        <w:t>WhatApp</w:t>
      </w:r>
      <w:proofErr w:type="spellEnd"/>
      <w:r w:rsidRPr="00F220C5">
        <w:rPr>
          <w:bCs/>
          <w:sz w:val="24"/>
          <w:szCs w:val="24"/>
        </w:rPr>
        <w:t xml:space="preserve"> group. </w:t>
      </w:r>
    </w:p>
    <w:p w14:paraId="59D8D715" w14:textId="77777777" w:rsidR="00F220C5" w:rsidRDefault="00F220C5" w:rsidP="00F220C5">
      <w:pPr>
        <w:pStyle w:val="ListParagraph"/>
        <w:numPr>
          <w:ilvl w:val="0"/>
          <w:numId w:val="20"/>
        </w:numPr>
        <w:spacing w:after="0" w:line="240" w:lineRule="auto"/>
        <w:ind w:right="1719"/>
        <w:rPr>
          <w:bCs/>
          <w:sz w:val="24"/>
          <w:szCs w:val="24"/>
        </w:rPr>
      </w:pPr>
      <w:r w:rsidRPr="00F220C5">
        <w:rPr>
          <w:bCs/>
          <w:sz w:val="24"/>
          <w:szCs w:val="24"/>
        </w:rPr>
        <w:t xml:space="preserve">Proposed </w:t>
      </w:r>
      <w:r w:rsidR="0029306B" w:rsidRPr="00F220C5">
        <w:rPr>
          <w:bCs/>
          <w:sz w:val="24"/>
          <w:szCs w:val="24"/>
        </w:rPr>
        <w:t>2026 Budget information</w:t>
      </w:r>
    </w:p>
    <w:p w14:paraId="054F4268" w14:textId="77777777" w:rsidR="00F220C5" w:rsidRDefault="0029306B" w:rsidP="00F220C5">
      <w:pPr>
        <w:pStyle w:val="ListParagraph"/>
        <w:numPr>
          <w:ilvl w:val="1"/>
          <w:numId w:val="20"/>
        </w:numPr>
        <w:spacing w:after="0" w:line="240" w:lineRule="auto"/>
        <w:ind w:right="1719"/>
        <w:rPr>
          <w:bCs/>
          <w:sz w:val="24"/>
          <w:szCs w:val="24"/>
        </w:rPr>
      </w:pPr>
      <w:r w:rsidRPr="00F220C5">
        <w:rPr>
          <w:bCs/>
          <w:sz w:val="24"/>
          <w:szCs w:val="24"/>
        </w:rPr>
        <w:t>Public Information budget request has increased to $2260.00</w:t>
      </w:r>
    </w:p>
    <w:p w14:paraId="361A8876" w14:textId="77777777" w:rsidR="00F220C5" w:rsidRDefault="00081F0D" w:rsidP="00F220C5">
      <w:pPr>
        <w:pStyle w:val="ListParagraph"/>
        <w:numPr>
          <w:ilvl w:val="1"/>
          <w:numId w:val="20"/>
        </w:numPr>
        <w:spacing w:after="0" w:line="240" w:lineRule="auto"/>
        <w:ind w:right="1719"/>
        <w:rPr>
          <w:bCs/>
          <w:sz w:val="24"/>
          <w:szCs w:val="24"/>
        </w:rPr>
      </w:pPr>
      <w:r w:rsidRPr="00F220C5">
        <w:rPr>
          <w:bCs/>
          <w:sz w:val="24"/>
          <w:szCs w:val="24"/>
        </w:rPr>
        <w:t>Drag Bingo is budgeted for $1000</w:t>
      </w:r>
    </w:p>
    <w:p w14:paraId="5731F10D" w14:textId="77777777" w:rsidR="00F220C5" w:rsidRDefault="00081F0D" w:rsidP="00F220C5">
      <w:pPr>
        <w:pStyle w:val="ListParagraph"/>
        <w:numPr>
          <w:ilvl w:val="1"/>
          <w:numId w:val="20"/>
        </w:numPr>
        <w:spacing w:after="0" w:line="240" w:lineRule="auto"/>
        <w:ind w:right="1719"/>
        <w:rPr>
          <w:bCs/>
          <w:sz w:val="24"/>
          <w:szCs w:val="24"/>
        </w:rPr>
      </w:pPr>
      <w:r w:rsidRPr="00F220C5">
        <w:rPr>
          <w:bCs/>
          <w:sz w:val="24"/>
          <w:szCs w:val="24"/>
        </w:rPr>
        <w:t>Spiritual Breakfast is budgeted for $1000</w:t>
      </w:r>
    </w:p>
    <w:p w14:paraId="3CBA8390" w14:textId="77777777" w:rsidR="00F220C5" w:rsidRDefault="00CE7346" w:rsidP="00F220C5">
      <w:pPr>
        <w:pStyle w:val="ListParagraph"/>
        <w:numPr>
          <w:ilvl w:val="1"/>
          <w:numId w:val="20"/>
        </w:numPr>
        <w:spacing w:after="0" w:line="240" w:lineRule="auto"/>
        <w:ind w:right="1719"/>
        <w:rPr>
          <w:bCs/>
          <w:sz w:val="24"/>
          <w:szCs w:val="24"/>
        </w:rPr>
      </w:pPr>
      <w:r w:rsidRPr="00F220C5">
        <w:rPr>
          <w:bCs/>
          <w:sz w:val="24"/>
          <w:szCs w:val="24"/>
        </w:rPr>
        <w:t>Delegate costs for the GSC were increased in 2025 – should we keep those same budgeted amounts or adjust</w:t>
      </w:r>
      <w:r w:rsidR="00F220C5">
        <w:rPr>
          <w:bCs/>
          <w:sz w:val="24"/>
          <w:szCs w:val="24"/>
        </w:rPr>
        <w:t>?</w:t>
      </w:r>
      <w:r w:rsidRPr="00F220C5">
        <w:rPr>
          <w:bCs/>
          <w:sz w:val="24"/>
          <w:szCs w:val="24"/>
        </w:rPr>
        <w:t xml:space="preserve"> </w:t>
      </w:r>
    </w:p>
    <w:p w14:paraId="2DF15ECB" w14:textId="77777777" w:rsidR="00F220C5" w:rsidRDefault="00CE7346" w:rsidP="00F220C5">
      <w:pPr>
        <w:pStyle w:val="ListParagraph"/>
        <w:numPr>
          <w:ilvl w:val="1"/>
          <w:numId w:val="20"/>
        </w:numPr>
        <w:spacing w:after="0" w:line="240" w:lineRule="auto"/>
        <w:ind w:right="1719"/>
        <w:rPr>
          <w:bCs/>
          <w:sz w:val="24"/>
          <w:szCs w:val="24"/>
        </w:rPr>
      </w:pPr>
      <w:r w:rsidRPr="00F220C5">
        <w:rPr>
          <w:bCs/>
          <w:sz w:val="24"/>
          <w:szCs w:val="24"/>
        </w:rPr>
        <w:t xml:space="preserve">Based on the proposed budget and recent </w:t>
      </w:r>
      <w:r w:rsidR="008D794A" w:rsidRPr="00F220C5">
        <w:rPr>
          <w:bCs/>
          <w:sz w:val="24"/>
          <w:szCs w:val="24"/>
        </w:rPr>
        <w:t xml:space="preserve">donations trends there may be a 2026 shortfall. </w:t>
      </w:r>
    </w:p>
    <w:p w14:paraId="1D96AC21" w14:textId="6D996749" w:rsidR="00081F0D" w:rsidRPr="00F220C5" w:rsidRDefault="008D794A" w:rsidP="00F220C5">
      <w:pPr>
        <w:pStyle w:val="ListParagraph"/>
        <w:numPr>
          <w:ilvl w:val="1"/>
          <w:numId w:val="20"/>
        </w:numPr>
        <w:spacing w:after="0" w:line="240" w:lineRule="auto"/>
        <w:ind w:right="1719"/>
        <w:rPr>
          <w:bCs/>
          <w:sz w:val="24"/>
          <w:szCs w:val="24"/>
        </w:rPr>
      </w:pPr>
      <w:r w:rsidRPr="00F220C5">
        <w:rPr>
          <w:bCs/>
          <w:sz w:val="24"/>
          <w:szCs w:val="24"/>
        </w:rPr>
        <w:t xml:space="preserve">It was motioned and approved to table further discussion of the </w:t>
      </w:r>
      <w:r w:rsidR="00F220C5">
        <w:rPr>
          <w:bCs/>
          <w:sz w:val="24"/>
          <w:szCs w:val="24"/>
        </w:rPr>
        <w:t xml:space="preserve">proposed </w:t>
      </w:r>
      <w:r w:rsidRPr="00F220C5">
        <w:rPr>
          <w:bCs/>
          <w:sz w:val="24"/>
          <w:szCs w:val="24"/>
        </w:rPr>
        <w:t>2026 budget until</w:t>
      </w:r>
      <w:r w:rsidR="00F220C5">
        <w:rPr>
          <w:bCs/>
          <w:sz w:val="24"/>
          <w:szCs w:val="24"/>
        </w:rPr>
        <w:t xml:space="preserve"> the</w:t>
      </w:r>
      <w:r w:rsidRPr="00F220C5">
        <w:rPr>
          <w:bCs/>
          <w:sz w:val="24"/>
          <w:szCs w:val="24"/>
        </w:rPr>
        <w:t xml:space="preserve"> January Intergroup meeting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6FE3DCE8" w:rsidR="004D0173" w:rsidRPr="00F220C5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Literature Committee Chair</w:t>
      </w:r>
      <w:r>
        <w:rPr>
          <w:b/>
          <w:sz w:val="24"/>
          <w:szCs w:val="24"/>
        </w:rPr>
        <w:t xml:space="preserve">: </w:t>
      </w:r>
      <w:r w:rsidR="00F220C5">
        <w:rPr>
          <w:bCs/>
          <w:sz w:val="24"/>
          <w:szCs w:val="24"/>
        </w:rPr>
        <w:t xml:space="preserve">no report 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32DF344D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F220C5">
        <w:rPr>
          <w:sz w:val="24"/>
          <w:szCs w:val="24"/>
        </w:rPr>
        <w:t>nothing new. Submitted proposed 2026 budget of $2260.00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760A857C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0A7EC0">
        <w:rPr>
          <w:sz w:val="24"/>
          <w:szCs w:val="24"/>
        </w:rPr>
        <w:t>no report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0E1E6648" w14:textId="1F6C5288" w:rsidR="00BB0101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</w:t>
      </w:r>
      <w:r w:rsidR="001C7FA0">
        <w:rPr>
          <w:sz w:val="24"/>
          <w:szCs w:val="24"/>
        </w:rPr>
        <w:t>No report</w:t>
      </w:r>
    </w:p>
    <w:p w14:paraId="41903818" w14:textId="77777777" w:rsidR="00921527" w:rsidRDefault="00921527" w:rsidP="001614F5">
      <w:pPr>
        <w:spacing w:after="0" w:line="240" w:lineRule="auto"/>
        <w:ind w:right="2082"/>
        <w:rPr>
          <w:sz w:val="24"/>
          <w:szCs w:val="24"/>
        </w:rPr>
      </w:pPr>
    </w:p>
    <w:p w14:paraId="135F95C7" w14:textId="29CFD181" w:rsidR="00085D0D" w:rsidRPr="00A355A4" w:rsidRDefault="00653646" w:rsidP="00081B3E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C7FA0">
        <w:rPr>
          <w:bCs/>
          <w:sz w:val="24"/>
          <w:szCs w:val="24"/>
        </w:rPr>
        <w:t>No report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2D3268A0" w:rsidR="000C2EF5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9E0A0F">
        <w:rPr>
          <w:b/>
          <w:sz w:val="24"/>
          <w:szCs w:val="24"/>
        </w:rPr>
        <w:t xml:space="preserve">David </w:t>
      </w:r>
      <w:r w:rsidR="00D95A27">
        <w:rPr>
          <w:bCs/>
          <w:sz w:val="24"/>
          <w:szCs w:val="24"/>
        </w:rPr>
        <w:t xml:space="preserve"> </w:t>
      </w:r>
      <w:r w:rsidR="001C7FA0">
        <w:rPr>
          <w:bCs/>
          <w:sz w:val="24"/>
          <w:szCs w:val="24"/>
        </w:rPr>
        <w:t>- no report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6155804F" w:rsidR="000C2EF5" w:rsidRPr="0014387F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r w:rsidR="00455F90" w:rsidRPr="0008032A">
        <w:rPr>
          <w:sz w:val="24"/>
          <w:szCs w:val="24"/>
        </w:rPr>
        <w:t xml:space="preserve"> </w:t>
      </w:r>
      <w:r w:rsidR="00C83C1F">
        <w:rPr>
          <w:b/>
          <w:bCs/>
          <w:sz w:val="24"/>
          <w:szCs w:val="24"/>
        </w:rPr>
        <w:t xml:space="preserve">Shane </w:t>
      </w:r>
      <w:r w:rsidR="0014387F">
        <w:rPr>
          <w:b/>
          <w:bCs/>
          <w:sz w:val="24"/>
          <w:szCs w:val="24"/>
        </w:rPr>
        <w:t>–</w:t>
      </w:r>
      <w:r w:rsidR="001C7FA0">
        <w:rPr>
          <w:b/>
          <w:bCs/>
          <w:sz w:val="24"/>
          <w:szCs w:val="24"/>
        </w:rPr>
        <w:t xml:space="preserve"> </w:t>
      </w:r>
      <w:r w:rsidR="0014387F">
        <w:rPr>
          <w:sz w:val="24"/>
          <w:szCs w:val="24"/>
        </w:rPr>
        <w:t xml:space="preserve">shared that David C. would like to </w:t>
      </w:r>
      <w:r w:rsidR="00452CA7">
        <w:rPr>
          <w:sz w:val="24"/>
          <w:szCs w:val="24"/>
        </w:rPr>
        <w:t>pursue</w:t>
      </w:r>
      <w:r w:rsidR="0014387F">
        <w:rPr>
          <w:sz w:val="24"/>
          <w:szCs w:val="24"/>
        </w:rPr>
        <w:t xml:space="preserve"> nomination for trustee</w:t>
      </w:r>
    </w:p>
    <w:p w14:paraId="0299E5AF" w14:textId="1A161DD0" w:rsidR="00360D9E" w:rsidRPr="00CA1D68" w:rsidRDefault="00653646">
      <w:pPr>
        <w:spacing w:after="185" w:line="256" w:lineRule="auto"/>
        <w:ind w:right="1719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 w:rsidR="003130E7">
        <w:rPr>
          <w:b/>
          <w:sz w:val="24"/>
          <w:szCs w:val="24"/>
        </w:rPr>
        <w:t xml:space="preserve"> </w:t>
      </w:r>
      <w:r w:rsidR="00CA1D68">
        <w:rPr>
          <w:bCs/>
          <w:sz w:val="24"/>
          <w:szCs w:val="24"/>
        </w:rPr>
        <w:t>not sure if she is continuing / will know more later this week</w:t>
      </w:r>
    </w:p>
    <w:p w14:paraId="30D0F09B" w14:textId="4857B4C4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5FC1475A" w:rsidR="00C96F9E" w:rsidRDefault="0078461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Jerry H. </w:t>
            </w:r>
            <w:r w:rsidR="00C00D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2BDD" w14:textId="77777777" w:rsidR="00F12F61" w:rsidRDefault="00F12F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216360" w14:textId="059D97FD" w:rsidR="0047222C" w:rsidRDefault="003D26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  <w:p w14:paraId="30D0F0A3" w14:textId="0D191E2B" w:rsidR="00623306" w:rsidRDefault="00623306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4" w14:textId="7CFCF52F" w:rsidR="00C96F9E" w:rsidRDefault="003D26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Read Language of Letting Go, </w:t>
            </w:r>
            <w:r w:rsidR="002B0D82">
              <w:rPr>
                <w:rFonts w:ascii="Calibri" w:eastAsia="Calibri" w:hAnsi="Calibri" w:cs="Calibri"/>
                <w:sz w:val="24"/>
                <w:szCs w:val="24"/>
              </w:rPr>
              <w:t>Brian M. is the 2026 GSR, Currently holding 2026 elections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6" w14:textId="0E0EA1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Daily Round Up (Tue-Sat </w:t>
            </w:r>
            <w:r w:rsidR="00EA26F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OL)</w:t>
            </w:r>
          </w:p>
          <w:p w14:paraId="30D0F0A7" w14:textId="67DA17C3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8" w14:textId="5D5F5357" w:rsidR="006F4913" w:rsidRDefault="00C85E12" w:rsidP="00D21A2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9" w14:textId="16A6BA60" w:rsidR="00C96F9E" w:rsidRPr="005D5EB0" w:rsidRDefault="00C85E12" w:rsidP="00C85E1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Phillip will continue as 2026 GSR $10 for month, $</w:t>
            </w:r>
            <w:r w:rsidR="00CD621D">
              <w:rPr>
                <w:rFonts w:ascii="Calibri" w:hAnsi="Calibri" w:cs="Calibri"/>
                <w:sz w:val="24"/>
                <w:szCs w:val="24"/>
              </w:rPr>
              <w:t>432 for the year, holding elections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 w:rsidRPr="00A97C27">
              <w:rPr>
                <w:rFonts w:ascii="Calibri" w:eastAsia="Calibri" w:hAnsi="Calibri" w:cs="Calibri"/>
                <w:highlight w:val="white"/>
              </w:rPr>
              <w:t>Late Night Pot Luck (Mon/Wed - OL</w:t>
            </w:r>
            <w:r>
              <w:rPr>
                <w:rFonts w:ascii="Calibri" w:eastAsia="Calibri" w:hAnsi="Calibri" w:cs="Calibri"/>
                <w:highlight w:val="white"/>
              </w:rPr>
              <w:t xml:space="preserve">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68E896" w14:textId="75842493" w:rsidR="00CD621D" w:rsidRDefault="00CD62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AD" w14:textId="6FBF27D3" w:rsidR="00623306" w:rsidRDefault="00623306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E" w14:textId="7B7A5D6E" w:rsidR="00C96F9E" w:rsidRDefault="00CD62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2" w14:textId="02F91DD6" w:rsidR="0039139E" w:rsidRDefault="00CD621D" w:rsidP="001A69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3" w14:textId="55C89CBC" w:rsidR="00121369" w:rsidRDefault="00CD621D" w:rsidP="00646C9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7E488F20" w:rsidR="00C96F9E" w:rsidRDefault="00637B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382C51">
              <w:rPr>
                <w:rFonts w:ascii="Calibri" w:eastAsia="Calibri" w:hAnsi="Calibri" w:cs="Calibri"/>
                <w:sz w:val="24"/>
                <w:szCs w:val="24"/>
              </w:rPr>
              <w:t xml:space="preserve">  - </w:t>
            </w:r>
            <w:r w:rsidR="00BD4223">
              <w:rPr>
                <w:rFonts w:ascii="Calibri" w:eastAsia="Calibri" w:hAnsi="Calibri" w:cs="Calibri"/>
                <w:sz w:val="24"/>
                <w:szCs w:val="24"/>
              </w:rPr>
              <w:t>Brian M as tribute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739DAA" w14:textId="2F937DE9" w:rsidR="00BD4223" w:rsidRDefault="00BD422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8-10</w:t>
            </w:r>
          </w:p>
          <w:p w14:paraId="30D0F0B7" w14:textId="26018E23" w:rsidR="00623306" w:rsidRDefault="00623306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8" w14:textId="7F677526" w:rsidR="00C96F9E" w:rsidRDefault="00BD422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Recently approved some script revisions, </w:t>
            </w:r>
            <w:r w:rsidR="00561394">
              <w:rPr>
                <w:rFonts w:ascii="Calibri" w:eastAsia="Calibri" w:hAnsi="Calibri" w:cs="Calibri"/>
                <w:sz w:val="24"/>
                <w:szCs w:val="24"/>
              </w:rPr>
              <w:t>Elections will be held end of month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1546" w14:textId="77777777" w:rsidR="00F139E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(Mon - DC)</w:t>
            </w:r>
          </w:p>
          <w:p w14:paraId="30D0F0BB" w14:textId="0AA35D03" w:rsidR="00EF35D5" w:rsidRPr="001F0285" w:rsidRDefault="009C567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C.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C" w14:textId="05384F0F" w:rsidR="007F3859" w:rsidRPr="00561394" w:rsidRDefault="00561394" w:rsidP="0056139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8-12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D" w14:textId="370A646C" w:rsidR="001D7AF3" w:rsidRPr="00674D9F" w:rsidRDefault="00561394" w:rsidP="001D7A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$125 in pot, doing well</w:t>
            </w:r>
          </w:p>
        </w:tc>
      </w:tr>
      <w:tr w:rsidR="002C6B4B" w:rsidRPr="002C6B4B" w14:paraId="71FE1547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108C" w14:textId="31550353" w:rsidR="002C6B4B" w:rsidRDefault="002C6B4B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lastRenderedPageBreak/>
              <w:t xml:space="preserve">No Meth Monday (Mon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B</w:t>
            </w:r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more</w:t>
            </w:r>
            <w:proofErr w:type="spellEnd"/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)</w:t>
            </w:r>
          </w:p>
          <w:p w14:paraId="32F42BF7" w14:textId="7084EEB1" w:rsidR="009C567E" w:rsidRPr="002C6B4B" w:rsidRDefault="009C567E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 xml:space="preserve">GSR needed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6989" w14:textId="53A2F21A" w:rsidR="002C6B4B" w:rsidRPr="008D0631" w:rsidRDefault="00561394" w:rsidP="001F159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9F8F" w14:textId="03AE5068" w:rsidR="002C6B4B" w:rsidRPr="002C6B4B" w:rsidRDefault="00561394" w:rsidP="00FC0F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 – vacant meeting</w:t>
            </w: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0CDB" w14:textId="1B179973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30E57704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Arty M. </w:t>
            </w:r>
            <w:r w:rsidR="00D572A3">
              <w:rPr>
                <w:rFonts w:ascii="Calibri" w:eastAsia="Calibri" w:hAnsi="Calibri" w:cs="Calibri"/>
                <w:sz w:val="24"/>
                <w:szCs w:val="24"/>
              </w:rPr>
              <w:t xml:space="preserve">– James </w:t>
            </w:r>
            <w:r w:rsidR="00500534">
              <w:rPr>
                <w:rFonts w:ascii="Calibri" w:eastAsia="Calibri" w:hAnsi="Calibri" w:cs="Calibri"/>
                <w:sz w:val="24"/>
                <w:szCs w:val="24"/>
              </w:rPr>
              <w:t xml:space="preserve">W. </w:t>
            </w:r>
            <w:r w:rsidR="00D572A3">
              <w:rPr>
                <w:rFonts w:ascii="Calibri" w:eastAsia="Calibri" w:hAnsi="Calibri" w:cs="Calibri"/>
                <w:sz w:val="24"/>
                <w:szCs w:val="24"/>
              </w:rPr>
              <w:t>subbing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1" w14:textId="3245B1E1" w:rsidR="00C95094" w:rsidRDefault="0055256F" w:rsidP="001F15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14-18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2" w14:textId="2C0CBBA0" w:rsidR="00162520" w:rsidRDefault="003B375C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Making rent, elections happening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C6D3" w14:textId="6FAAFE66" w:rsidR="00B11B23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Midweek No Tweak (Wed </w:t>
            </w:r>
            <w:r w:rsidR="00746DF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C5" w14:textId="59885086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Gustavo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714C3D" w14:textId="1D8257FC" w:rsidR="003B375C" w:rsidRDefault="003B375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C6" w14:textId="33FC69C1" w:rsidR="00274288" w:rsidRDefault="00274288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7" w14:textId="3CF7D9A4" w:rsidR="00C21487" w:rsidRPr="008E4F26" w:rsidRDefault="003B375C" w:rsidP="001A2F11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No report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01939FEB" w:rsidR="00EF35D5" w:rsidRDefault="007719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Andres</w:t>
            </w:r>
            <w:r w:rsidR="006D51D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D7075A" w14:textId="2C88824F" w:rsidR="003B375C" w:rsidRDefault="003B375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CB" w14:textId="1EBADC10" w:rsidR="00623306" w:rsidRDefault="00623306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D" w14:textId="08BA3922" w:rsidR="00B307A3" w:rsidRDefault="003B375C" w:rsidP="003B375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4D144C68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GSR needed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D1" w14:textId="6C3D70B2" w:rsidR="00F4759B" w:rsidRDefault="0055256F" w:rsidP="005525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D2" w14:textId="6C936D8B" w:rsidR="00B307A3" w:rsidRPr="00A360B2" w:rsidRDefault="0055256F" w:rsidP="005525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 – vacant meeting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48759435" w:rsidR="00EF35D5" w:rsidRPr="00271809" w:rsidRDefault="00A32F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BD8EED" w14:textId="50A19F27" w:rsidR="003B375C" w:rsidRDefault="00705DD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  <w:p w14:paraId="30D0F0D6" w14:textId="06392C2F" w:rsidR="001C1483" w:rsidRPr="00924452" w:rsidRDefault="001C1483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D7" w14:textId="23AF8FE9" w:rsidR="00B307A3" w:rsidRPr="00924452" w:rsidRDefault="00705DD0" w:rsidP="00705DD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Elections happening this coming Friday, healthy balance $621.00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DB" w14:textId="4697E482" w:rsidR="00DB73EF" w:rsidRDefault="00015C16" w:rsidP="00705DD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8-13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C87E" w14:textId="77777777" w:rsidR="003265E4" w:rsidRDefault="003265E4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A2E495" w14:textId="2A12D31D" w:rsidR="00015C16" w:rsidRDefault="00015C16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 is well</w:t>
            </w:r>
          </w:p>
          <w:p w14:paraId="30D0F0DC" w14:textId="494866C3" w:rsidR="00B307A3" w:rsidRDefault="00B307A3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4941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F1EE" w14:textId="77777777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DF" w14:textId="3C8703A8" w:rsidR="00844941" w:rsidRDefault="0084494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DF7B41">
              <w:rPr>
                <w:rFonts w:ascii="Calibri" w:eastAsia="Calibri" w:hAnsi="Calibri" w:cs="Calibri"/>
                <w:sz w:val="24"/>
                <w:szCs w:val="24"/>
              </w:rPr>
              <w:t>tacey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0" w14:textId="0813AD2C" w:rsidR="00844941" w:rsidRDefault="00015C16" w:rsidP="00015C1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1" w14:textId="0035FDAB" w:rsidR="00B307A3" w:rsidRDefault="007C039D" w:rsidP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$33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avg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per week, roughly $500 in reserves, elections happening this week</w:t>
            </w:r>
          </w:p>
        </w:tc>
      </w:tr>
      <w:tr w:rsidR="00844941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A8E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– DC)</w:t>
            </w:r>
          </w:p>
          <w:p w14:paraId="30D0F0E4" w14:textId="073ED5AA" w:rsidR="00844941" w:rsidRDefault="007B779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Josh C.</w:t>
            </w:r>
            <w:r w:rsidR="0021437D">
              <w:rPr>
                <w:rFonts w:ascii="Calibri" w:eastAsia="Calibri" w:hAnsi="Calibri" w:cs="Calibri"/>
                <w:sz w:val="24"/>
                <w:szCs w:val="24"/>
              </w:rPr>
              <w:t xml:space="preserve">  –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FAFB" w14:textId="77777777" w:rsidR="00844941" w:rsidRDefault="00844941" w:rsidP="001369E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ED7D53" w14:textId="3C724267" w:rsidR="008A1214" w:rsidRDefault="008A1214" w:rsidP="008A12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E5" w14:textId="4FF5CA46" w:rsidR="001369EC" w:rsidRDefault="001369EC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7A66" w14:textId="77777777" w:rsidR="00562C10" w:rsidRDefault="00562C10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A66F0D" w14:textId="0DCF0B87" w:rsidR="008A1214" w:rsidRDefault="008A1214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E7" w14:textId="697B39CB" w:rsidR="00B307A3" w:rsidRDefault="00B307A3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5622D" w14:paraId="381013C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3E99" w14:textId="77777777" w:rsidR="0045622D" w:rsidRPr="00C83225" w:rsidRDefault="000B5792" w:rsidP="006D4F86">
            <w:pPr>
              <w:rPr>
                <w:rFonts w:ascii="Calibri" w:hAnsi="Calibri" w:cs="Calibri"/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 xml:space="preserve">What’s the T? </w:t>
            </w:r>
          </w:p>
          <w:p w14:paraId="05206257" w14:textId="7E5C2C9F" w:rsidR="000B5792" w:rsidRDefault="000B5792" w:rsidP="006D4F86">
            <w:pPr>
              <w:rPr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>R</w:t>
            </w:r>
            <w:r w:rsidR="00B616F0">
              <w:rPr>
                <w:rFonts w:ascii="Calibri" w:hAnsi="Calibri" w:cs="Calibri"/>
                <w:highlight w:val="white"/>
              </w:rPr>
              <w:t>ica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4912" w14:textId="64FF0EA6" w:rsidR="000517C6" w:rsidRPr="000517C6" w:rsidRDefault="008A1214" w:rsidP="003A39A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0A7C" w14:textId="30CAC472" w:rsidR="00B307A3" w:rsidRPr="00A77D80" w:rsidRDefault="008A1214" w:rsidP="003564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</w:tr>
      <w:tr w:rsidR="00844941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4FCD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Evening Surrender  (Sun - OL)</w:t>
            </w:r>
          </w:p>
          <w:p w14:paraId="30D0F0EA" w14:textId="316821CC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5D0A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6D136C" w14:textId="26B6C423" w:rsidR="008A1214" w:rsidRDefault="00224E9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9-27</w:t>
            </w:r>
          </w:p>
          <w:p w14:paraId="30D0F0EB" w14:textId="32F85E9E" w:rsidR="00844941" w:rsidRDefault="00844941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D" w14:textId="4437D6C7" w:rsidR="00557862" w:rsidRDefault="00224E9F" w:rsidP="0055786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meeting is lovely. Almost $300 7</w:t>
            </w:r>
            <w:r w:rsidRPr="00224E9F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 for year, holding elections this coming Sunday</w:t>
            </w:r>
          </w:p>
        </w:tc>
      </w:tr>
      <w:tr w:rsidR="00844941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D235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0" w14:textId="15C1E554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8DD6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7CC838" w14:textId="425853B7" w:rsidR="00224E9F" w:rsidRDefault="00224E9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F1" w14:textId="2E331978" w:rsidR="00844941" w:rsidRDefault="00844941" w:rsidP="003A39A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F2" w14:textId="324867FB" w:rsidR="00B307A3" w:rsidRDefault="00224E9F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844941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ABC4" w14:textId="420B836B" w:rsidR="00844941" w:rsidRDefault="00844941" w:rsidP="006D4F86">
            <w:pPr>
              <w:rPr>
                <w:rFonts w:ascii="Calibri" w:hAnsi="Calibri" w:cs="Calibri"/>
                <w:highlight w:val="white"/>
              </w:rPr>
            </w:pPr>
            <w:r w:rsidRPr="00672FCD">
              <w:rPr>
                <w:rFonts w:ascii="Calibri" w:hAnsi="Calibri" w:cs="Calibri"/>
                <w:highlight w:val="white"/>
              </w:rPr>
              <w:t xml:space="preserve">H.O.P.E (Sun – DC ) </w:t>
            </w:r>
          </w:p>
          <w:p w14:paraId="30D0F0F5" w14:textId="7DBDEE19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highlight w:val="white"/>
              </w:rPr>
              <w:t xml:space="preserve">Cathy B. </w:t>
            </w:r>
            <w:r w:rsidR="00C83225">
              <w:rPr>
                <w:rFonts w:ascii="Calibri" w:hAnsi="Calibri" w:cs="Calibri"/>
              </w:rPr>
              <w:t xml:space="preserve"> – Heather B. gave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95D1" w14:textId="77777777" w:rsidR="00433207" w:rsidRDefault="00433207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9F7CB4" w14:textId="2B13282A" w:rsidR="0035640D" w:rsidRDefault="00452CA7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  <w:p w14:paraId="30D0F0F6" w14:textId="75A09442" w:rsidR="00844941" w:rsidRDefault="00844941" w:rsidP="00B616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F8" w14:textId="262FFEB8" w:rsidR="00B307A3" w:rsidRDefault="00452CA7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$10 for month, $369 for year. Elections pending, but will be done</w:t>
            </w:r>
          </w:p>
        </w:tc>
      </w:tr>
    </w:tbl>
    <w:p w14:paraId="30D0F108" w14:textId="77777777" w:rsidR="00C96F9E" w:rsidRPr="00672FCD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51157487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  <w:r w:rsidR="0070209E">
        <w:rPr>
          <w:sz w:val="24"/>
          <w:szCs w:val="24"/>
        </w:rPr>
        <w:t xml:space="preserve"> Nothing </w:t>
      </w:r>
    </w:p>
    <w:p w14:paraId="2D391D80" w14:textId="77777777" w:rsidR="00452CA7" w:rsidRDefault="00452CA7" w:rsidP="009F078F">
      <w:pPr>
        <w:spacing w:after="0" w:line="393" w:lineRule="auto"/>
        <w:rPr>
          <w:sz w:val="24"/>
          <w:szCs w:val="24"/>
        </w:rPr>
      </w:pPr>
    </w:p>
    <w:p w14:paraId="4EEC65AF" w14:textId="77777777" w:rsidR="00FC7E4B" w:rsidRDefault="00FC7E4B">
      <w:pPr>
        <w:spacing w:after="0"/>
        <w:rPr>
          <w:b/>
          <w:sz w:val="24"/>
          <w:szCs w:val="24"/>
          <w:u w:val="single"/>
        </w:rPr>
      </w:pPr>
    </w:p>
    <w:p w14:paraId="69FD9AE9" w14:textId="245105AD" w:rsidR="007020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707A8A01" w14:textId="04D4D5BF" w:rsidR="0070209E" w:rsidRDefault="007020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2026 Intergroup Elections Desk </w:t>
      </w:r>
      <w:r w:rsidR="00AF6184">
        <w:rPr>
          <w:noProof/>
          <w:sz w:val="24"/>
          <w:szCs w:val="24"/>
        </w:rPr>
        <w:drawing>
          <wp:inline distT="0" distB="0" distL="0" distR="0" wp14:anchorId="7418B13D" wp14:editId="2F59F70A">
            <wp:extent cx="509587" cy="509587"/>
            <wp:effectExtent l="0" t="0" r="5080" b="5080"/>
            <wp:docPr id="457217074" name="Picture 1" descr="Stars and stripes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17074" name="Picture 457217074" descr="Stars and stripes patter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94" cy="51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F3A6" w14:textId="3006A75E" w:rsidR="0070209E" w:rsidRDefault="0070209E" w:rsidP="0070209E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2B138C6B" w14:textId="74DA17D5" w:rsidR="0070209E" w:rsidRDefault="003150C7" w:rsidP="0070209E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C. nominated by De Lon, Jerry 2</w:t>
      </w:r>
      <w:r w:rsidRPr="003150C7">
        <w:rPr>
          <w:sz w:val="24"/>
          <w:szCs w:val="24"/>
          <w:vertAlign w:val="superscript"/>
        </w:rPr>
        <w:t>nd</w:t>
      </w:r>
    </w:p>
    <w:p w14:paraId="0DECF224" w14:textId="5876B2A9" w:rsidR="003150C7" w:rsidRDefault="003150C7" w:rsidP="0070209E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Geoffrey R. </w:t>
      </w:r>
      <w:proofErr w:type="spellStart"/>
      <w:r>
        <w:rPr>
          <w:sz w:val="24"/>
          <w:szCs w:val="24"/>
        </w:rPr>
        <w:t>self nominated</w:t>
      </w:r>
      <w:proofErr w:type="spellEnd"/>
      <w:r>
        <w:rPr>
          <w:sz w:val="24"/>
          <w:szCs w:val="24"/>
        </w:rPr>
        <w:t>, Archie 2</w:t>
      </w:r>
      <w:r w:rsidRPr="003150C7">
        <w:rPr>
          <w:sz w:val="24"/>
          <w:szCs w:val="24"/>
          <w:vertAlign w:val="superscript"/>
        </w:rPr>
        <w:t>nd</w:t>
      </w:r>
    </w:p>
    <w:p w14:paraId="09715120" w14:textId="67A8E727" w:rsidR="003150C7" w:rsidRDefault="00493901" w:rsidP="0070209E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Christ C. elected 2026 Chair </w:t>
      </w:r>
    </w:p>
    <w:p w14:paraId="2519F2E4" w14:textId="11BE3C69" w:rsidR="00493901" w:rsidRDefault="00493901" w:rsidP="00493901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Secretary </w:t>
      </w:r>
    </w:p>
    <w:p w14:paraId="3C9FA230" w14:textId="72C9B8C0" w:rsidR="007F3334" w:rsidRDefault="007F3334" w:rsidP="007F3334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Jer</w:t>
      </w:r>
      <w:r w:rsidR="00D03C52">
        <w:rPr>
          <w:sz w:val="24"/>
          <w:szCs w:val="24"/>
        </w:rPr>
        <w:t xml:space="preserve">ry </w:t>
      </w:r>
      <w:proofErr w:type="spellStart"/>
      <w:r w:rsidR="00D03C52">
        <w:rPr>
          <w:sz w:val="24"/>
          <w:szCs w:val="24"/>
        </w:rPr>
        <w:t>self nominated</w:t>
      </w:r>
      <w:proofErr w:type="spellEnd"/>
      <w:r w:rsidR="00D03C52">
        <w:rPr>
          <w:sz w:val="24"/>
          <w:szCs w:val="24"/>
        </w:rPr>
        <w:t>, Philip 2</w:t>
      </w:r>
      <w:r w:rsidR="00D03C52" w:rsidRPr="00D03C52">
        <w:rPr>
          <w:sz w:val="24"/>
          <w:szCs w:val="24"/>
          <w:vertAlign w:val="superscript"/>
        </w:rPr>
        <w:t>nd</w:t>
      </w:r>
    </w:p>
    <w:p w14:paraId="023CE6BC" w14:textId="5ED5A54E" w:rsidR="00D03C52" w:rsidRDefault="00D03C52" w:rsidP="007F3334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Motion was made to waive the 1 year clean time requirement, Mike T 2</w:t>
      </w:r>
      <w:r w:rsidR="00D479A9">
        <w:rPr>
          <w:sz w:val="24"/>
          <w:szCs w:val="24"/>
          <w:vertAlign w:val="superscript"/>
        </w:rPr>
        <w:t xml:space="preserve">nd, </w:t>
      </w:r>
      <w:r w:rsidR="00D479A9">
        <w:rPr>
          <w:sz w:val="24"/>
          <w:szCs w:val="24"/>
        </w:rPr>
        <w:t>waiver approved</w:t>
      </w:r>
    </w:p>
    <w:p w14:paraId="28C20C80" w14:textId="06A503CF" w:rsidR="00D03C52" w:rsidRDefault="00D03C52" w:rsidP="00D03C52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Jerry H. elected 2026 Secretary </w:t>
      </w:r>
    </w:p>
    <w:p w14:paraId="3DA66276" w14:textId="336A71FA" w:rsidR="00D03C52" w:rsidRDefault="00DF4E72" w:rsidP="00D03C52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Treasurer</w:t>
      </w:r>
    </w:p>
    <w:p w14:paraId="356A03CB" w14:textId="06EECC62" w:rsidR="00DF4E72" w:rsidRDefault="00DF4E72" w:rsidP="00DF4E72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Lon </w:t>
      </w:r>
      <w:proofErr w:type="spellStart"/>
      <w:r>
        <w:rPr>
          <w:sz w:val="24"/>
          <w:szCs w:val="24"/>
        </w:rPr>
        <w:t>self nominated</w:t>
      </w:r>
      <w:proofErr w:type="spellEnd"/>
      <w:r>
        <w:rPr>
          <w:sz w:val="24"/>
          <w:szCs w:val="24"/>
        </w:rPr>
        <w:t>, Heather 2</w:t>
      </w:r>
      <w:r w:rsidRPr="00DF4E72">
        <w:rPr>
          <w:sz w:val="24"/>
          <w:szCs w:val="24"/>
          <w:vertAlign w:val="superscript"/>
        </w:rPr>
        <w:t>nd</w:t>
      </w:r>
    </w:p>
    <w:p w14:paraId="7853027A" w14:textId="6720361D" w:rsidR="00DF4E72" w:rsidRDefault="00DF4E72" w:rsidP="00DF4E72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 Lon elected 2026 Treasurer</w:t>
      </w:r>
    </w:p>
    <w:p w14:paraId="6847FB07" w14:textId="1511581C" w:rsidR="00DF4E72" w:rsidRDefault="00DF4E72" w:rsidP="00DF4E72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Public Information </w:t>
      </w:r>
    </w:p>
    <w:p w14:paraId="75A2FB08" w14:textId="77C30FAD" w:rsidR="00DF4E72" w:rsidRDefault="00DF4E72" w:rsidP="00DF4E72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Jason M. </w:t>
      </w:r>
      <w:proofErr w:type="spellStart"/>
      <w:r>
        <w:rPr>
          <w:sz w:val="24"/>
          <w:szCs w:val="24"/>
        </w:rPr>
        <w:t>self nominated</w:t>
      </w:r>
      <w:proofErr w:type="spellEnd"/>
      <w:r>
        <w:rPr>
          <w:sz w:val="24"/>
          <w:szCs w:val="24"/>
        </w:rPr>
        <w:t>, Geoffrey 2</w:t>
      </w:r>
      <w:r w:rsidRPr="00DF4E7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</w:p>
    <w:p w14:paraId="7BF0B527" w14:textId="66F9EB2A" w:rsidR="00DF4E72" w:rsidRDefault="00DF4E72" w:rsidP="00DF4E72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Jason M. </w:t>
      </w:r>
      <w:r w:rsidR="00D80D19">
        <w:rPr>
          <w:sz w:val="24"/>
          <w:szCs w:val="24"/>
        </w:rPr>
        <w:t>elected 2026 Public Information Sky Daddy</w:t>
      </w:r>
    </w:p>
    <w:p w14:paraId="7D32629C" w14:textId="78F7F80F" w:rsidR="00D80D19" w:rsidRDefault="00D80D19" w:rsidP="00D80D19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Literature </w:t>
      </w:r>
    </w:p>
    <w:p w14:paraId="44F0B4BA" w14:textId="15BA8F4F" w:rsidR="00D80D19" w:rsidRDefault="00D80D19" w:rsidP="00D80D19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Jerry nominated Will H., Phillip 2</w:t>
      </w:r>
      <w:r w:rsidRPr="00D80D19">
        <w:rPr>
          <w:sz w:val="24"/>
          <w:szCs w:val="24"/>
          <w:vertAlign w:val="superscript"/>
        </w:rPr>
        <w:t>nd</w:t>
      </w:r>
    </w:p>
    <w:p w14:paraId="125C0679" w14:textId="2EDE10DB" w:rsidR="00D80D19" w:rsidRDefault="00D80D19" w:rsidP="00D80D19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Will H. elected 2026 Literature Chair </w:t>
      </w:r>
    </w:p>
    <w:p w14:paraId="5864DC88" w14:textId="373C3D49" w:rsidR="00F3546B" w:rsidRDefault="00A87EBF" w:rsidP="00A87EBF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Activities</w:t>
      </w:r>
    </w:p>
    <w:p w14:paraId="5394732A" w14:textId="7A232A5B" w:rsidR="00A87EBF" w:rsidRDefault="00A87EBF" w:rsidP="00A87EBF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 Lon nominated Cody T., Jerry 2</w:t>
      </w:r>
      <w:r w:rsidRPr="00A87EBF">
        <w:rPr>
          <w:sz w:val="24"/>
          <w:szCs w:val="24"/>
          <w:vertAlign w:val="superscript"/>
        </w:rPr>
        <w:t>nd</w:t>
      </w:r>
    </w:p>
    <w:p w14:paraId="167D9094" w14:textId="213FCBCF" w:rsidR="00A87EBF" w:rsidRDefault="00A87EBF" w:rsidP="00A87EBF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Cody T. elected </w:t>
      </w:r>
      <w:r w:rsidR="007503E7">
        <w:rPr>
          <w:sz w:val="24"/>
          <w:szCs w:val="24"/>
        </w:rPr>
        <w:t xml:space="preserve">2026 Activities Chair </w:t>
      </w:r>
    </w:p>
    <w:p w14:paraId="227020F3" w14:textId="1077A7E2" w:rsidR="007503E7" w:rsidRDefault="007C2CB8" w:rsidP="007503E7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H&amp;I</w:t>
      </w:r>
    </w:p>
    <w:p w14:paraId="42E4BF06" w14:textId="7C00602F" w:rsidR="007C2CB8" w:rsidRDefault="007C2CB8" w:rsidP="007C2CB8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were no nominations </w:t>
      </w:r>
    </w:p>
    <w:p w14:paraId="53F3E928" w14:textId="07CFAD34" w:rsidR="00A3717E" w:rsidRDefault="00A3717E" w:rsidP="007C2CB8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Arty </w:t>
      </w:r>
      <w:r w:rsidR="00582351">
        <w:rPr>
          <w:sz w:val="24"/>
          <w:szCs w:val="24"/>
        </w:rPr>
        <w:t>is interested in the position but would like more information – Heather will reach out</w:t>
      </w:r>
    </w:p>
    <w:p w14:paraId="2D5AFE0F" w14:textId="6BCABCB6" w:rsidR="007C2CB8" w:rsidRDefault="007C2CB8" w:rsidP="007C2CB8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Motion by Jonathan to table until January meeting, Jerry 2</w:t>
      </w:r>
      <w:r w:rsidRPr="007C2C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approved</w:t>
      </w:r>
    </w:p>
    <w:p w14:paraId="025530CA" w14:textId="20D1CD94" w:rsidR="007C2CB8" w:rsidRDefault="00655615" w:rsidP="007C2CB8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DC Area Delegate #2</w:t>
      </w:r>
    </w:p>
    <w:p w14:paraId="44AD1AFB" w14:textId="7DBAE3D0" w:rsidR="00655615" w:rsidRDefault="00655615" w:rsidP="00655615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Shane M. </w:t>
      </w:r>
      <w:proofErr w:type="spellStart"/>
      <w:r>
        <w:rPr>
          <w:sz w:val="24"/>
          <w:szCs w:val="24"/>
        </w:rPr>
        <w:t>self nominated</w:t>
      </w:r>
      <w:proofErr w:type="spellEnd"/>
      <w:r>
        <w:rPr>
          <w:sz w:val="24"/>
          <w:szCs w:val="24"/>
        </w:rPr>
        <w:t xml:space="preserve">, </w:t>
      </w:r>
      <w:r w:rsidR="00D16ACF">
        <w:rPr>
          <w:sz w:val="24"/>
          <w:szCs w:val="24"/>
        </w:rPr>
        <w:t>De Lon 2</w:t>
      </w:r>
      <w:r w:rsidR="00D16ACF" w:rsidRPr="00D16ACF">
        <w:rPr>
          <w:sz w:val="24"/>
          <w:szCs w:val="24"/>
          <w:vertAlign w:val="superscript"/>
        </w:rPr>
        <w:t>nd</w:t>
      </w:r>
    </w:p>
    <w:p w14:paraId="17A5E279" w14:textId="55262350" w:rsidR="00D16ACF" w:rsidRDefault="00D16ACF" w:rsidP="00655615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Shane M. elected DC Area Delegate – 2 year term </w:t>
      </w:r>
    </w:p>
    <w:p w14:paraId="703C6781" w14:textId="1EDF5BA8" w:rsidR="00EC23EC" w:rsidRDefault="00EC23EC" w:rsidP="00EC23EC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Representative to Mid-Atlantic Regional Assembly / MARCMA Chair </w:t>
      </w:r>
    </w:p>
    <w:p w14:paraId="24088DDA" w14:textId="17399C08" w:rsidR="00EC23EC" w:rsidRDefault="00EC23EC" w:rsidP="00EC23EC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Jonathan G. </w:t>
      </w:r>
      <w:proofErr w:type="spellStart"/>
      <w:r>
        <w:rPr>
          <w:sz w:val="24"/>
          <w:szCs w:val="24"/>
        </w:rPr>
        <w:t>self nominated</w:t>
      </w:r>
      <w:proofErr w:type="spellEnd"/>
      <w:r>
        <w:rPr>
          <w:sz w:val="24"/>
          <w:szCs w:val="24"/>
        </w:rPr>
        <w:t xml:space="preserve">, </w:t>
      </w:r>
      <w:r w:rsidR="00E05668">
        <w:rPr>
          <w:sz w:val="24"/>
          <w:szCs w:val="24"/>
        </w:rPr>
        <w:t>Jerry 2</w:t>
      </w:r>
      <w:r w:rsidR="00E05668" w:rsidRPr="00E05668">
        <w:rPr>
          <w:sz w:val="24"/>
          <w:szCs w:val="24"/>
          <w:vertAlign w:val="superscript"/>
        </w:rPr>
        <w:t>nd</w:t>
      </w:r>
    </w:p>
    <w:p w14:paraId="266BDA05" w14:textId="18B8650B" w:rsidR="00E05668" w:rsidRDefault="00E05668" w:rsidP="00EC23EC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Jonathan G. elected </w:t>
      </w:r>
      <w:r w:rsidR="00F8379A">
        <w:rPr>
          <w:sz w:val="24"/>
          <w:szCs w:val="24"/>
        </w:rPr>
        <w:t xml:space="preserve">Mid-Atlantic Regional Assembly Representative </w:t>
      </w:r>
    </w:p>
    <w:p w14:paraId="77900DDE" w14:textId="6C7D13E6" w:rsidR="00F8379A" w:rsidRDefault="00BE2F66" w:rsidP="00F8379A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CMA Mid-Atlantic Region Trustee Nominee </w:t>
      </w:r>
    </w:p>
    <w:p w14:paraId="36DA666B" w14:textId="63D1DC5D" w:rsidR="00BE2F66" w:rsidRDefault="00BE2F66" w:rsidP="00BE2F66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Jonathan G. motioned, Jerry 2</w:t>
      </w:r>
      <w:r w:rsidRPr="00BE2F6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, approved </w:t>
      </w:r>
      <w:r w:rsidR="00A3717E">
        <w:rPr>
          <w:sz w:val="24"/>
          <w:szCs w:val="24"/>
        </w:rPr>
        <w:t xml:space="preserve">to begin the nomination </w:t>
      </w:r>
      <w:r w:rsidR="00B83F11">
        <w:rPr>
          <w:sz w:val="24"/>
          <w:szCs w:val="24"/>
        </w:rPr>
        <w:t xml:space="preserve">application </w:t>
      </w:r>
      <w:r w:rsidR="00A3717E">
        <w:rPr>
          <w:sz w:val="24"/>
          <w:szCs w:val="24"/>
        </w:rPr>
        <w:t>process</w:t>
      </w:r>
    </w:p>
    <w:p w14:paraId="7BD568B0" w14:textId="77777777" w:rsidR="003E1D46" w:rsidRPr="003E1D46" w:rsidRDefault="003E1D46" w:rsidP="003E1D46">
      <w:pPr>
        <w:spacing w:after="0"/>
        <w:rPr>
          <w:sz w:val="24"/>
          <w:szCs w:val="24"/>
        </w:rPr>
      </w:pPr>
    </w:p>
    <w:p w14:paraId="4ABEDF0C" w14:textId="5711FE03" w:rsidR="00067335" w:rsidRDefault="003E1D4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Jerry H. made a motion to remove Jonathan G. as check signer on DC CMA bank account and to add Chris C. as a signer.  De Lon 2</w:t>
      </w:r>
      <w:r w:rsidRPr="003E1D4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, approved.  De Lon will assist with this process </w:t>
      </w:r>
    </w:p>
    <w:p w14:paraId="47361461" w14:textId="77777777" w:rsidR="00CF6892" w:rsidRPr="00424E3D" w:rsidRDefault="00CF6892" w:rsidP="00CF6892">
      <w:pPr>
        <w:pStyle w:val="ListParagraph"/>
        <w:spacing w:after="0"/>
        <w:rPr>
          <w:sz w:val="24"/>
          <w:szCs w:val="24"/>
        </w:rPr>
      </w:pPr>
    </w:p>
    <w:p w14:paraId="35EE84EF" w14:textId="1EDF44A6" w:rsidR="006A5C4F" w:rsidRPr="00953FEE" w:rsidRDefault="006C2A78" w:rsidP="00953FEE">
      <w:pPr>
        <w:spacing w:after="0"/>
        <w:rPr>
          <w:sz w:val="24"/>
          <w:szCs w:val="24"/>
        </w:rPr>
      </w:pPr>
      <w:r w:rsidRPr="00953FEE">
        <w:rPr>
          <w:sz w:val="24"/>
          <w:szCs w:val="24"/>
        </w:rPr>
        <w:t xml:space="preserve">Motion to adjourn </w:t>
      </w:r>
      <w:r w:rsidR="00DE6752">
        <w:rPr>
          <w:sz w:val="24"/>
          <w:szCs w:val="24"/>
        </w:rPr>
        <w:t xml:space="preserve">by </w:t>
      </w:r>
      <w:r w:rsidR="009C2CD1">
        <w:rPr>
          <w:sz w:val="24"/>
          <w:szCs w:val="24"/>
        </w:rPr>
        <w:t>Jerry</w:t>
      </w:r>
      <w:r w:rsidR="00C10B2E">
        <w:rPr>
          <w:sz w:val="24"/>
          <w:szCs w:val="24"/>
        </w:rPr>
        <w:t xml:space="preserve"> with second from</w:t>
      </w:r>
      <w:r w:rsidR="006717B5">
        <w:rPr>
          <w:sz w:val="24"/>
          <w:szCs w:val="24"/>
        </w:rPr>
        <w:t xml:space="preserve"> </w:t>
      </w:r>
      <w:r w:rsidR="009C2CD1">
        <w:rPr>
          <w:sz w:val="24"/>
          <w:szCs w:val="24"/>
        </w:rPr>
        <w:t>Geoffrey</w:t>
      </w:r>
      <w:r w:rsidR="00C10B2E">
        <w:rPr>
          <w:sz w:val="24"/>
          <w:szCs w:val="24"/>
        </w:rPr>
        <w:t xml:space="preserve"> </w:t>
      </w:r>
      <w:r w:rsidR="008B3821">
        <w:rPr>
          <w:sz w:val="24"/>
          <w:szCs w:val="24"/>
        </w:rPr>
        <w:t xml:space="preserve">at </w:t>
      </w:r>
      <w:r w:rsidR="009C2CD1">
        <w:rPr>
          <w:sz w:val="24"/>
          <w:szCs w:val="24"/>
        </w:rPr>
        <w:t>9:20</w:t>
      </w:r>
      <w:r w:rsidR="008B3821">
        <w:rPr>
          <w:sz w:val="24"/>
          <w:szCs w:val="24"/>
        </w:rPr>
        <w:t xml:space="preserve">pm   Motion passed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FF5753" w14:textId="6D13AEE9" w:rsidR="006C2A78" w:rsidRPr="006C2A78" w:rsidRDefault="006C2A78" w:rsidP="00953FEE">
      <w:pPr>
        <w:spacing w:after="0"/>
        <w:rPr>
          <w:sz w:val="24"/>
          <w:szCs w:val="24"/>
        </w:rPr>
      </w:pPr>
      <w:r>
        <w:rPr>
          <w:sz w:val="24"/>
          <w:szCs w:val="24"/>
        </w:rPr>
        <w:t>Closed with serenity prayer</w:t>
      </w:r>
      <w:r w:rsidR="00532034">
        <w:rPr>
          <w:sz w:val="24"/>
          <w:szCs w:val="24"/>
        </w:rPr>
        <w:t xml:space="preserve">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9"/>
      <w:footerReference w:type="default" r:id="rId10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33EC" w14:textId="77777777" w:rsidR="00802CA7" w:rsidRDefault="00802CA7">
      <w:pPr>
        <w:spacing w:after="0" w:line="240" w:lineRule="auto"/>
      </w:pPr>
      <w:r>
        <w:separator/>
      </w:r>
    </w:p>
  </w:endnote>
  <w:endnote w:type="continuationSeparator" w:id="0">
    <w:p w14:paraId="454A6295" w14:textId="77777777" w:rsidR="00802CA7" w:rsidRDefault="0080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39F8" w14:textId="77777777" w:rsidR="00802CA7" w:rsidRDefault="00802CA7">
      <w:pPr>
        <w:spacing w:after="0" w:line="240" w:lineRule="auto"/>
      </w:pPr>
      <w:r>
        <w:separator/>
      </w:r>
    </w:p>
  </w:footnote>
  <w:footnote w:type="continuationSeparator" w:id="0">
    <w:p w14:paraId="05F8382C" w14:textId="77777777" w:rsidR="00802CA7" w:rsidRDefault="0080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D93"/>
    <w:multiLevelType w:val="hybridMultilevel"/>
    <w:tmpl w:val="C6F2B97C"/>
    <w:lvl w:ilvl="0" w:tplc="7CAA1CE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63A4"/>
    <w:multiLevelType w:val="hybridMultilevel"/>
    <w:tmpl w:val="52C0E32E"/>
    <w:lvl w:ilvl="0" w:tplc="E1BA19CE">
      <w:numFmt w:val="bullet"/>
      <w:lvlText w:val=""/>
      <w:lvlJc w:val="left"/>
      <w:pPr>
        <w:ind w:left="354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2004CD"/>
    <w:multiLevelType w:val="hybridMultilevel"/>
    <w:tmpl w:val="B9C0B494"/>
    <w:lvl w:ilvl="0" w:tplc="29642B0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824B1"/>
    <w:multiLevelType w:val="hybridMultilevel"/>
    <w:tmpl w:val="05FE56FE"/>
    <w:lvl w:ilvl="0" w:tplc="3884A5A4">
      <w:start w:val="8"/>
      <w:numFmt w:val="bullet"/>
      <w:lvlText w:val=""/>
      <w:lvlJc w:val="left"/>
      <w:pPr>
        <w:ind w:left="35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7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87814"/>
    <w:multiLevelType w:val="hybridMultilevel"/>
    <w:tmpl w:val="8A1CE1B0"/>
    <w:lvl w:ilvl="0" w:tplc="4AFAEBC6">
      <w:start w:val="8"/>
      <w:numFmt w:val="bullet"/>
      <w:lvlText w:val=""/>
      <w:lvlJc w:val="left"/>
      <w:pPr>
        <w:ind w:left="71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5D4F4D"/>
    <w:multiLevelType w:val="hybridMultilevel"/>
    <w:tmpl w:val="83D2A2B8"/>
    <w:lvl w:ilvl="0" w:tplc="C8EA64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1A3B28"/>
    <w:multiLevelType w:val="hybridMultilevel"/>
    <w:tmpl w:val="80CA39EE"/>
    <w:lvl w:ilvl="0" w:tplc="067ADB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14"/>
  </w:num>
  <w:num w:numId="2" w16cid:durableId="2108958080">
    <w:abstractNumId w:val="4"/>
  </w:num>
  <w:num w:numId="3" w16cid:durableId="648900713">
    <w:abstractNumId w:val="3"/>
  </w:num>
  <w:num w:numId="4" w16cid:durableId="1425111947">
    <w:abstractNumId w:val="10"/>
  </w:num>
  <w:num w:numId="5" w16cid:durableId="845246419">
    <w:abstractNumId w:val="17"/>
  </w:num>
  <w:num w:numId="6" w16cid:durableId="2071687685">
    <w:abstractNumId w:val="15"/>
  </w:num>
  <w:num w:numId="7" w16cid:durableId="1727608957">
    <w:abstractNumId w:val="7"/>
  </w:num>
  <w:num w:numId="8" w16cid:durableId="561985920">
    <w:abstractNumId w:val="1"/>
  </w:num>
  <w:num w:numId="9" w16cid:durableId="1673145459">
    <w:abstractNumId w:val="13"/>
  </w:num>
  <w:num w:numId="10" w16cid:durableId="531380988">
    <w:abstractNumId w:val="19"/>
  </w:num>
  <w:num w:numId="11" w16cid:durableId="1200244040">
    <w:abstractNumId w:val="8"/>
  </w:num>
  <w:num w:numId="12" w16cid:durableId="625045468">
    <w:abstractNumId w:val="12"/>
  </w:num>
  <w:num w:numId="13" w16cid:durableId="1861426495">
    <w:abstractNumId w:val="9"/>
  </w:num>
  <w:num w:numId="14" w16cid:durableId="417411501">
    <w:abstractNumId w:val="18"/>
  </w:num>
  <w:num w:numId="15" w16cid:durableId="2124684360">
    <w:abstractNumId w:val="6"/>
  </w:num>
  <w:num w:numId="16" w16cid:durableId="1957322972">
    <w:abstractNumId w:val="11"/>
  </w:num>
  <w:num w:numId="17" w16cid:durableId="286204058">
    <w:abstractNumId w:val="16"/>
  </w:num>
  <w:num w:numId="18" w16cid:durableId="1953316312">
    <w:abstractNumId w:val="0"/>
  </w:num>
  <w:num w:numId="19" w16cid:durableId="2012173878">
    <w:abstractNumId w:val="5"/>
  </w:num>
  <w:num w:numId="20" w16cid:durableId="72105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002CB"/>
    <w:rsid w:val="000104E4"/>
    <w:rsid w:val="000117C8"/>
    <w:rsid w:val="00011920"/>
    <w:rsid w:val="0001539A"/>
    <w:rsid w:val="00015C16"/>
    <w:rsid w:val="000169DA"/>
    <w:rsid w:val="00016AC1"/>
    <w:rsid w:val="00022DAC"/>
    <w:rsid w:val="00026922"/>
    <w:rsid w:val="00027ACA"/>
    <w:rsid w:val="00027B60"/>
    <w:rsid w:val="0003380A"/>
    <w:rsid w:val="00036095"/>
    <w:rsid w:val="000409DB"/>
    <w:rsid w:val="00040AF7"/>
    <w:rsid w:val="00043C65"/>
    <w:rsid w:val="000456B6"/>
    <w:rsid w:val="00050CE5"/>
    <w:rsid w:val="00051167"/>
    <w:rsid w:val="000517C6"/>
    <w:rsid w:val="0005184F"/>
    <w:rsid w:val="000537AD"/>
    <w:rsid w:val="000613ED"/>
    <w:rsid w:val="00061C20"/>
    <w:rsid w:val="00062E01"/>
    <w:rsid w:val="00063723"/>
    <w:rsid w:val="000666C7"/>
    <w:rsid w:val="00067335"/>
    <w:rsid w:val="00070A59"/>
    <w:rsid w:val="00072A9B"/>
    <w:rsid w:val="000759B1"/>
    <w:rsid w:val="00076CEF"/>
    <w:rsid w:val="00080019"/>
    <w:rsid w:val="0008032A"/>
    <w:rsid w:val="00081B3E"/>
    <w:rsid w:val="00081F0D"/>
    <w:rsid w:val="0008547C"/>
    <w:rsid w:val="00085D0D"/>
    <w:rsid w:val="000950BF"/>
    <w:rsid w:val="00095935"/>
    <w:rsid w:val="00097F0B"/>
    <w:rsid w:val="000A56F4"/>
    <w:rsid w:val="000A7EC0"/>
    <w:rsid w:val="000B5792"/>
    <w:rsid w:val="000B5860"/>
    <w:rsid w:val="000C0310"/>
    <w:rsid w:val="000C2EF5"/>
    <w:rsid w:val="000C4C7D"/>
    <w:rsid w:val="000C4D2E"/>
    <w:rsid w:val="000C50F0"/>
    <w:rsid w:val="000C5368"/>
    <w:rsid w:val="000C617C"/>
    <w:rsid w:val="000D0A74"/>
    <w:rsid w:val="000D30F8"/>
    <w:rsid w:val="000D6140"/>
    <w:rsid w:val="000E5893"/>
    <w:rsid w:val="000E5999"/>
    <w:rsid w:val="000F0A4D"/>
    <w:rsid w:val="000F15D9"/>
    <w:rsid w:val="000F178B"/>
    <w:rsid w:val="00101738"/>
    <w:rsid w:val="001030F6"/>
    <w:rsid w:val="0010310D"/>
    <w:rsid w:val="001053D2"/>
    <w:rsid w:val="001053D9"/>
    <w:rsid w:val="00105973"/>
    <w:rsid w:val="00105F3C"/>
    <w:rsid w:val="00106B9A"/>
    <w:rsid w:val="00106F7B"/>
    <w:rsid w:val="00110875"/>
    <w:rsid w:val="00111B6C"/>
    <w:rsid w:val="00112BC0"/>
    <w:rsid w:val="001146AA"/>
    <w:rsid w:val="001155BD"/>
    <w:rsid w:val="0011617B"/>
    <w:rsid w:val="001162E7"/>
    <w:rsid w:val="00121369"/>
    <w:rsid w:val="00121FFA"/>
    <w:rsid w:val="00122C95"/>
    <w:rsid w:val="001233D4"/>
    <w:rsid w:val="00126F97"/>
    <w:rsid w:val="00127EA7"/>
    <w:rsid w:val="00130DB9"/>
    <w:rsid w:val="00135014"/>
    <w:rsid w:val="001369EC"/>
    <w:rsid w:val="00137382"/>
    <w:rsid w:val="00137DCE"/>
    <w:rsid w:val="00141DC4"/>
    <w:rsid w:val="00142D11"/>
    <w:rsid w:val="0014387F"/>
    <w:rsid w:val="00143B92"/>
    <w:rsid w:val="00143F17"/>
    <w:rsid w:val="001471C5"/>
    <w:rsid w:val="001503C0"/>
    <w:rsid w:val="00151D7C"/>
    <w:rsid w:val="00154E1E"/>
    <w:rsid w:val="001614F5"/>
    <w:rsid w:val="0016210A"/>
    <w:rsid w:val="001623F1"/>
    <w:rsid w:val="00162520"/>
    <w:rsid w:val="00165038"/>
    <w:rsid w:val="00166D2F"/>
    <w:rsid w:val="001725C1"/>
    <w:rsid w:val="00177AE8"/>
    <w:rsid w:val="00177BC0"/>
    <w:rsid w:val="0018483D"/>
    <w:rsid w:val="0018511D"/>
    <w:rsid w:val="00185467"/>
    <w:rsid w:val="00186B15"/>
    <w:rsid w:val="00187204"/>
    <w:rsid w:val="00190875"/>
    <w:rsid w:val="00192EC3"/>
    <w:rsid w:val="00193D1B"/>
    <w:rsid w:val="00193DDB"/>
    <w:rsid w:val="00194C24"/>
    <w:rsid w:val="001A0C13"/>
    <w:rsid w:val="001A2F11"/>
    <w:rsid w:val="001A3896"/>
    <w:rsid w:val="001A4801"/>
    <w:rsid w:val="001A69AC"/>
    <w:rsid w:val="001A73E9"/>
    <w:rsid w:val="001B02AB"/>
    <w:rsid w:val="001C0699"/>
    <w:rsid w:val="001C0E76"/>
    <w:rsid w:val="001C1483"/>
    <w:rsid w:val="001C305A"/>
    <w:rsid w:val="001C3E04"/>
    <w:rsid w:val="001C7AD1"/>
    <w:rsid w:val="001C7FA0"/>
    <w:rsid w:val="001D0974"/>
    <w:rsid w:val="001D0CE6"/>
    <w:rsid w:val="001D3C90"/>
    <w:rsid w:val="001D3CA2"/>
    <w:rsid w:val="001D5C0C"/>
    <w:rsid w:val="001D747B"/>
    <w:rsid w:val="001D7AF3"/>
    <w:rsid w:val="001E1242"/>
    <w:rsid w:val="001E35E1"/>
    <w:rsid w:val="001E4543"/>
    <w:rsid w:val="001E62B7"/>
    <w:rsid w:val="001E6B6A"/>
    <w:rsid w:val="001F0285"/>
    <w:rsid w:val="001F1597"/>
    <w:rsid w:val="001F1EB0"/>
    <w:rsid w:val="001F234A"/>
    <w:rsid w:val="00200F9A"/>
    <w:rsid w:val="00202828"/>
    <w:rsid w:val="002052E1"/>
    <w:rsid w:val="00207FAA"/>
    <w:rsid w:val="002106E2"/>
    <w:rsid w:val="0021399A"/>
    <w:rsid w:val="00213CFC"/>
    <w:rsid w:val="00214141"/>
    <w:rsid w:val="0021437D"/>
    <w:rsid w:val="00215ABB"/>
    <w:rsid w:val="00215FC4"/>
    <w:rsid w:val="0021663C"/>
    <w:rsid w:val="00220774"/>
    <w:rsid w:val="002208C4"/>
    <w:rsid w:val="00222F79"/>
    <w:rsid w:val="002242F7"/>
    <w:rsid w:val="00224E9F"/>
    <w:rsid w:val="0022514C"/>
    <w:rsid w:val="00230483"/>
    <w:rsid w:val="00230EBB"/>
    <w:rsid w:val="002316F4"/>
    <w:rsid w:val="002325B9"/>
    <w:rsid w:val="00236FEF"/>
    <w:rsid w:val="0024481B"/>
    <w:rsid w:val="00246457"/>
    <w:rsid w:val="002470AE"/>
    <w:rsid w:val="0025010A"/>
    <w:rsid w:val="00262EC3"/>
    <w:rsid w:val="002642F3"/>
    <w:rsid w:val="00265EF5"/>
    <w:rsid w:val="00270B94"/>
    <w:rsid w:val="00271809"/>
    <w:rsid w:val="00271B70"/>
    <w:rsid w:val="002737D5"/>
    <w:rsid w:val="00274288"/>
    <w:rsid w:val="00285822"/>
    <w:rsid w:val="002861FA"/>
    <w:rsid w:val="00291DF1"/>
    <w:rsid w:val="0029306B"/>
    <w:rsid w:val="0029461C"/>
    <w:rsid w:val="00294D39"/>
    <w:rsid w:val="0029726C"/>
    <w:rsid w:val="002A3B34"/>
    <w:rsid w:val="002A56AF"/>
    <w:rsid w:val="002A6EF9"/>
    <w:rsid w:val="002B0D82"/>
    <w:rsid w:val="002B12A5"/>
    <w:rsid w:val="002B3814"/>
    <w:rsid w:val="002B4E7D"/>
    <w:rsid w:val="002C26FE"/>
    <w:rsid w:val="002C6B4B"/>
    <w:rsid w:val="002C6F15"/>
    <w:rsid w:val="002D3000"/>
    <w:rsid w:val="002D42AB"/>
    <w:rsid w:val="002D49AB"/>
    <w:rsid w:val="002D5900"/>
    <w:rsid w:val="002D633E"/>
    <w:rsid w:val="002D7F52"/>
    <w:rsid w:val="002E16F6"/>
    <w:rsid w:val="002F389F"/>
    <w:rsid w:val="002F39F5"/>
    <w:rsid w:val="002F5318"/>
    <w:rsid w:val="002F5FD3"/>
    <w:rsid w:val="00303AFF"/>
    <w:rsid w:val="0030555E"/>
    <w:rsid w:val="00305B2E"/>
    <w:rsid w:val="00305BBD"/>
    <w:rsid w:val="00305D4C"/>
    <w:rsid w:val="003060A0"/>
    <w:rsid w:val="0030733B"/>
    <w:rsid w:val="003101A4"/>
    <w:rsid w:val="003130E7"/>
    <w:rsid w:val="0031426A"/>
    <w:rsid w:val="003150C7"/>
    <w:rsid w:val="00315814"/>
    <w:rsid w:val="00315BB5"/>
    <w:rsid w:val="003241D8"/>
    <w:rsid w:val="003244C9"/>
    <w:rsid w:val="00324758"/>
    <w:rsid w:val="0032507C"/>
    <w:rsid w:val="003265E4"/>
    <w:rsid w:val="00340CEF"/>
    <w:rsid w:val="003475A7"/>
    <w:rsid w:val="0035234C"/>
    <w:rsid w:val="0035331D"/>
    <w:rsid w:val="0035640D"/>
    <w:rsid w:val="00356568"/>
    <w:rsid w:val="00357E29"/>
    <w:rsid w:val="00360D9E"/>
    <w:rsid w:val="0036362A"/>
    <w:rsid w:val="00364029"/>
    <w:rsid w:val="00366831"/>
    <w:rsid w:val="00371EB9"/>
    <w:rsid w:val="00373E3A"/>
    <w:rsid w:val="00374851"/>
    <w:rsid w:val="00374985"/>
    <w:rsid w:val="00381550"/>
    <w:rsid w:val="0038160A"/>
    <w:rsid w:val="00381637"/>
    <w:rsid w:val="00382C51"/>
    <w:rsid w:val="0038433A"/>
    <w:rsid w:val="00385A84"/>
    <w:rsid w:val="00385B9F"/>
    <w:rsid w:val="0039023F"/>
    <w:rsid w:val="0039139E"/>
    <w:rsid w:val="00391B93"/>
    <w:rsid w:val="003A2DF0"/>
    <w:rsid w:val="003A39A1"/>
    <w:rsid w:val="003A47FF"/>
    <w:rsid w:val="003A4966"/>
    <w:rsid w:val="003A49D9"/>
    <w:rsid w:val="003A57A1"/>
    <w:rsid w:val="003B375C"/>
    <w:rsid w:val="003B3AE3"/>
    <w:rsid w:val="003B49B2"/>
    <w:rsid w:val="003B4F77"/>
    <w:rsid w:val="003B5057"/>
    <w:rsid w:val="003B6277"/>
    <w:rsid w:val="003C0CE5"/>
    <w:rsid w:val="003C1255"/>
    <w:rsid w:val="003C36FA"/>
    <w:rsid w:val="003C387A"/>
    <w:rsid w:val="003D0863"/>
    <w:rsid w:val="003D23DB"/>
    <w:rsid w:val="003D2638"/>
    <w:rsid w:val="003D3696"/>
    <w:rsid w:val="003D4D17"/>
    <w:rsid w:val="003D6F34"/>
    <w:rsid w:val="003D7658"/>
    <w:rsid w:val="003E0F63"/>
    <w:rsid w:val="003E15D7"/>
    <w:rsid w:val="003E1D46"/>
    <w:rsid w:val="003E3E80"/>
    <w:rsid w:val="003F1101"/>
    <w:rsid w:val="003F5053"/>
    <w:rsid w:val="00400722"/>
    <w:rsid w:val="00401EBF"/>
    <w:rsid w:val="00404168"/>
    <w:rsid w:val="00405F53"/>
    <w:rsid w:val="00410F77"/>
    <w:rsid w:val="004116CD"/>
    <w:rsid w:val="00413A1A"/>
    <w:rsid w:val="00416ABA"/>
    <w:rsid w:val="00421466"/>
    <w:rsid w:val="004233E5"/>
    <w:rsid w:val="00424650"/>
    <w:rsid w:val="00424952"/>
    <w:rsid w:val="00424E3D"/>
    <w:rsid w:val="004264CA"/>
    <w:rsid w:val="00426C69"/>
    <w:rsid w:val="00430645"/>
    <w:rsid w:val="004306AA"/>
    <w:rsid w:val="00431F16"/>
    <w:rsid w:val="00432A3B"/>
    <w:rsid w:val="00432F6D"/>
    <w:rsid w:val="00433207"/>
    <w:rsid w:val="00434FC6"/>
    <w:rsid w:val="00437735"/>
    <w:rsid w:val="004435CF"/>
    <w:rsid w:val="004437BB"/>
    <w:rsid w:val="00444181"/>
    <w:rsid w:val="004512D4"/>
    <w:rsid w:val="00451928"/>
    <w:rsid w:val="00452CA7"/>
    <w:rsid w:val="004533C1"/>
    <w:rsid w:val="0045491D"/>
    <w:rsid w:val="00455437"/>
    <w:rsid w:val="00455F90"/>
    <w:rsid w:val="0045622D"/>
    <w:rsid w:val="004646B0"/>
    <w:rsid w:val="00464B4E"/>
    <w:rsid w:val="00465375"/>
    <w:rsid w:val="00467598"/>
    <w:rsid w:val="004679F8"/>
    <w:rsid w:val="00467B0A"/>
    <w:rsid w:val="0047013D"/>
    <w:rsid w:val="00471306"/>
    <w:rsid w:val="0047179D"/>
    <w:rsid w:val="00472040"/>
    <w:rsid w:val="0047222C"/>
    <w:rsid w:val="004732DA"/>
    <w:rsid w:val="00477984"/>
    <w:rsid w:val="004839A9"/>
    <w:rsid w:val="00484D1A"/>
    <w:rsid w:val="00490ECB"/>
    <w:rsid w:val="00493901"/>
    <w:rsid w:val="0049766B"/>
    <w:rsid w:val="004A3A48"/>
    <w:rsid w:val="004A67BD"/>
    <w:rsid w:val="004B0F2B"/>
    <w:rsid w:val="004B1E7A"/>
    <w:rsid w:val="004B69BD"/>
    <w:rsid w:val="004B6D8D"/>
    <w:rsid w:val="004C2929"/>
    <w:rsid w:val="004C3636"/>
    <w:rsid w:val="004C4CDC"/>
    <w:rsid w:val="004C5B25"/>
    <w:rsid w:val="004C67C6"/>
    <w:rsid w:val="004D0173"/>
    <w:rsid w:val="004D104B"/>
    <w:rsid w:val="004D2124"/>
    <w:rsid w:val="004D5AD4"/>
    <w:rsid w:val="004D7B75"/>
    <w:rsid w:val="004E18AE"/>
    <w:rsid w:val="004E4872"/>
    <w:rsid w:val="004F4E8C"/>
    <w:rsid w:val="004F4F37"/>
    <w:rsid w:val="00500534"/>
    <w:rsid w:val="00501F25"/>
    <w:rsid w:val="005029D6"/>
    <w:rsid w:val="005031DB"/>
    <w:rsid w:val="00504044"/>
    <w:rsid w:val="00504824"/>
    <w:rsid w:val="005066B1"/>
    <w:rsid w:val="0050675B"/>
    <w:rsid w:val="00514190"/>
    <w:rsid w:val="00516DAE"/>
    <w:rsid w:val="00517A09"/>
    <w:rsid w:val="00521208"/>
    <w:rsid w:val="005273B9"/>
    <w:rsid w:val="00527910"/>
    <w:rsid w:val="00532034"/>
    <w:rsid w:val="00533D5B"/>
    <w:rsid w:val="005340CE"/>
    <w:rsid w:val="00534E71"/>
    <w:rsid w:val="005376C7"/>
    <w:rsid w:val="0054140A"/>
    <w:rsid w:val="00541B9C"/>
    <w:rsid w:val="00541FE1"/>
    <w:rsid w:val="00543FA3"/>
    <w:rsid w:val="0055256F"/>
    <w:rsid w:val="00557862"/>
    <w:rsid w:val="005605CB"/>
    <w:rsid w:val="00561394"/>
    <w:rsid w:val="0056271F"/>
    <w:rsid w:val="005629B5"/>
    <w:rsid w:val="00562C10"/>
    <w:rsid w:val="0057537D"/>
    <w:rsid w:val="00576894"/>
    <w:rsid w:val="00580B9D"/>
    <w:rsid w:val="00582351"/>
    <w:rsid w:val="00582D27"/>
    <w:rsid w:val="0058585D"/>
    <w:rsid w:val="00591780"/>
    <w:rsid w:val="005934FC"/>
    <w:rsid w:val="005976B3"/>
    <w:rsid w:val="00597874"/>
    <w:rsid w:val="005A1CD6"/>
    <w:rsid w:val="005A20C0"/>
    <w:rsid w:val="005A234B"/>
    <w:rsid w:val="005A2B33"/>
    <w:rsid w:val="005B1050"/>
    <w:rsid w:val="005B15FB"/>
    <w:rsid w:val="005B295D"/>
    <w:rsid w:val="005B4959"/>
    <w:rsid w:val="005B6439"/>
    <w:rsid w:val="005B6E41"/>
    <w:rsid w:val="005C0ACA"/>
    <w:rsid w:val="005C0EA3"/>
    <w:rsid w:val="005C182C"/>
    <w:rsid w:val="005C38B2"/>
    <w:rsid w:val="005C473E"/>
    <w:rsid w:val="005C514D"/>
    <w:rsid w:val="005C7294"/>
    <w:rsid w:val="005C796C"/>
    <w:rsid w:val="005D5EB0"/>
    <w:rsid w:val="005D686E"/>
    <w:rsid w:val="005D746F"/>
    <w:rsid w:val="005E65A6"/>
    <w:rsid w:val="005E7232"/>
    <w:rsid w:val="005F08FF"/>
    <w:rsid w:val="005F7A67"/>
    <w:rsid w:val="0060470F"/>
    <w:rsid w:val="00615096"/>
    <w:rsid w:val="0061661A"/>
    <w:rsid w:val="00616B5C"/>
    <w:rsid w:val="00617337"/>
    <w:rsid w:val="006218A9"/>
    <w:rsid w:val="00622B8E"/>
    <w:rsid w:val="00623306"/>
    <w:rsid w:val="006243FA"/>
    <w:rsid w:val="0063071B"/>
    <w:rsid w:val="00636258"/>
    <w:rsid w:val="00636424"/>
    <w:rsid w:val="00637B64"/>
    <w:rsid w:val="006411BB"/>
    <w:rsid w:val="006450D9"/>
    <w:rsid w:val="00646C91"/>
    <w:rsid w:val="00653646"/>
    <w:rsid w:val="00655615"/>
    <w:rsid w:val="006625DE"/>
    <w:rsid w:val="006649A4"/>
    <w:rsid w:val="0066751B"/>
    <w:rsid w:val="006717B5"/>
    <w:rsid w:val="00671FE0"/>
    <w:rsid w:val="00672FCD"/>
    <w:rsid w:val="00674D9F"/>
    <w:rsid w:val="0068329C"/>
    <w:rsid w:val="00685901"/>
    <w:rsid w:val="00696DEF"/>
    <w:rsid w:val="0069733F"/>
    <w:rsid w:val="006A1533"/>
    <w:rsid w:val="006A2268"/>
    <w:rsid w:val="006A2573"/>
    <w:rsid w:val="006A5772"/>
    <w:rsid w:val="006A5C4F"/>
    <w:rsid w:val="006A68B5"/>
    <w:rsid w:val="006A6C58"/>
    <w:rsid w:val="006B0D32"/>
    <w:rsid w:val="006B182D"/>
    <w:rsid w:val="006B65F9"/>
    <w:rsid w:val="006B7057"/>
    <w:rsid w:val="006B73DA"/>
    <w:rsid w:val="006B7731"/>
    <w:rsid w:val="006B7753"/>
    <w:rsid w:val="006C2678"/>
    <w:rsid w:val="006C2A78"/>
    <w:rsid w:val="006C32E6"/>
    <w:rsid w:val="006C7D2B"/>
    <w:rsid w:val="006D3DE8"/>
    <w:rsid w:val="006D4F86"/>
    <w:rsid w:val="006D51DF"/>
    <w:rsid w:val="006D5269"/>
    <w:rsid w:val="006E0F8F"/>
    <w:rsid w:val="006E1750"/>
    <w:rsid w:val="006E3262"/>
    <w:rsid w:val="006E4355"/>
    <w:rsid w:val="006F001E"/>
    <w:rsid w:val="006F0C2D"/>
    <w:rsid w:val="006F14FF"/>
    <w:rsid w:val="006F3536"/>
    <w:rsid w:val="006F4913"/>
    <w:rsid w:val="006F58A6"/>
    <w:rsid w:val="006F59C7"/>
    <w:rsid w:val="0070209E"/>
    <w:rsid w:val="00703A86"/>
    <w:rsid w:val="0070409F"/>
    <w:rsid w:val="00704289"/>
    <w:rsid w:val="00705DD0"/>
    <w:rsid w:val="007065A3"/>
    <w:rsid w:val="0071017E"/>
    <w:rsid w:val="00720947"/>
    <w:rsid w:val="00725789"/>
    <w:rsid w:val="00730EE1"/>
    <w:rsid w:val="007321DA"/>
    <w:rsid w:val="00732FE5"/>
    <w:rsid w:val="00734FFD"/>
    <w:rsid w:val="00736580"/>
    <w:rsid w:val="00737D87"/>
    <w:rsid w:val="007416CB"/>
    <w:rsid w:val="00741D35"/>
    <w:rsid w:val="00742FAA"/>
    <w:rsid w:val="00743C9B"/>
    <w:rsid w:val="00744F3E"/>
    <w:rsid w:val="007451FC"/>
    <w:rsid w:val="00745CD3"/>
    <w:rsid w:val="007464EB"/>
    <w:rsid w:val="00746DFA"/>
    <w:rsid w:val="0074755B"/>
    <w:rsid w:val="007503E7"/>
    <w:rsid w:val="007512D5"/>
    <w:rsid w:val="00752A60"/>
    <w:rsid w:val="00752BB3"/>
    <w:rsid w:val="00754917"/>
    <w:rsid w:val="007627BF"/>
    <w:rsid w:val="0076635B"/>
    <w:rsid w:val="0077098D"/>
    <w:rsid w:val="007719CD"/>
    <w:rsid w:val="00774F20"/>
    <w:rsid w:val="0077684C"/>
    <w:rsid w:val="00777824"/>
    <w:rsid w:val="00784611"/>
    <w:rsid w:val="00784615"/>
    <w:rsid w:val="007847A6"/>
    <w:rsid w:val="00784DDF"/>
    <w:rsid w:val="007877BC"/>
    <w:rsid w:val="00787833"/>
    <w:rsid w:val="00787886"/>
    <w:rsid w:val="00791645"/>
    <w:rsid w:val="00791F07"/>
    <w:rsid w:val="00794305"/>
    <w:rsid w:val="007964B0"/>
    <w:rsid w:val="0079707D"/>
    <w:rsid w:val="007A4043"/>
    <w:rsid w:val="007A4786"/>
    <w:rsid w:val="007A79FA"/>
    <w:rsid w:val="007B033D"/>
    <w:rsid w:val="007B31AF"/>
    <w:rsid w:val="007B4634"/>
    <w:rsid w:val="007B6EB1"/>
    <w:rsid w:val="007B704D"/>
    <w:rsid w:val="007B7798"/>
    <w:rsid w:val="007C0129"/>
    <w:rsid w:val="007C039D"/>
    <w:rsid w:val="007C2CB8"/>
    <w:rsid w:val="007D21BF"/>
    <w:rsid w:val="007D21D9"/>
    <w:rsid w:val="007E15D5"/>
    <w:rsid w:val="007E24E5"/>
    <w:rsid w:val="007E3887"/>
    <w:rsid w:val="007E43E2"/>
    <w:rsid w:val="007E668B"/>
    <w:rsid w:val="007E6A26"/>
    <w:rsid w:val="007E7140"/>
    <w:rsid w:val="007F0703"/>
    <w:rsid w:val="007F3334"/>
    <w:rsid w:val="007F3859"/>
    <w:rsid w:val="007F3ED8"/>
    <w:rsid w:val="00802CA7"/>
    <w:rsid w:val="00806739"/>
    <w:rsid w:val="00812860"/>
    <w:rsid w:val="008157E5"/>
    <w:rsid w:val="00820E88"/>
    <w:rsid w:val="00821CBA"/>
    <w:rsid w:val="00834C29"/>
    <w:rsid w:val="008350F1"/>
    <w:rsid w:val="00837231"/>
    <w:rsid w:val="00837D75"/>
    <w:rsid w:val="00844941"/>
    <w:rsid w:val="00850012"/>
    <w:rsid w:val="00850868"/>
    <w:rsid w:val="008530D1"/>
    <w:rsid w:val="00856C7A"/>
    <w:rsid w:val="00861A07"/>
    <w:rsid w:val="0086205F"/>
    <w:rsid w:val="00866499"/>
    <w:rsid w:val="00866707"/>
    <w:rsid w:val="00870E0C"/>
    <w:rsid w:val="00871223"/>
    <w:rsid w:val="00873E88"/>
    <w:rsid w:val="00877936"/>
    <w:rsid w:val="008834C5"/>
    <w:rsid w:val="00885394"/>
    <w:rsid w:val="008853BB"/>
    <w:rsid w:val="0089298C"/>
    <w:rsid w:val="008A0757"/>
    <w:rsid w:val="008A1214"/>
    <w:rsid w:val="008A1812"/>
    <w:rsid w:val="008A240D"/>
    <w:rsid w:val="008A2CB0"/>
    <w:rsid w:val="008A459B"/>
    <w:rsid w:val="008A76B7"/>
    <w:rsid w:val="008B059C"/>
    <w:rsid w:val="008B07FC"/>
    <w:rsid w:val="008B3821"/>
    <w:rsid w:val="008B3D35"/>
    <w:rsid w:val="008B413B"/>
    <w:rsid w:val="008B7945"/>
    <w:rsid w:val="008C5628"/>
    <w:rsid w:val="008C5B9D"/>
    <w:rsid w:val="008D0631"/>
    <w:rsid w:val="008D5084"/>
    <w:rsid w:val="008D5203"/>
    <w:rsid w:val="008D6F39"/>
    <w:rsid w:val="008D768E"/>
    <w:rsid w:val="008D794A"/>
    <w:rsid w:val="008E115A"/>
    <w:rsid w:val="008E331F"/>
    <w:rsid w:val="008E3478"/>
    <w:rsid w:val="008E4A7A"/>
    <w:rsid w:val="008E4F26"/>
    <w:rsid w:val="008E7B94"/>
    <w:rsid w:val="008F5019"/>
    <w:rsid w:val="00900256"/>
    <w:rsid w:val="00903444"/>
    <w:rsid w:val="00903DDC"/>
    <w:rsid w:val="00904224"/>
    <w:rsid w:val="00904862"/>
    <w:rsid w:val="00905D5E"/>
    <w:rsid w:val="00906A73"/>
    <w:rsid w:val="00911C75"/>
    <w:rsid w:val="00914B71"/>
    <w:rsid w:val="00916690"/>
    <w:rsid w:val="00921527"/>
    <w:rsid w:val="009242F4"/>
    <w:rsid w:val="00924452"/>
    <w:rsid w:val="00924A8D"/>
    <w:rsid w:val="00925E4F"/>
    <w:rsid w:val="009337E6"/>
    <w:rsid w:val="00937DFE"/>
    <w:rsid w:val="00941AA6"/>
    <w:rsid w:val="00941BD5"/>
    <w:rsid w:val="00946045"/>
    <w:rsid w:val="00951324"/>
    <w:rsid w:val="00953FEE"/>
    <w:rsid w:val="009558EB"/>
    <w:rsid w:val="00957CDC"/>
    <w:rsid w:val="00960790"/>
    <w:rsid w:val="00964459"/>
    <w:rsid w:val="00972D0A"/>
    <w:rsid w:val="009750CD"/>
    <w:rsid w:val="00980D24"/>
    <w:rsid w:val="00984DD5"/>
    <w:rsid w:val="00986B24"/>
    <w:rsid w:val="00987C6B"/>
    <w:rsid w:val="00987F4B"/>
    <w:rsid w:val="00990703"/>
    <w:rsid w:val="00991743"/>
    <w:rsid w:val="00994FE1"/>
    <w:rsid w:val="00996C53"/>
    <w:rsid w:val="009A17CF"/>
    <w:rsid w:val="009A243F"/>
    <w:rsid w:val="009A2D6D"/>
    <w:rsid w:val="009B01FE"/>
    <w:rsid w:val="009B0B38"/>
    <w:rsid w:val="009B181D"/>
    <w:rsid w:val="009B5AED"/>
    <w:rsid w:val="009C02E1"/>
    <w:rsid w:val="009C20B7"/>
    <w:rsid w:val="009C2CD1"/>
    <w:rsid w:val="009C30DA"/>
    <w:rsid w:val="009C45D9"/>
    <w:rsid w:val="009C4E1E"/>
    <w:rsid w:val="009C567E"/>
    <w:rsid w:val="009C5C33"/>
    <w:rsid w:val="009C7B2B"/>
    <w:rsid w:val="009D208E"/>
    <w:rsid w:val="009D741C"/>
    <w:rsid w:val="009D7B6C"/>
    <w:rsid w:val="009E0A0F"/>
    <w:rsid w:val="009E49D1"/>
    <w:rsid w:val="009E5D53"/>
    <w:rsid w:val="009E6CD3"/>
    <w:rsid w:val="009F078F"/>
    <w:rsid w:val="009F1BBA"/>
    <w:rsid w:val="009F237A"/>
    <w:rsid w:val="009F271B"/>
    <w:rsid w:val="009F58C0"/>
    <w:rsid w:val="00A0029C"/>
    <w:rsid w:val="00A00EA2"/>
    <w:rsid w:val="00A01886"/>
    <w:rsid w:val="00A029A5"/>
    <w:rsid w:val="00A04A29"/>
    <w:rsid w:val="00A0634D"/>
    <w:rsid w:val="00A0646C"/>
    <w:rsid w:val="00A21D11"/>
    <w:rsid w:val="00A25850"/>
    <w:rsid w:val="00A265CE"/>
    <w:rsid w:val="00A30027"/>
    <w:rsid w:val="00A32F27"/>
    <w:rsid w:val="00A35097"/>
    <w:rsid w:val="00A355A4"/>
    <w:rsid w:val="00A3594E"/>
    <w:rsid w:val="00A35E68"/>
    <w:rsid w:val="00A35F46"/>
    <w:rsid w:val="00A360B2"/>
    <w:rsid w:val="00A364EB"/>
    <w:rsid w:val="00A3680A"/>
    <w:rsid w:val="00A3717E"/>
    <w:rsid w:val="00A4449E"/>
    <w:rsid w:val="00A5170A"/>
    <w:rsid w:val="00A51CB2"/>
    <w:rsid w:val="00A52448"/>
    <w:rsid w:val="00A52B58"/>
    <w:rsid w:val="00A537A1"/>
    <w:rsid w:val="00A55820"/>
    <w:rsid w:val="00A57297"/>
    <w:rsid w:val="00A623E4"/>
    <w:rsid w:val="00A63557"/>
    <w:rsid w:val="00A646CF"/>
    <w:rsid w:val="00A65A34"/>
    <w:rsid w:val="00A6607C"/>
    <w:rsid w:val="00A75B61"/>
    <w:rsid w:val="00A77D80"/>
    <w:rsid w:val="00A81BD1"/>
    <w:rsid w:val="00A820A7"/>
    <w:rsid w:val="00A87EBF"/>
    <w:rsid w:val="00A908C4"/>
    <w:rsid w:val="00A9260B"/>
    <w:rsid w:val="00A93E97"/>
    <w:rsid w:val="00A9417B"/>
    <w:rsid w:val="00A94A13"/>
    <w:rsid w:val="00A97C27"/>
    <w:rsid w:val="00AA1683"/>
    <w:rsid w:val="00AA299C"/>
    <w:rsid w:val="00AB2F81"/>
    <w:rsid w:val="00AB43FC"/>
    <w:rsid w:val="00AB4C9F"/>
    <w:rsid w:val="00AC325B"/>
    <w:rsid w:val="00AC75D1"/>
    <w:rsid w:val="00AD188E"/>
    <w:rsid w:val="00AD2005"/>
    <w:rsid w:val="00AD2337"/>
    <w:rsid w:val="00AD4080"/>
    <w:rsid w:val="00AD50F6"/>
    <w:rsid w:val="00AE4A24"/>
    <w:rsid w:val="00AE6A41"/>
    <w:rsid w:val="00AF42D4"/>
    <w:rsid w:val="00AF4D96"/>
    <w:rsid w:val="00AF6184"/>
    <w:rsid w:val="00AF70E2"/>
    <w:rsid w:val="00B01B8B"/>
    <w:rsid w:val="00B041B5"/>
    <w:rsid w:val="00B04912"/>
    <w:rsid w:val="00B0533E"/>
    <w:rsid w:val="00B0603E"/>
    <w:rsid w:val="00B06C25"/>
    <w:rsid w:val="00B06C60"/>
    <w:rsid w:val="00B07084"/>
    <w:rsid w:val="00B118E4"/>
    <w:rsid w:val="00B11B23"/>
    <w:rsid w:val="00B21841"/>
    <w:rsid w:val="00B25034"/>
    <w:rsid w:val="00B307A3"/>
    <w:rsid w:val="00B35E72"/>
    <w:rsid w:val="00B36A54"/>
    <w:rsid w:val="00B4170B"/>
    <w:rsid w:val="00B43579"/>
    <w:rsid w:val="00B5030E"/>
    <w:rsid w:val="00B616F0"/>
    <w:rsid w:val="00B628D9"/>
    <w:rsid w:val="00B71676"/>
    <w:rsid w:val="00B73D3E"/>
    <w:rsid w:val="00B74CBC"/>
    <w:rsid w:val="00B75DC7"/>
    <w:rsid w:val="00B76EA5"/>
    <w:rsid w:val="00B770F3"/>
    <w:rsid w:val="00B82A45"/>
    <w:rsid w:val="00B83F11"/>
    <w:rsid w:val="00B84CBD"/>
    <w:rsid w:val="00BA3D82"/>
    <w:rsid w:val="00BA3E08"/>
    <w:rsid w:val="00BA7F7B"/>
    <w:rsid w:val="00BB0101"/>
    <w:rsid w:val="00BC1222"/>
    <w:rsid w:val="00BC1C5F"/>
    <w:rsid w:val="00BC22D4"/>
    <w:rsid w:val="00BC2B3F"/>
    <w:rsid w:val="00BC6AB6"/>
    <w:rsid w:val="00BC7BDB"/>
    <w:rsid w:val="00BD01D0"/>
    <w:rsid w:val="00BD1E17"/>
    <w:rsid w:val="00BD4223"/>
    <w:rsid w:val="00BD53BE"/>
    <w:rsid w:val="00BE031B"/>
    <w:rsid w:val="00BE2220"/>
    <w:rsid w:val="00BE2F66"/>
    <w:rsid w:val="00BE35FB"/>
    <w:rsid w:val="00BE4CB0"/>
    <w:rsid w:val="00BE7800"/>
    <w:rsid w:val="00BF075A"/>
    <w:rsid w:val="00BF0AD2"/>
    <w:rsid w:val="00BF25E0"/>
    <w:rsid w:val="00BF3D32"/>
    <w:rsid w:val="00BF4CEF"/>
    <w:rsid w:val="00C00865"/>
    <w:rsid w:val="00C00DCA"/>
    <w:rsid w:val="00C02F1B"/>
    <w:rsid w:val="00C068AA"/>
    <w:rsid w:val="00C1007E"/>
    <w:rsid w:val="00C10B2E"/>
    <w:rsid w:val="00C11AE4"/>
    <w:rsid w:val="00C12FBD"/>
    <w:rsid w:val="00C130FC"/>
    <w:rsid w:val="00C17CF5"/>
    <w:rsid w:val="00C207FC"/>
    <w:rsid w:val="00C21487"/>
    <w:rsid w:val="00C22141"/>
    <w:rsid w:val="00C2467D"/>
    <w:rsid w:val="00C303DA"/>
    <w:rsid w:val="00C40393"/>
    <w:rsid w:val="00C40A96"/>
    <w:rsid w:val="00C42EC7"/>
    <w:rsid w:val="00C432AC"/>
    <w:rsid w:val="00C446DD"/>
    <w:rsid w:val="00C4567A"/>
    <w:rsid w:val="00C45DD8"/>
    <w:rsid w:val="00C46E4E"/>
    <w:rsid w:val="00C47A81"/>
    <w:rsid w:val="00C501A0"/>
    <w:rsid w:val="00C51CDB"/>
    <w:rsid w:val="00C56149"/>
    <w:rsid w:val="00C63B38"/>
    <w:rsid w:val="00C65CBE"/>
    <w:rsid w:val="00C66C17"/>
    <w:rsid w:val="00C70913"/>
    <w:rsid w:val="00C70CB6"/>
    <w:rsid w:val="00C71B3E"/>
    <w:rsid w:val="00C722E8"/>
    <w:rsid w:val="00C73DF6"/>
    <w:rsid w:val="00C74FD0"/>
    <w:rsid w:val="00C77967"/>
    <w:rsid w:val="00C80458"/>
    <w:rsid w:val="00C83225"/>
    <w:rsid w:val="00C83C1F"/>
    <w:rsid w:val="00C85E12"/>
    <w:rsid w:val="00C8709D"/>
    <w:rsid w:val="00C902DC"/>
    <w:rsid w:val="00C93845"/>
    <w:rsid w:val="00C93A0F"/>
    <w:rsid w:val="00C95094"/>
    <w:rsid w:val="00C96F9E"/>
    <w:rsid w:val="00C97068"/>
    <w:rsid w:val="00CA1D68"/>
    <w:rsid w:val="00CA205B"/>
    <w:rsid w:val="00CA571C"/>
    <w:rsid w:val="00CA6629"/>
    <w:rsid w:val="00CA6FB3"/>
    <w:rsid w:val="00CC1A58"/>
    <w:rsid w:val="00CC1DF2"/>
    <w:rsid w:val="00CC3062"/>
    <w:rsid w:val="00CC3D41"/>
    <w:rsid w:val="00CC4CF9"/>
    <w:rsid w:val="00CC4EF1"/>
    <w:rsid w:val="00CC7DF9"/>
    <w:rsid w:val="00CD36C5"/>
    <w:rsid w:val="00CD56A7"/>
    <w:rsid w:val="00CD621D"/>
    <w:rsid w:val="00CD631F"/>
    <w:rsid w:val="00CD7A0B"/>
    <w:rsid w:val="00CE1A68"/>
    <w:rsid w:val="00CE44DD"/>
    <w:rsid w:val="00CE7346"/>
    <w:rsid w:val="00CF4C77"/>
    <w:rsid w:val="00CF5BFE"/>
    <w:rsid w:val="00CF6892"/>
    <w:rsid w:val="00D03C52"/>
    <w:rsid w:val="00D06061"/>
    <w:rsid w:val="00D061D8"/>
    <w:rsid w:val="00D14F2F"/>
    <w:rsid w:val="00D162B1"/>
    <w:rsid w:val="00D16ACF"/>
    <w:rsid w:val="00D21A2F"/>
    <w:rsid w:val="00D22F73"/>
    <w:rsid w:val="00D2574A"/>
    <w:rsid w:val="00D30FC0"/>
    <w:rsid w:val="00D33082"/>
    <w:rsid w:val="00D35F1D"/>
    <w:rsid w:val="00D37DBF"/>
    <w:rsid w:val="00D40E2A"/>
    <w:rsid w:val="00D46AE9"/>
    <w:rsid w:val="00D479A9"/>
    <w:rsid w:val="00D572A3"/>
    <w:rsid w:val="00D605CB"/>
    <w:rsid w:val="00D64346"/>
    <w:rsid w:val="00D64694"/>
    <w:rsid w:val="00D6557B"/>
    <w:rsid w:val="00D673A9"/>
    <w:rsid w:val="00D749D8"/>
    <w:rsid w:val="00D8082B"/>
    <w:rsid w:val="00D80BED"/>
    <w:rsid w:val="00D80D19"/>
    <w:rsid w:val="00D811C3"/>
    <w:rsid w:val="00D818A4"/>
    <w:rsid w:val="00D83EE4"/>
    <w:rsid w:val="00D8698A"/>
    <w:rsid w:val="00D86DAB"/>
    <w:rsid w:val="00D904B5"/>
    <w:rsid w:val="00D914AF"/>
    <w:rsid w:val="00D92AE4"/>
    <w:rsid w:val="00D95A27"/>
    <w:rsid w:val="00D97334"/>
    <w:rsid w:val="00DA235E"/>
    <w:rsid w:val="00DA4D93"/>
    <w:rsid w:val="00DA605B"/>
    <w:rsid w:val="00DB39B5"/>
    <w:rsid w:val="00DB56F6"/>
    <w:rsid w:val="00DB5943"/>
    <w:rsid w:val="00DB73EF"/>
    <w:rsid w:val="00DC0604"/>
    <w:rsid w:val="00DC177E"/>
    <w:rsid w:val="00DC1D2A"/>
    <w:rsid w:val="00DD106F"/>
    <w:rsid w:val="00DD5DF1"/>
    <w:rsid w:val="00DD7967"/>
    <w:rsid w:val="00DE1B8F"/>
    <w:rsid w:val="00DE269A"/>
    <w:rsid w:val="00DE2835"/>
    <w:rsid w:val="00DE43BA"/>
    <w:rsid w:val="00DE6752"/>
    <w:rsid w:val="00DF4527"/>
    <w:rsid w:val="00DF4E72"/>
    <w:rsid w:val="00DF6F47"/>
    <w:rsid w:val="00DF7B41"/>
    <w:rsid w:val="00E01315"/>
    <w:rsid w:val="00E0350F"/>
    <w:rsid w:val="00E05668"/>
    <w:rsid w:val="00E0617A"/>
    <w:rsid w:val="00E07FB1"/>
    <w:rsid w:val="00E10125"/>
    <w:rsid w:val="00E1546D"/>
    <w:rsid w:val="00E20F00"/>
    <w:rsid w:val="00E24C45"/>
    <w:rsid w:val="00E2500E"/>
    <w:rsid w:val="00E251A4"/>
    <w:rsid w:val="00E2581A"/>
    <w:rsid w:val="00E34F91"/>
    <w:rsid w:val="00E36B7B"/>
    <w:rsid w:val="00E40DAE"/>
    <w:rsid w:val="00E46107"/>
    <w:rsid w:val="00E46F6B"/>
    <w:rsid w:val="00E51E1B"/>
    <w:rsid w:val="00E52B54"/>
    <w:rsid w:val="00E55A30"/>
    <w:rsid w:val="00E55DBF"/>
    <w:rsid w:val="00E56CE6"/>
    <w:rsid w:val="00E5745C"/>
    <w:rsid w:val="00E5782E"/>
    <w:rsid w:val="00E61E4E"/>
    <w:rsid w:val="00E63682"/>
    <w:rsid w:val="00E640C3"/>
    <w:rsid w:val="00E644B2"/>
    <w:rsid w:val="00E67C79"/>
    <w:rsid w:val="00E72B9B"/>
    <w:rsid w:val="00E72E04"/>
    <w:rsid w:val="00E73127"/>
    <w:rsid w:val="00E738F0"/>
    <w:rsid w:val="00E7721C"/>
    <w:rsid w:val="00E83955"/>
    <w:rsid w:val="00E85065"/>
    <w:rsid w:val="00E94829"/>
    <w:rsid w:val="00E94E4B"/>
    <w:rsid w:val="00E96AAE"/>
    <w:rsid w:val="00E97CD7"/>
    <w:rsid w:val="00EA26F0"/>
    <w:rsid w:val="00EA5120"/>
    <w:rsid w:val="00EA5542"/>
    <w:rsid w:val="00EA6C16"/>
    <w:rsid w:val="00EA720A"/>
    <w:rsid w:val="00EA7E33"/>
    <w:rsid w:val="00EB33C3"/>
    <w:rsid w:val="00EB403A"/>
    <w:rsid w:val="00EB40C3"/>
    <w:rsid w:val="00EB493E"/>
    <w:rsid w:val="00EB6557"/>
    <w:rsid w:val="00EB6D17"/>
    <w:rsid w:val="00EB7E34"/>
    <w:rsid w:val="00EC1199"/>
    <w:rsid w:val="00EC1364"/>
    <w:rsid w:val="00EC173F"/>
    <w:rsid w:val="00EC23EC"/>
    <w:rsid w:val="00EC2C84"/>
    <w:rsid w:val="00EC372E"/>
    <w:rsid w:val="00EC6929"/>
    <w:rsid w:val="00EC716A"/>
    <w:rsid w:val="00ED00AA"/>
    <w:rsid w:val="00ED0C46"/>
    <w:rsid w:val="00ED2B90"/>
    <w:rsid w:val="00ED55E7"/>
    <w:rsid w:val="00ED79C4"/>
    <w:rsid w:val="00EE1297"/>
    <w:rsid w:val="00EE1641"/>
    <w:rsid w:val="00EE196A"/>
    <w:rsid w:val="00EE4B75"/>
    <w:rsid w:val="00EF35D5"/>
    <w:rsid w:val="00F00001"/>
    <w:rsid w:val="00F02DB6"/>
    <w:rsid w:val="00F03149"/>
    <w:rsid w:val="00F034CE"/>
    <w:rsid w:val="00F05E72"/>
    <w:rsid w:val="00F0793B"/>
    <w:rsid w:val="00F12F61"/>
    <w:rsid w:val="00F139E1"/>
    <w:rsid w:val="00F14B9D"/>
    <w:rsid w:val="00F15059"/>
    <w:rsid w:val="00F220C5"/>
    <w:rsid w:val="00F22ACB"/>
    <w:rsid w:val="00F26230"/>
    <w:rsid w:val="00F27DE9"/>
    <w:rsid w:val="00F342B6"/>
    <w:rsid w:val="00F3546B"/>
    <w:rsid w:val="00F36263"/>
    <w:rsid w:val="00F40EB6"/>
    <w:rsid w:val="00F473C3"/>
    <w:rsid w:val="00F4759B"/>
    <w:rsid w:val="00F5022E"/>
    <w:rsid w:val="00F535A5"/>
    <w:rsid w:val="00F559A8"/>
    <w:rsid w:val="00F55AC6"/>
    <w:rsid w:val="00F55AD5"/>
    <w:rsid w:val="00F606F1"/>
    <w:rsid w:val="00F6292B"/>
    <w:rsid w:val="00F63418"/>
    <w:rsid w:val="00F67839"/>
    <w:rsid w:val="00F70CBD"/>
    <w:rsid w:val="00F72B1B"/>
    <w:rsid w:val="00F75078"/>
    <w:rsid w:val="00F75A8E"/>
    <w:rsid w:val="00F8379A"/>
    <w:rsid w:val="00F83BA0"/>
    <w:rsid w:val="00F84450"/>
    <w:rsid w:val="00F86F01"/>
    <w:rsid w:val="00F87032"/>
    <w:rsid w:val="00F925F4"/>
    <w:rsid w:val="00F947A3"/>
    <w:rsid w:val="00F951E9"/>
    <w:rsid w:val="00F958F1"/>
    <w:rsid w:val="00F95DE4"/>
    <w:rsid w:val="00F973AA"/>
    <w:rsid w:val="00F97E82"/>
    <w:rsid w:val="00FA009D"/>
    <w:rsid w:val="00FA1206"/>
    <w:rsid w:val="00FA62F1"/>
    <w:rsid w:val="00FB1819"/>
    <w:rsid w:val="00FB2961"/>
    <w:rsid w:val="00FB3BFD"/>
    <w:rsid w:val="00FB55EF"/>
    <w:rsid w:val="00FC0518"/>
    <w:rsid w:val="00FC0FF5"/>
    <w:rsid w:val="00FC24E3"/>
    <w:rsid w:val="00FC7E4B"/>
    <w:rsid w:val="00FD09A7"/>
    <w:rsid w:val="00FD0A25"/>
    <w:rsid w:val="00FD1CAB"/>
    <w:rsid w:val="00FD3E6E"/>
    <w:rsid w:val="00FE0E5D"/>
    <w:rsid w:val="00FE203B"/>
    <w:rsid w:val="00FE3AD5"/>
    <w:rsid w:val="00FE6AE5"/>
    <w:rsid w:val="00FF13B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1090</Words>
  <Characters>5378</Characters>
  <Application>Microsoft Office Word</Application>
  <DocSecurity>0</DocSecurity>
  <Lines>488</Lines>
  <Paragraphs>323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60</cp:revision>
  <cp:lastPrinted>2024-08-27T23:10:00Z</cp:lastPrinted>
  <dcterms:created xsi:type="dcterms:W3CDTF">2025-12-20T16:20:00Z</dcterms:created>
  <dcterms:modified xsi:type="dcterms:W3CDTF">2025-12-20T19:13:00Z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