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D0F020" w14:textId="77777777" w:rsidR="00C96F9E" w:rsidRDefault="00653646">
      <w:pPr>
        <w:spacing w:after="157"/>
        <w:ind w:right="80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DC CMA Intergroup Meeting Minutes </w:t>
      </w:r>
    </w:p>
    <w:p w14:paraId="30D0F021" w14:textId="189AB651" w:rsidR="00C96F9E" w:rsidRDefault="00994FE1">
      <w:pPr>
        <w:spacing w:after="0"/>
        <w:ind w:right="80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February</w:t>
      </w:r>
      <w:r w:rsidR="0056271F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27</w:t>
      </w:r>
      <w:r w:rsidR="0056271F">
        <w:rPr>
          <w:b/>
          <w:sz w:val="26"/>
          <w:szCs w:val="26"/>
        </w:rPr>
        <w:t>th</w:t>
      </w:r>
      <w:r w:rsidR="00653646">
        <w:rPr>
          <w:b/>
          <w:sz w:val="26"/>
          <w:szCs w:val="26"/>
        </w:rPr>
        <w:t>, 202</w:t>
      </w:r>
      <w:r w:rsidR="00464B4E">
        <w:rPr>
          <w:b/>
          <w:sz w:val="26"/>
          <w:szCs w:val="26"/>
        </w:rPr>
        <w:t>4</w:t>
      </w:r>
    </w:p>
    <w:tbl>
      <w:tblPr>
        <w:tblStyle w:val="a"/>
        <w:tblW w:w="9315" w:type="dxa"/>
        <w:tblInd w:w="-105" w:type="dxa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ayout w:type="fixed"/>
        <w:tblLook w:val="0400" w:firstRow="0" w:lastRow="0" w:firstColumn="0" w:lastColumn="0" w:noHBand="0" w:noVBand="1"/>
      </w:tblPr>
      <w:tblGrid>
        <w:gridCol w:w="4657"/>
        <w:gridCol w:w="4658"/>
      </w:tblGrid>
      <w:tr w:rsidR="00C96F9E" w14:paraId="30D0F024" w14:textId="77777777">
        <w:trPr>
          <w:trHeight w:val="431"/>
        </w:trPr>
        <w:tc>
          <w:tcPr>
            <w:tcW w:w="4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22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Chair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23" w14:textId="323B6418" w:rsidR="00C96F9E" w:rsidRDefault="00EC1199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Jonathan G. </w:t>
            </w:r>
          </w:p>
        </w:tc>
      </w:tr>
      <w:tr w:rsidR="00C96F9E" w14:paraId="30D0F027" w14:textId="77777777">
        <w:trPr>
          <w:trHeight w:val="431"/>
        </w:trPr>
        <w:tc>
          <w:tcPr>
            <w:tcW w:w="46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25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Secretary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26" w14:textId="4A0DAD40" w:rsidR="00C96F9E" w:rsidRPr="00D818A4" w:rsidRDefault="00EC1199">
            <w:pPr>
              <w:rPr>
                <w:rFonts w:ascii="Calibri" w:eastAsia="Calibri" w:hAnsi="Calibri" w:cs="Calibri"/>
                <w:color w:val="00B05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Geoffrey R. </w:t>
            </w:r>
            <w:r w:rsidR="00744F3E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C96F9E" w14:paraId="30D0F02A" w14:textId="77777777">
        <w:trPr>
          <w:trHeight w:val="431"/>
        </w:trPr>
        <w:tc>
          <w:tcPr>
            <w:tcW w:w="46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28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Treasurer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29" w14:textId="030C7721" w:rsidR="00C96F9E" w:rsidRDefault="00653646">
            <w:pPr>
              <w:rPr>
                <w:rFonts w:ascii="Calibri" w:eastAsia="Calibri" w:hAnsi="Calibri" w:cs="Calibri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Calibri" w:eastAsia="Calibri" w:hAnsi="Calibri" w:cs="Calibri"/>
                <w:sz w:val="24"/>
                <w:szCs w:val="24"/>
              </w:rPr>
              <w:t xml:space="preserve">Del C. </w:t>
            </w:r>
            <w:r w:rsidR="00CC3062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C96F9E" w14:paraId="30D0F02D" w14:textId="77777777">
        <w:trPr>
          <w:trHeight w:val="431"/>
        </w:trPr>
        <w:tc>
          <w:tcPr>
            <w:tcW w:w="46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2B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DC Area GSC Delegate 1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2C" w14:textId="31C554A1" w:rsidR="00C96F9E" w:rsidRPr="00D818A4" w:rsidRDefault="00EC1199">
            <w:pPr>
              <w:tabs>
                <w:tab w:val="center" w:pos="1440"/>
                <w:tab w:val="center" w:pos="2160"/>
                <w:tab w:val="center" w:pos="2880"/>
              </w:tabs>
              <w:rPr>
                <w:rFonts w:ascii="Calibri" w:eastAsia="Calibri" w:hAnsi="Calibri" w:cs="Calibri"/>
                <w:color w:val="00B05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Jimmy G. </w:t>
            </w:r>
            <w:r w:rsidR="00744F3E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C96F9E" w14:paraId="30D0F030" w14:textId="77777777">
        <w:trPr>
          <w:trHeight w:val="431"/>
        </w:trPr>
        <w:tc>
          <w:tcPr>
            <w:tcW w:w="46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2E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DC Area GSC Delegate 2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2F" w14:textId="10B29633" w:rsidR="00C96F9E" w:rsidRPr="00D818A4" w:rsidRDefault="00653646">
            <w:pPr>
              <w:tabs>
                <w:tab w:val="center" w:pos="1440"/>
                <w:tab w:val="center" w:pos="2160"/>
                <w:tab w:val="center" w:pos="2880"/>
              </w:tabs>
              <w:rPr>
                <w:rFonts w:ascii="Calibri" w:eastAsia="Calibri" w:hAnsi="Calibri" w:cs="Calibri"/>
                <w:color w:val="00B05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Cortlen Y. </w:t>
            </w:r>
            <w:r w:rsidR="00744F3E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C96F9E" w14:paraId="30D0F033" w14:textId="77777777">
        <w:trPr>
          <w:trHeight w:val="431"/>
        </w:trPr>
        <w:tc>
          <w:tcPr>
            <w:tcW w:w="46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31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Maryland Area GSC Delegate 1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32" w14:textId="77777777" w:rsidR="00C96F9E" w:rsidRDefault="00653646">
            <w:pPr>
              <w:tabs>
                <w:tab w:val="center" w:pos="1440"/>
                <w:tab w:val="center" w:pos="2160"/>
                <w:tab w:val="center" w:pos="2880"/>
              </w:tabs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VACANT</w:t>
            </w:r>
          </w:p>
        </w:tc>
      </w:tr>
      <w:tr w:rsidR="00C96F9E" w14:paraId="30D0F036" w14:textId="77777777">
        <w:trPr>
          <w:trHeight w:val="431"/>
        </w:trPr>
        <w:tc>
          <w:tcPr>
            <w:tcW w:w="46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34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Maryland Area GSC Delegate 2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35" w14:textId="77777777" w:rsidR="00C96F9E" w:rsidRDefault="00653646">
            <w:pPr>
              <w:tabs>
                <w:tab w:val="center" w:pos="1440"/>
                <w:tab w:val="center" w:pos="2160"/>
                <w:tab w:val="center" w:pos="2880"/>
              </w:tabs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VACANT</w:t>
            </w:r>
          </w:p>
        </w:tc>
      </w:tr>
      <w:tr w:rsidR="00C96F9E" w14:paraId="30D0F039" w14:textId="77777777">
        <w:trPr>
          <w:trHeight w:val="431"/>
        </w:trPr>
        <w:tc>
          <w:tcPr>
            <w:tcW w:w="46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37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Mid-Atlantic Representative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38" w14:textId="0839CD6C" w:rsidR="00C96F9E" w:rsidRPr="00D818A4" w:rsidRDefault="00464B4E">
            <w:pPr>
              <w:tabs>
                <w:tab w:val="center" w:pos="1440"/>
                <w:tab w:val="center" w:pos="2160"/>
                <w:tab w:val="center" w:pos="2880"/>
              </w:tabs>
              <w:rPr>
                <w:rFonts w:ascii="Calibri" w:eastAsia="Calibri" w:hAnsi="Calibri" w:cs="Calibri"/>
                <w:bCs/>
                <w:color w:val="00B05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Hosseh E. </w:t>
            </w:r>
            <w:r w:rsidR="00CC3062"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</w:rPr>
              <w:t>*Absent</w:t>
            </w:r>
          </w:p>
        </w:tc>
      </w:tr>
    </w:tbl>
    <w:p w14:paraId="30D0F03A" w14:textId="77777777" w:rsidR="00C96F9E" w:rsidRDefault="00653646">
      <w:pPr>
        <w:tabs>
          <w:tab w:val="center" w:pos="2051"/>
          <w:tab w:val="center" w:pos="8019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30D0F03B" w14:textId="77777777" w:rsidR="00C96F9E" w:rsidRDefault="00653646">
      <w:pPr>
        <w:tabs>
          <w:tab w:val="center" w:pos="2051"/>
          <w:tab w:val="center" w:pos="8019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Meeting</w:t>
      </w:r>
      <w:r>
        <w:rPr>
          <w:b/>
          <w:sz w:val="24"/>
          <w:szCs w:val="24"/>
        </w:rPr>
        <w:tab/>
        <w:t xml:space="preserve">                                                                      GSR</w:t>
      </w:r>
    </w:p>
    <w:tbl>
      <w:tblPr>
        <w:tblStyle w:val="a0"/>
        <w:tblW w:w="9345" w:type="dxa"/>
        <w:tblInd w:w="-99" w:type="dxa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ayout w:type="fixed"/>
        <w:tblLook w:val="0400" w:firstRow="0" w:lastRow="0" w:firstColumn="0" w:lastColumn="0" w:noHBand="0" w:noVBand="1"/>
      </w:tblPr>
      <w:tblGrid>
        <w:gridCol w:w="4672"/>
        <w:gridCol w:w="4673"/>
      </w:tblGrid>
      <w:tr w:rsidR="00C96F9E" w14:paraId="30D0F03E" w14:textId="77777777">
        <w:trPr>
          <w:trHeight w:val="431"/>
        </w:trPr>
        <w:tc>
          <w:tcPr>
            <w:tcW w:w="4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3C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Daily Check-in (Mon-Fri - OL)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3D" w14:textId="07657154" w:rsidR="00C96F9E" w:rsidRDefault="00653646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Jerry H.</w:t>
            </w:r>
            <w:r w:rsidR="00744F3E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744F3E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C96F9E" w14:paraId="30D0F041" w14:textId="77777777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3F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Daily Round Up (Tue-Sat - OL)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40" w14:textId="59B95EDC" w:rsidR="00C96F9E" w:rsidRDefault="00EC1199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Ben M. </w:t>
            </w:r>
            <w:r w:rsidR="00744F3E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C96F9E" w14:paraId="30D0F044" w14:textId="77777777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42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Late Night Pot Luck (Mon/Wed - OL)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43" w14:textId="3778F25E" w:rsidR="00C96F9E" w:rsidRDefault="0065364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Russ R. </w:t>
            </w:r>
            <w:r w:rsidR="00744F3E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C96F9E" w14:paraId="30D0F047" w14:textId="77777777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45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Dual Diagnosis (Mon - OL)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46" w14:textId="21C7DE96" w:rsidR="00C96F9E" w:rsidRDefault="0065364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Armando V</w:t>
            </w:r>
            <w:r w:rsidR="007451FC">
              <w:rPr>
                <w:rFonts w:ascii="Calibri" w:eastAsia="Calibri" w:hAnsi="Calibri" w:cs="Calibri"/>
                <w:sz w:val="24"/>
                <w:szCs w:val="24"/>
              </w:rPr>
              <w:t>.</w:t>
            </w:r>
            <w:r w:rsidR="00744F3E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 xml:space="preserve"> </w:t>
            </w:r>
            <w:r w:rsidR="0070409F"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</w:rPr>
              <w:t>*Absent</w:t>
            </w:r>
          </w:p>
        </w:tc>
      </w:tr>
      <w:tr w:rsidR="00C96F9E" w14:paraId="30D0F04A" w14:textId="77777777">
        <w:trPr>
          <w:trHeight w:val="431"/>
        </w:trPr>
        <w:tc>
          <w:tcPr>
            <w:tcW w:w="4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48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Arlington CMA - (Mon - OL)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49" w14:textId="595CDBCF" w:rsidR="00C96F9E" w:rsidRDefault="007451FC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Martel P. </w:t>
            </w:r>
            <w:r w:rsidR="00744F3E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C96F9E" w14:paraId="30D0F04D" w14:textId="77777777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4B" w14:textId="2A95AF6A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Bmore Clear - (Mon - MD)</w:t>
            </w:r>
            <w:r w:rsidR="00A04A29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A04A29" w:rsidRPr="00A04A29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CLOSED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4C" w14:textId="7F972E11" w:rsidR="00C96F9E" w:rsidRDefault="00C93845">
            <w:pPr>
              <w:tabs>
                <w:tab w:val="center" w:pos="1440"/>
                <w:tab w:val="center" w:pos="2160"/>
                <w:tab w:val="center" w:pos="2880"/>
              </w:tabs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Meeting has closed </w:t>
            </w:r>
          </w:p>
        </w:tc>
      </w:tr>
      <w:tr w:rsidR="00C96F9E" w14:paraId="30D0F050" w14:textId="77777777">
        <w:trPr>
          <w:trHeight w:val="431"/>
        </w:trPr>
        <w:tc>
          <w:tcPr>
            <w:tcW w:w="4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4E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Methbusters (Mon - DC)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4F" w14:textId="1B13B745" w:rsidR="00C96F9E" w:rsidRDefault="008530D1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Cody T.</w:t>
            </w:r>
            <w:r w:rsidR="00744F3E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 xml:space="preserve"> *in attendance</w:t>
            </w:r>
          </w:p>
        </w:tc>
      </w:tr>
      <w:tr w:rsidR="00C96F9E" w14:paraId="30D0F053" w14:textId="77777777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51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Steppin' Up - (Tue - DC)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52" w14:textId="270E8B5A" w:rsidR="00C96F9E" w:rsidRDefault="00DF6F47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James W. </w:t>
            </w:r>
            <w:r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C96F9E" w14:paraId="30D0F056" w14:textId="77777777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54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Midweek No Tweak (Wed - DC)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55" w14:textId="243384B3" w:rsidR="00C96F9E" w:rsidRDefault="00011920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Bob </w:t>
            </w:r>
            <w:r w:rsidR="00D37DBF">
              <w:rPr>
                <w:rFonts w:ascii="Calibri" w:eastAsia="Calibri" w:hAnsi="Calibri" w:cs="Calibri"/>
                <w:sz w:val="24"/>
                <w:szCs w:val="24"/>
              </w:rPr>
              <w:t xml:space="preserve">C. </w:t>
            </w:r>
            <w:r w:rsidR="00D37DBF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C96F9E" w14:paraId="30D0F059" w14:textId="77777777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57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Sex and Relationships in Recovery (Thu - DC)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58" w14:textId="551BF0DA" w:rsidR="00C96F9E" w:rsidRDefault="00905D5E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Yanick</w:t>
            </w:r>
            <w:r w:rsidR="005C0EA3">
              <w:rPr>
                <w:rFonts w:ascii="Calibri" w:eastAsia="Calibri" w:hAnsi="Calibri" w:cs="Calibri"/>
                <w:sz w:val="24"/>
                <w:szCs w:val="24"/>
              </w:rPr>
              <w:t xml:space="preserve"> M.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4437BB"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</w:rPr>
              <w:t>*Absent</w:t>
            </w:r>
            <w:r w:rsidR="006E1750"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</w:rPr>
              <w:t xml:space="preserve"> second in a row</w:t>
            </w:r>
          </w:p>
        </w:tc>
      </w:tr>
      <w:tr w:rsidR="00C96F9E" w14:paraId="30D0F05C" w14:textId="77777777">
        <w:trPr>
          <w:trHeight w:val="431"/>
        </w:trPr>
        <w:tc>
          <w:tcPr>
            <w:tcW w:w="4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5A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The Baltimore Group (Thu - MD)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5B" w14:textId="4736D259" w:rsidR="00C96F9E" w:rsidRDefault="00CE44DD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James S.</w:t>
            </w:r>
            <w:r>
              <w:rPr>
                <w:rFonts w:ascii="Calibri" w:eastAsia="Calibri" w:hAnsi="Calibri" w:cs="Calibri"/>
                <w:color w:val="00B050"/>
                <w:sz w:val="24"/>
                <w:szCs w:val="24"/>
              </w:rPr>
              <w:t xml:space="preserve"> *in attendance</w:t>
            </w:r>
          </w:p>
        </w:tc>
      </w:tr>
      <w:tr w:rsidR="00C96F9E" w14:paraId="30D0F05F" w14:textId="77777777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5D" w14:textId="7E638D3E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Friday Night Lights (Fri - MD)</w:t>
            </w:r>
            <w:r w:rsidR="00837D75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837D75" w:rsidRPr="00837D7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CLOSED 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5E" w14:textId="21CC424A" w:rsidR="00C96F9E" w:rsidRDefault="00CE44DD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Meeting has closed</w:t>
            </w:r>
          </w:p>
        </w:tc>
      </w:tr>
      <w:tr w:rsidR="00C96F9E" w14:paraId="30D0F062" w14:textId="77777777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60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Courage to Change (Fri - DC)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61" w14:textId="64B67297" w:rsidR="00C96F9E" w:rsidRDefault="00A623E4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Max</w:t>
            </w:r>
            <w:r w:rsidR="004437BB"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</w:rPr>
              <w:t xml:space="preserve"> *Absent</w:t>
            </w:r>
            <w:r w:rsidR="006E1750"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</w:rPr>
              <w:t xml:space="preserve"> second in a row</w:t>
            </w:r>
          </w:p>
        </w:tc>
      </w:tr>
      <w:tr w:rsidR="00C96F9E" w14:paraId="30D0F065" w14:textId="77777777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63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Saturday Meditation (Sat - DC)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64" w14:textId="21ECB2EC" w:rsidR="00C96F9E" w:rsidRDefault="00A364EB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="00AB4C9F">
              <w:rPr>
                <w:rFonts w:ascii="Calibri" w:eastAsia="Calibri" w:hAnsi="Calibri" w:cs="Calibri"/>
                <w:sz w:val="24"/>
                <w:szCs w:val="24"/>
              </w:rPr>
              <w:t>ndrei P.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3A49D9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C96F9E" w14:paraId="30D0F068" w14:textId="77777777">
        <w:trPr>
          <w:trHeight w:val="431"/>
        </w:trPr>
        <w:tc>
          <w:tcPr>
            <w:tcW w:w="4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66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Open Hearts Open Ears (Sat - MD)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67" w14:textId="5980DCA9" w:rsidR="00C96F9E" w:rsidRDefault="00C02F1B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Heather </w:t>
            </w:r>
            <w:r w:rsidR="00F5022E">
              <w:rPr>
                <w:rFonts w:ascii="Calibri" w:eastAsia="Calibri" w:hAnsi="Calibri" w:cs="Calibri"/>
                <w:sz w:val="24"/>
                <w:szCs w:val="24"/>
              </w:rPr>
              <w:t xml:space="preserve">B. </w:t>
            </w:r>
            <w:r w:rsidR="00F5022E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C96F9E" w14:paraId="30D0F06B" w14:textId="77777777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69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Saturday Solution (Sat - DC)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6A" w14:textId="3F9E2752" w:rsidR="00C96F9E" w:rsidRDefault="0065364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Michael R. </w:t>
            </w:r>
            <w:r w:rsidR="00F5022E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C96F9E" w14:paraId="30D0F06E" w14:textId="77777777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6C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Sunday Morning Meeting (Sun - DC)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6D" w14:textId="7D116C6D" w:rsidR="00C96F9E" w:rsidRDefault="00B01B8B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Tony P.</w:t>
            </w:r>
            <w:r w:rsidR="00F5022E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 xml:space="preserve"> *in attendance</w:t>
            </w:r>
          </w:p>
        </w:tc>
      </w:tr>
      <w:tr w:rsidR="00C96F9E" w14:paraId="30D0F071" w14:textId="77777777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6F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Sunday Evening Surrender (Sun - OL)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70" w14:textId="20797FE5" w:rsidR="00C96F9E" w:rsidRDefault="00B01B8B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Stephen W. </w:t>
            </w:r>
            <w:r w:rsidR="00F5022E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C96F9E" w14:paraId="30D0F074" w14:textId="77777777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72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Resilient Voices BIPOC (Sun - DC)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73" w14:textId="624BA678" w:rsidR="00C96F9E" w:rsidRDefault="009242F4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Ian P.</w:t>
            </w:r>
            <w:r w:rsidR="009A17CF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</w:tbl>
    <w:p w14:paraId="30D0F075" w14:textId="77777777" w:rsidR="00C96F9E" w:rsidRDefault="00C96F9E">
      <w:pPr>
        <w:tabs>
          <w:tab w:val="center" w:pos="5117"/>
        </w:tabs>
        <w:spacing w:after="3"/>
        <w:ind w:left="4" w:hanging="10"/>
        <w:rPr>
          <w:sz w:val="24"/>
          <w:szCs w:val="24"/>
        </w:rPr>
      </w:pPr>
    </w:p>
    <w:p w14:paraId="30D0F076" w14:textId="77777777" w:rsidR="00C96F9E" w:rsidRDefault="00653646">
      <w:pPr>
        <w:spacing w:after="3"/>
        <w:ind w:left="4" w:hanging="10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Committees</w:t>
      </w:r>
    </w:p>
    <w:tbl>
      <w:tblPr>
        <w:tblStyle w:val="a1"/>
        <w:tblW w:w="9349" w:type="dxa"/>
        <w:tblInd w:w="-99" w:type="dxa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ayout w:type="fixed"/>
        <w:tblLook w:val="0400" w:firstRow="0" w:lastRow="0" w:firstColumn="0" w:lastColumn="0" w:noHBand="0" w:noVBand="1"/>
      </w:tblPr>
      <w:tblGrid>
        <w:gridCol w:w="4682"/>
        <w:gridCol w:w="4667"/>
      </w:tblGrid>
      <w:tr w:rsidR="00C96F9E" w14:paraId="30D0F079" w14:textId="77777777">
        <w:trPr>
          <w:trHeight w:val="431"/>
        </w:trPr>
        <w:tc>
          <w:tcPr>
            <w:tcW w:w="4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77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Literature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78" w14:textId="653DF0B3" w:rsidR="00C96F9E" w:rsidRPr="00B01B8B" w:rsidRDefault="00B01B8B">
            <w:pPr>
              <w:tabs>
                <w:tab w:val="center" w:pos="1440"/>
                <w:tab w:val="center" w:pos="2160"/>
                <w:tab w:val="center" w:pos="2880"/>
              </w:tabs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John T.</w:t>
            </w:r>
            <w:r w:rsidR="00F5022E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 xml:space="preserve"> </w:t>
            </w:r>
            <w:r w:rsidR="006E4355"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</w:rPr>
              <w:t>*Absent</w:t>
            </w:r>
          </w:p>
        </w:tc>
      </w:tr>
      <w:tr w:rsidR="00C96F9E" w14:paraId="30D0F07C" w14:textId="77777777">
        <w:trPr>
          <w:trHeight w:val="431"/>
        </w:trPr>
        <w:tc>
          <w:tcPr>
            <w:tcW w:w="468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7A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Public Information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7B" w14:textId="60DC9BFC" w:rsidR="00C96F9E" w:rsidRDefault="0065364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Jason M. </w:t>
            </w:r>
            <w:r w:rsidR="00E96AAE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C96F9E" w14:paraId="30D0F07F" w14:textId="77777777">
        <w:trPr>
          <w:trHeight w:val="431"/>
        </w:trPr>
        <w:tc>
          <w:tcPr>
            <w:tcW w:w="468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7D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Activities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7E" w14:textId="11997652" w:rsidR="00C96F9E" w:rsidRDefault="00984DD5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Mark H</w:t>
            </w:r>
            <w:r w:rsidR="005A1CD6">
              <w:rPr>
                <w:rFonts w:ascii="Calibri" w:eastAsia="Calibri" w:hAnsi="Calibri" w:cs="Calibri"/>
                <w:sz w:val="24"/>
                <w:szCs w:val="24"/>
              </w:rPr>
              <w:t>.</w:t>
            </w:r>
            <w:r w:rsidR="00E96AAE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 xml:space="preserve"> *in attendance</w:t>
            </w:r>
          </w:p>
        </w:tc>
      </w:tr>
      <w:tr w:rsidR="00C96F9E" w14:paraId="30D0F082" w14:textId="77777777">
        <w:trPr>
          <w:trHeight w:val="431"/>
        </w:trPr>
        <w:tc>
          <w:tcPr>
            <w:tcW w:w="468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80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Hospitals &amp; Institutions (H&amp;I)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81" w14:textId="4FE4766B" w:rsidR="00C96F9E" w:rsidRDefault="00984DD5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Roberto C.</w:t>
            </w:r>
            <w:r w:rsidR="00E96AAE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 xml:space="preserve"> *in attendance</w:t>
            </w:r>
          </w:p>
        </w:tc>
      </w:tr>
    </w:tbl>
    <w:p w14:paraId="30D0F083" w14:textId="56E6C9E9" w:rsidR="00C96F9E" w:rsidRPr="004437BB" w:rsidRDefault="00653646" w:rsidP="004437BB">
      <w:pPr>
        <w:pStyle w:val="Heading1"/>
        <w:ind w:left="3600" w:firstLine="720"/>
        <w:jc w:val="center"/>
        <w:rPr>
          <w:rFonts w:ascii="Calibri" w:eastAsia="Calibri" w:hAnsi="Calibri" w:cs="Calibri"/>
          <w:b/>
          <w:bCs/>
          <w:color w:val="FF0000"/>
          <w:sz w:val="24"/>
          <w:szCs w:val="24"/>
        </w:rPr>
      </w:pPr>
      <w:r w:rsidRPr="007E668B">
        <w:rPr>
          <w:rFonts w:ascii="Calibri" w:eastAsia="Calibri" w:hAnsi="Calibri" w:cs="Calibri"/>
          <w:b/>
          <w:bCs/>
          <w:color w:val="00B050"/>
          <w:sz w:val="24"/>
          <w:szCs w:val="24"/>
        </w:rPr>
        <w:t>*In Attendance</w:t>
      </w:r>
      <w:r w:rsidR="004437BB">
        <w:rPr>
          <w:rFonts w:ascii="Calibri" w:eastAsia="Calibri" w:hAnsi="Calibri" w:cs="Calibri"/>
          <w:b/>
          <w:bCs/>
          <w:color w:val="00B050"/>
          <w:sz w:val="24"/>
          <w:szCs w:val="24"/>
        </w:rPr>
        <w:tab/>
      </w:r>
      <w:r w:rsidR="004437BB">
        <w:rPr>
          <w:rFonts w:ascii="Calibri" w:eastAsia="Calibri" w:hAnsi="Calibri" w:cs="Calibri"/>
          <w:b/>
          <w:bCs/>
          <w:color w:val="FF0000"/>
          <w:sz w:val="24"/>
          <w:szCs w:val="24"/>
        </w:rPr>
        <w:t>*Absent</w:t>
      </w:r>
    </w:p>
    <w:p w14:paraId="03A5F7E0" w14:textId="6F55679F" w:rsidR="00984DD5" w:rsidRDefault="00696DEF">
      <w:pPr>
        <w:spacing w:after="157" w:line="264" w:lineRule="auto"/>
        <w:ind w:left="4" w:right="122" w:hanging="10"/>
        <w:rPr>
          <w:sz w:val="24"/>
          <w:szCs w:val="24"/>
        </w:rPr>
      </w:pPr>
      <w:r>
        <w:rPr>
          <w:sz w:val="24"/>
          <w:szCs w:val="24"/>
        </w:rPr>
        <w:t>Jonathan</w:t>
      </w:r>
      <w:r w:rsidR="00984DD5">
        <w:rPr>
          <w:sz w:val="24"/>
          <w:szCs w:val="24"/>
        </w:rPr>
        <w:t xml:space="preserve"> </w:t>
      </w:r>
      <w:r w:rsidR="00994FE1">
        <w:rPr>
          <w:sz w:val="24"/>
          <w:szCs w:val="24"/>
        </w:rPr>
        <w:t xml:space="preserve">G. </w:t>
      </w:r>
      <w:r w:rsidR="00653646">
        <w:rPr>
          <w:sz w:val="24"/>
          <w:szCs w:val="24"/>
        </w:rPr>
        <w:t xml:space="preserve">called the meeting to order at 8:30pm </w:t>
      </w:r>
    </w:p>
    <w:p w14:paraId="30D0F084" w14:textId="0F0A7E03" w:rsidR="00C96F9E" w:rsidRPr="008A2CB0" w:rsidRDefault="00984DD5" w:rsidP="008A2CB0">
      <w:pPr>
        <w:spacing w:after="157" w:line="264" w:lineRule="auto"/>
        <w:ind w:left="4" w:right="122" w:hanging="10"/>
        <w:rPr>
          <w:i/>
          <w:sz w:val="24"/>
          <w:szCs w:val="24"/>
        </w:rPr>
      </w:pPr>
      <w:r>
        <w:rPr>
          <w:sz w:val="24"/>
          <w:szCs w:val="24"/>
        </w:rPr>
        <w:t>Geoffrey R</w:t>
      </w:r>
      <w:r w:rsidR="00653646">
        <w:rPr>
          <w:sz w:val="24"/>
          <w:szCs w:val="24"/>
        </w:rPr>
        <w:t>. conducted a roll call that reported quorum was met</w:t>
      </w:r>
      <w:r w:rsidR="00653646">
        <w:rPr>
          <w:i/>
          <w:sz w:val="24"/>
          <w:szCs w:val="24"/>
        </w:rPr>
        <w:t xml:space="preserve">. </w:t>
      </w:r>
    </w:p>
    <w:p w14:paraId="30D0F085" w14:textId="77777777" w:rsidR="00C96F9E" w:rsidRDefault="00653646">
      <w:pPr>
        <w:spacing w:after="0" w:line="240" w:lineRule="auto"/>
        <w:ind w:left="4" w:hanging="1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OFFICER’S REPORTS</w:t>
      </w:r>
    </w:p>
    <w:p w14:paraId="70A1EEC9" w14:textId="77777777" w:rsidR="007E668B" w:rsidRDefault="007E668B">
      <w:pPr>
        <w:spacing w:after="0" w:line="240" w:lineRule="auto"/>
        <w:ind w:left="4" w:hanging="10"/>
        <w:rPr>
          <w:b/>
          <w:sz w:val="24"/>
          <w:szCs w:val="24"/>
        </w:rPr>
      </w:pPr>
    </w:p>
    <w:p w14:paraId="30D0F086" w14:textId="45C54D2F" w:rsidR="00C96F9E" w:rsidRDefault="00653646">
      <w:pPr>
        <w:spacing w:after="0" w:line="240" w:lineRule="auto"/>
        <w:ind w:left="4" w:hanging="1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Chair</w:t>
      </w:r>
      <w:r>
        <w:rPr>
          <w:sz w:val="24"/>
          <w:szCs w:val="24"/>
        </w:rPr>
        <w:t xml:space="preserve">: </w:t>
      </w:r>
      <w:r w:rsidR="00ED79C4">
        <w:rPr>
          <w:sz w:val="24"/>
          <w:szCs w:val="24"/>
        </w:rPr>
        <w:t xml:space="preserve">Intergroup banking </w:t>
      </w:r>
      <w:r w:rsidR="00541B9C">
        <w:rPr>
          <w:sz w:val="24"/>
          <w:szCs w:val="24"/>
        </w:rPr>
        <w:t xml:space="preserve">access has been updated to Jonathan / removed Jimmy.  Del will chair next month – Jonathan out of town. </w:t>
      </w:r>
    </w:p>
    <w:p w14:paraId="30D0F087" w14:textId="77777777" w:rsidR="00C96F9E" w:rsidRDefault="00C96F9E">
      <w:pPr>
        <w:spacing w:after="0" w:line="240" w:lineRule="auto"/>
        <w:ind w:left="-6"/>
        <w:rPr>
          <w:sz w:val="24"/>
          <w:szCs w:val="24"/>
          <w:u w:val="single"/>
        </w:rPr>
      </w:pPr>
    </w:p>
    <w:p w14:paraId="30D0F088" w14:textId="7F9C7524" w:rsidR="00C96F9E" w:rsidRPr="005029D6" w:rsidRDefault="00653646" w:rsidP="005029D6">
      <w:pPr>
        <w:spacing w:after="157" w:line="264" w:lineRule="auto"/>
        <w:ind w:left="4" w:right="122" w:hanging="10"/>
        <w:rPr>
          <w:i/>
          <w:sz w:val="24"/>
          <w:szCs w:val="24"/>
        </w:rPr>
      </w:pPr>
      <w:r>
        <w:rPr>
          <w:b/>
          <w:sz w:val="24"/>
          <w:szCs w:val="24"/>
          <w:u w:val="single"/>
        </w:rPr>
        <w:t>Secretary</w:t>
      </w:r>
      <w:r>
        <w:rPr>
          <w:sz w:val="24"/>
          <w:szCs w:val="24"/>
        </w:rPr>
        <w:t xml:space="preserve">: </w:t>
      </w:r>
      <w:r w:rsidR="005029D6">
        <w:rPr>
          <w:sz w:val="24"/>
          <w:szCs w:val="24"/>
        </w:rPr>
        <w:t xml:space="preserve">Motion to approve </w:t>
      </w:r>
      <w:r w:rsidR="00994FE1">
        <w:rPr>
          <w:sz w:val="24"/>
          <w:szCs w:val="24"/>
        </w:rPr>
        <w:t>January</w:t>
      </w:r>
      <w:r w:rsidR="005029D6">
        <w:rPr>
          <w:sz w:val="24"/>
          <w:szCs w:val="24"/>
        </w:rPr>
        <w:t xml:space="preserve"> meeting minutes was made</w:t>
      </w:r>
      <w:r w:rsidR="00166D2F">
        <w:rPr>
          <w:sz w:val="24"/>
          <w:szCs w:val="24"/>
        </w:rPr>
        <w:t>, Jimmy seconded,</w:t>
      </w:r>
      <w:r w:rsidR="005029D6">
        <w:rPr>
          <w:sz w:val="24"/>
          <w:szCs w:val="24"/>
        </w:rPr>
        <w:t xml:space="preserve"> and passed.</w:t>
      </w:r>
    </w:p>
    <w:p w14:paraId="30D0F089" w14:textId="77777777" w:rsidR="00C96F9E" w:rsidRDefault="00C96F9E">
      <w:pPr>
        <w:spacing w:after="0" w:line="240" w:lineRule="auto"/>
        <w:ind w:left="4" w:right="1719" w:hanging="10"/>
        <w:rPr>
          <w:sz w:val="24"/>
          <w:szCs w:val="24"/>
          <w:u w:val="single"/>
        </w:rPr>
      </w:pPr>
    </w:p>
    <w:p w14:paraId="30D0F08A" w14:textId="79A65918" w:rsidR="00C96F9E" w:rsidRDefault="00653646">
      <w:pPr>
        <w:spacing w:after="0" w:line="240" w:lineRule="auto"/>
        <w:ind w:left="4" w:right="1719" w:hanging="1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Treasurer</w:t>
      </w:r>
      <w:r>
        <w:rPr>
          <w:sz w:val="24"/>
          <w:szCs w:val="24"/>
        </w:rPr>
        <w:t xml:space="preserve">: </w:t>
      </w:r>
      <w:r w:rsidR="005029D6">
        <w:rPr>
          <w:sz w:val="24"/>
          <w:szCs w:val="24"/>
        </w:rPr>
        <w:t xml:space="preserve"> </w:t>
      </w:r>
      <w:r w:rsidR="00F97E82">
        <w:rPr>
          <w:sz w:val="24"/>
          <w:szCs w:val="24"/>
        </w:rPr>
        <w:t>Please note meeting name/ID when making donations – helps with allocation</w:t>
      </w:r>
      <w:r w:rsidR="00E73127">
        <w:rPr>
          <w:sz w:val="24"/>
          <w:szCs w:val="24"/>
        </w:rPr>
        <w:t xml:space="preserve"> of funds</w:t>
      </w:r>
      <w:r w:rsidR="00F97E82">
        <w:rPr>
          <w:sz w:val="24"/>
          <w:szCs w:val="24"/>
        </w:rPr>
        <w:t xml:space="preserve">.  Del presented financial report.  </w:t>
      </w:r>
      <w:r w:rsidR="00576894">
        <w:rPr>
          <w:sz w:val="24"/>
          <w:szCs w:val="24"/>
        </w:rPr>
        <w:t xml:space="preserve">Heather motioned to approve. Jerry seconded. Passed. </w:t>
      </w:r>
    </w:p>
    <w:p w14:paraId="30D0F08B" w14:textId="77777777" w:rsidR="00C96F9E" w:rsidRDefault="00C96F9E">
      <w:pPr>
        <w:spacing w:after="0" w:line="240" w:lineRule="auto"/>
        <w:ind w:left="4" w:hanging="10"/>
        <w:rPr>
          <w:sz w:val="24"/>
          <w:szCs w:val="24"/>
          <w:u w:val="single"/>
        </w:rPr>
      </w:pPr>
    </w:p>
    <w:p w14:paraId="30D0F08C" w14:textId="197CFE8E" w:rsidR="00C96F9E" w:rsidRPr="00576894" w:rsidRDefault="00653646">
      <w:pPr>
        <w:spacing w:after="0" w:line="240" w:lineRule="auto"/>
        <w:ind w:left="4" w:hanging="10"/>
        <w:rPr>
          <w:bCs/>
          <w:sz w:val="24"/>
          <w:szCs w:val="24"/>
        </w:rPr>
      </w:pPr>
      <w:r>
        <w:rPr>
          <w:b/>
          <w:sz w:val="24"/>
          <w:szCs w:val="24"/>
          <w:u w:val="single"/>
        </w:rPr>
        <w:t>Literature Committee Chair</w:t>
      </w:r>
      <w:r>
        <w:rPr>
          <w:b/>
          <w:sz w:val="24"/>
          <w:szCs w:val="24"/>
        </w:rPr>
        <w:t xml:space="preserve">: </w:t>
      </w:r>
      <w:r w:rsidR="00576894">
        <w:rPr>
          <w:b/>
          <w:sz w:val="24"/>
          <w:szCs w:val="24"/>
        </w:rPr>
        <w:t xml:space="preserve"> </w:t>
      </w:r>
      <w:r w:rsidR="00576894">
        <w:rPr>
          <w:bCs/>
          <w:sz w:val="24"/>
          <w:szCs w:val="24"/>
        </w:rPr>
        <w:t xml:space="preserve">Jonathan filling in.  </w:t>
      </w:r>
      <w:r w:rsidR="00622B8E">
        <w:rPr>
          <w:bCs/>
          <w:sz w:val="24"/>
          <w:szCs w:val="24"/>
        </w:rPr>
        <w:t>Please check inventories and advise if any chips are needed.</w:t>
      </w:r>
    </w:p>
    <w:p w14:paraId="30D0F08D" w14:textId="77777777" w:rsidR="00C96F9E" w:rsidRDefault="00C96F9E">
      <w:pPr>
        <w:spacing w:after="0" w:line="240" w:lineRule="auto"/>
        <w:ind w:left="4" w:hanging="10"/>
        <w:rPr>
          <w:sz w:val="24"/>
          <w:szCs w:val="24"/>
          <w:u w:val="single"/>
        </w:rPr>
      </w:pPr>
    </w:p>
    <w:p w14:paraId="30D0F08E" w14:textId="15FA2C44" w:rsidR="00C96F9E" w:rsidRDefault="00653646">
      <w:pPr>
        <w:spacing w:after="0" w:line="240" w:lineRule="auto"/>
        <w:ind w:left="4" w:hanging="1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Public Information Committee Chair</w:t>
      </w:r>
      <w:r w:rsidR="00994FE1">
        <w:rPr>
          <w:sz w:val="24"/>
          <w:szCs w:val="24"/>
        </w:rPr>
        <w:t>:</w:t>
      </w:r>
      <w:r w:rsidR="00FC24E3">
        <w:rPr>
          <w:sz w:val="24"/>
          <w:szCs w:val="24"/>
        </w:rPr>
        <w:t xml:space="preserve"> </w:t>
      </w:r>
      <w:r w:rsidR="00866499">
        <w:rPr>
          <w:sz w:val="24"/>
          <w:szCs w:val="24"/>
        </w:rPr>
        <w:t xml:space="preserve">Things are going smoothly. If any documents on website need to be updated please let Jason know. </w:t>
      </w:r>
    </w:p>
    <w:p w14:paraId="30D0F08F" w14:textId="77777777" w:rsidR="00C96F9E" w:rsidRDefault="00C96F9E">
      <w:pPr>
        <w:spacing w:after="0" w:line="240" w:lineRule="auto"/>
        <w:ind w:left="4" w:hanging="10"/>
        <w:rPr>
          <w:sz w:val="24"/>
          <w:szCs w:val="24"/>
          <w:u w:val="single"/>
        </w:rPr>
      </w:pPr>
    </w:p>
    <w:p w14:paraId="30D0F090" w14:textId="03AE0701" w:rsidR="00C96F9E" w:rsidRDefault="00653646">
      <w:pPr>
        <w:spacing w:after="0" w:line="240" w:lineRule="auto"/>
        <w:ind w:left="4" w:hanging="1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Activities Committee Chair</w:t>
      </w:r>
      <w:r>
        <w:rPr>
          <w:sz w:val="24"/>
          <w:szCs w:val="24"/>
        </w:rPr>
        <w:t xml:space="preserve">: </w:t>
      </w:r>
      <w:r w:rsidR="008B3D35">
        <w:rPr>
          <w:sz w:val="24"/>
          <w:szCs w:val="24"/>
        </w:rPr>
        <w:t xml:space="preserve">One recent activity: Dwayne going away pizza party which had approximately 40 attendees.  </w:t>
      </w:r>
      <w:r w:rsidR="00E0617A">
        <w:rPr>
          <w:sz w:val="24"/>
          <w:szCs w:val="24"/>
        </w:rPr>
        <w:t xml:space="preserve">Has spent $250.00 of budget so far. Board game party in the planning. Stacy is working on </w:t>
      </w:r>
      <w:r w:rsidR="0077098D">
        <w:rPr>
          <w:sz w:val="24"/>
          <w:szCs w:val="24"/>
        </w:rPr>
        <w:t>early drag bingo planning.  Easter bonnet design party upcoming at Jerry and Delon’s</w:t>
      </w:r>
      <w:r w:rsidR="00A52B58">
        <w:rPr>
          <w:sz w:val="24"/>
          <w:szCs w:val="24"/>
        </w:rPr>
        <w:t xml:space="preserve"> home. </w:t>
      </w:r>
    </w:p>
    <w:p w14:paraId="30D0F091" w14:textId="77777777" w:rsidR="00C96F9E" w:rsidRDefault="00C96F9E" w:rsidP="00A52B58">
      <w:pPr>
        <w:spacing w:after="0" w:line="240" w:lineRule="auto"/>
        <w:ind w:right="2082"/>
        <w:rPr>
          <w:sz w:val="24"/>
          <w:szCs w:val="24"/>
        </w:rPr>
      </w:pPr>
    </w:p>
    <w:p w14:paraId="30D0F092" w14:textId="3D676F17" w:rsidR="00C96F9E" w:rsidRDefault="00653646" w:rsidP="00FB3BFD">
      <w:pPr>
        <w:spacing w:after="0" w:line="240" w:lineRule="auto"/>
        <w:ind w:right="2082"/>
        <w:rPr>
          <w:sz w:val="24"/>
          <w:szCs w:val="24"/>
        </w:rPr>
      </w:pPr>
      <w:r>
        <w:rPr>
          <w:b/>
          <w:sz w:val="24"/>
          <w:szCs w:val="24"/>
          <w:u w:val="single"/>
        </w:rPr>
        <w:t>Hospitals &amp; Institutions Committee Chair</w:t>
      </w:r>
      <w:r>
        <w:rPr>
          <w:sz w:val="24"/>
          <w:szCs w:val="24"/>
        </w:rPr>
        <w:t xml:space="preserve">: </w:t>
      </w:r>
      <w:r w:rsidR="000950BF">
        <w:rPr>
          <w:sz w:val="24"/>
          <w:szCs w:val="24"/>
        </w:rPr>
        <w:t xml:space="preserve">Will be distributing meeting lists to </w:t>
      </w:r>
      <w:r w:rsidR="00236FEF">
        <w:rPr>
          <w:sz w:val="24"/>
          <w:szCs w:val="24"/>
        </w:rPr>
        <w:t>treatment centers – DC first, then VA. Talking to PIW – Psychiatric Institute of Washington – about possibly taking a meeting in there.</w:t>
      </w:r>
    </w:p>
    <w:p w14:paraId="30D0F093" w14:textId="77777777" w:rsidR="00C96F9E" w:rsidRDefault="00C96F9E">
      <w:pPr>
        <w:spacing w:after="0" w:line="240" w:lineRule="auto"/>
        <w:ind w:left="4" w:hanging="10"/>
        <w:rPr>
          <w:sz w:val="24"/>
          <w:szCs w:val="24"/>
        </w:rPr>
      </w:pPr>
    </w:p>
    <w:p w14:paraId="30D0F094" w14:textId="3E79D9F3" w:rsidR="00C96F9E" w:rsidRPr="001A0C13" w:rsidRDefault="00653646">
      <w:pPr>
        <w:spacing w:after="0" w:line="240" w:lineRule="auto"/>
        <w:ind w:left="4" w:hanging="10"/>
        <w:rPr>
          <w:bCs/>
          <w:sz w:val="24"/>
          <w:szCs w:val="24"/>
        </w:rPr>
      </w:pPr>
      <w:r>
        <w:rPr>
          <w:b/>
          <w:sz w:val="24"/>
          <w:szCs w:val="24"/>
          <w:u w:val="single"/>
        </w:rPr>
        <w:t>Representative to Mid-Atlantic Regional Assembl</w:t>
      </w:r>
      <w:r w:rsidR="008A2CB0">
        <w:rPr>
          <w:b/>
          <w:sz w:val="24"/>
          <w:szCs w:val="24"/>
          <w:u w:val="single"/>
        </w:rPr>
        <w:t>y:</w:t>
      </w:r>
      <w:r w:rsidR="002208C4">
        <w:rPr>
          <w:b/>
          <w:sz w:val="24"/>
          <w:szCs w:val="24"/>
          <w:u w:val="single"/>
        </w:rPr>
        <w:t xml:space="preserve"> </w:t>
      </w:r>
      <w:r w:rsidR="001A0C13">
        <w:rPr>
          <w:b/>
          <w:sz w:val="24"/>
          <w:szCs w:val="24"/>
          <w:u w:val="single"/>
        </w:rPr>
        <w:t xml:space="preserve"> </w:t>
      </w:r>
      <w:r w:rsidR="001A0C13">
        <w:rPr>
          <w:bCs/>
          <w:sz w:val="24"/>
          <w:szCs w:val="24"/>
        </w:rPr>
        <w:t>No Report</w:t>
      </w:r>
    </w:p>
    <w:p w14:paraId="30D0F095" w14:textId="77777777" w:rsidR="00C96F9E" w:rsidRDefault="00C96F9E">
      <w:pPr>
        <w:spacing w:after="0" w:line="240" w:lineRule="auto"/>
        <w:ind w:left="9"/>
        <w:rPr>
          <w:sz w:val="24"/>
          <w:szCs w:val="24"/>
        </w:rPr>
      </w:pPr>
    </w:p>
    <w:p w14:paraId="0E2EF953" w14:textId="77777777" w:rsidR="00F36263" w:rsidRDefault="00653646">
      <w:pPr>
        <w:spacing w:after="0" w:line="240" w:lineRule="auto"/>
        <w:ind w:left="4" w:hanging="1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Area Delegates to the General Service Conference (MD and DC)</w:t>
      </w:r>
      <w:r>
        <w:rPr>
          <w:sz w:val="24"/>
          <w:szCs w:val="24"/>
        </w:rPr>
        <w:t xml:space="preserve">: </w:t>
      </w:r>
      <w:r w:rsidR="0039023F">
        <w:rPr>
          <w:sz w:val="24"/>
          <w:szCs w:val="24"/>
        </w:rPr>
        <w:t xml:space="preserve">   </w:t>
      </w:r>
    </w:p>
    <w:p w14:paraId="29EE0BFF" w14:textId="77777777" w:rsidR="00752A60" w:rsidRDefault="00752A60">
      <w:pPr>
        <w:spacing w:after="0" w:line="240" w:lineRule="auto"/>
        <w:ind w:left="4" w:hanging="10"/>
        <w:rPr>
          <w:sz w:val="24"/>
          <w:szCs w:val="24"/>
        </w:rPr>
      </w:pPr>
    </w:p>
    <w:p w14:paraId="30D0F097" w14:textId="19D6FFCF" w:rsidR="00C96F9E" w:rsidRDefault="00653646">
      <w:pPr>
        <w:spacing w:after="0" w:line="240" w:lineRule="auto"/>
        <w:ind w:left="4" w:hanging="1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DC Area Delegate #1</w:t>
      </w:r>
      <w:r>
        <w:rPr>
          <w:sz w:val="24"/>
          <w:szCs w:val="24"/>
        </w:rPr>
        <w:t xml:space="preserve">: </w:t>
      </w:r>
      <w:r w:rsidR="00D35F1D">
        <w:rPr>
          <w:sz w:val="24"/>
          <w:szCs w:val="24"/>
        </w:rPr>
        <w:t xml:space="preserve"> Cortlen – Pens pals are needed for incarcerated persons in recovery </w:t>
      </w:r>
    </w:p>
    <w:p w14:paraId="30D0F098" w14:textId="77777777" w:rsidR="00C96F9E" w:rsidRDefault="00C96F9E">
      <w:pPr>
        <w:spacing w:after="0" w:line="240" w:lineRule="auto"/>
        <w:ind w:left="4" w:hanging="10"/>
        <w:rPr>
          <w:sz w:val="24"/>
          <w:szCs w:val="24"/>
        </w:rPr>
      </w:pPr>
    </w:p>
    <w:p w14:paraId="30D0F099" w14:textId="6CB198DB" w:rsidR="00C96F9E" w:rsidRDefault="00653646">
      <w:pPr>
        <w:spacing w:after="157" w:line="264" w:lineRule="auto"/>
        <w:ind w:left="4" w:right="122" w:hanging="1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DC Area Delegate #2</w:t>
      </w:r>
      <w:r>
        <w:rPr>
          <w:sz w:val="24"/>
          <w:szCs w:val="24"/>
        </w:rPr>
        <w:t xml:space="preserve">: </w:t>
      </w:r>
      <w:r w:rsidR="00D35F1D">
        <w:rPr>
          <w:sz w:val="24"/>
          <w:szCs w:val="24"/>
        </w:rPr>
        <w:t xml:space="preserve">Jimmy – nothing </w:t>
      </w:r>
    </w:p>
    <w:p w14:paraId="30D0F09A" w14:textId="77777777" w:rsidR="00C96F9E" w:rsidRDefault="00653646">
      <w:pPr>
        <w:spacing w:after="185" w:line="256" w:lineRule="auto"/>
        <w:ind w:right="1719"/>
        <w:rPr>
          <w:sz w:val="24"/>
          <w:szCs w:val="24"/>
        </w:rPr>
      </w:pPr>
      <w:r>
        <w:rPr>
          <w:b/>
          <w:sz w:val="24"/>
          <w:szCs w:val="24"/>
          <w:u w:val="single"/>
        </w:rPr>
        <w:t>MD Delegate #1</w:t>
      </w:r>
      <w:r>
        <w:rPr>
          <w:sz w:val="24"/>
          <w:szCs w:val="24"/>
        </w:rPr>
        <w:t xml:space="preserve">: </w:t>
      </w:r>
      <w:r>
        <w:rPr>
          <w:b/>
          <w:sz w:val="24"/>
          <w:szCs w:val="24"/>
        </w:rPr>
        <w:t xml:space="preserve">VACANT </w:t>
      </w:r>
      <w:r>
        <w:rPr>
          <w:sz w:val="24"/>
          <w:szCs w:val="24"/>
        </w:rPr>
        <w:t>no report</w:t>
      </w:r>
    </w:p>
    <w:p w14:paraId="30D0F09B" w14:textId="77777777" w:rsidR="00C96F9E" w:rsidRDefault="00653646">
      <w:pPr>
        <w:spacing w:after="138"/>
        <w:ind w:left="10" w:hanging="1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MD Delegate #2</w:t>
      </w:r>
      <w:r>
        <w:rPr>
          <w:sz w:val="24"/>
          <w:szCs w:val="24"/>
        </w:rPr>
        <w:t xml:space="preserve">: </w:t>
      </w:r>
      <w:r>
        <w:rPr>
          <w:b/>
          <w:sz w:val="24"/>
          <w:szCs w:val="24"/>
        </w:rPr>
        <w:t xml:space="preserve">VACANT </w:t>
      </w:r>
      <w:r>
        <w:rPr>
          <w:sz w:val="24"/>
          <w:szCs w:val="24"/>
        </w:rPr>
        <w:t>no report</w:t>
      </w:r>
    </w:p>
    <w:p w14:paraId="23CE774D" w14:textId="77777777" w:rsidR="006D4F86" w:rsidRDefault="006D4F86">
      <w:pPr>
        <w:spacing w:after="138"/>
        <w:ind w:left="10" w:hanging="10"/>
        <w:rPr>
          <w:b/>
          <w:sz w:val="24"/>
          <w:szCs w:val="24"/>
        </w:rPr>
      </w:pPr>
    </w:p>
    <w:p w14:paraId="30D0F09C" w14:textId="77777777" w:rsidR="00C96F9E" w:rsidRDefault="00653646">
      <w:pPr>
        <w:spacing w:after="3"/>
        <w:ind w:left="4" w:hanging="10"/>
        <w:rPr>
          <w:b/>
          <w:sz w:val="24"/>
          <w:szCs w:val="24"/>
        </w:rPr>
      </w:pPr>
      <w:r>
        <w:rPr>
          <w:b/>
          <w:sz w:val="24"/>
          <w:szCs w:val="24"/>
        </w:rPr>
        <w:t>GSR Monthly Report</w:t>
      </w:r>
    </w:p>
    <w:tbl>
      <w:tblPr>
        <w:tblStyle w:val="a2"/>
        <w:tblW w:w="9525" w:type="dxa"/>
        <w:tblInd w:w="14" w:type="dxa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ayout w:type="fixed"/>
        <w:tblLook w:val="0400" w:firstRow="0" w:lastRow="0" w:firstColumn="0" w:lastColumn="0" w:noHBand="0" w:noVBand="1"/>
      </w:tblPr>
      <w:tblGrid>
        <w:gridCol w:w="3735"/>
        <w:gridCol w:w="2640"/>
        <w:gridCol w:w="3150"/>
      </w:tblGrid>
      <w:tr w:rsidR="00C96F9E" w14:paraId="30D0F0A0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9D" w14:textId="77777777" w:rsidR="00C96F9E" w:rsidRDefault="00653646">
            <w:pPr>
              <w:spacing w:after="16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Meeting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9E" w14:textId="77777777" w:rsidR="00C96F9E" w:rsidRDefault="00653646">
            <w:pPr>
              <w:spacing w:after="16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Status of Meeting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9F" w14:textId="77777777" w:rsidR="00C96F9E" w:rsidRDefault="00653646">
            <w:pPr>
              <w:spacing w:after="16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Other Comments/Info</w:t>
            </w:r>
          </w:p>
        </w:tc>
      </w:tr>
      <w:tr w:rsidR="00C96F9E" w14:paraId="30D0F0A5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A1" w14:textId="77777777" w:rsidR="00C96F9E" w:rsidRDefault="0065364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Daily Check-in (Mon-Fri - OL)</w:t>
            </w:r>
          </w:p>
          <w:p w14:paraId="30D0F0A2" w14:textId="77777777" w:rsidR="00C96F9E" w:rsidRDefault="0065364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Jerry H.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A3" w14:textId="62D55965" w:rsidR="00C96F9E" w:rsidRDefault="00F95DE4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25-40</w:t>
            </w:r>
            <w:r w:rsidR="00653646">
              <w:rPr>
                <w:rFonts w:ascii="Calibri" w:eastAsia="Calibri" w:hAnsi="Calibri" w:cs="Calibri"/>
                <w:sz w:val="24"/>
                <w:szCs w:val="24"/>
              </w:rPr>
              <w:t xml:space="preserve"> people average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A4" w14:textId="53341A12" w:rsidR="00C96F9E" w:rsidRDefault="007065A3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$84.00 collected this month. </w:t>
            </w:r>
            <w:r w:rsidR="006A1533">
              <w:rPr>
                <w:rFonts w:ascii="Calibri" w:eastAsia="Calibri" w:hAnsi="Calibri" w:cs="Calibri"/>
                <w:sz w:val="24"/>
                <w:szCs w:val="24"/>
              </w:rPr>
              <w:t>Added</w:t>
            </w:r>
            <w:r w:rsidR="004C4CDC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6A1533">
              <w:rPr>
                <w:rFonts w:ascii="Calibri" w:eastAsia="Calibri" w:hAnsi="Calibri" w:cs="Calibri"/>
                <w:sz w:val="24"/>
                <w:szCs w:val="24"/>
              </w:rPr>
              <w:t xml:space="preserve">language to script </w:t>
            </w:r>
            <w:r w:rsidR="004C4CDC">
              <w:rPr>
                <w:rFonts w:ascii="Calibri" w:eastAsia="Calibri" w:hAnsi="Calibri" w:cs="Calibri"/>
                <w:sz w:val="24"/>
                <w:szCs w:val="24"/>
              </w:rPr>
              <w:t>regarding cross talk</w:t>
            </w:r>
          </w:p>
        </w:tc>
      </w:tr>
      <w:tr w:rsidR="00C96F9E" w14:paraId="30D0F0AA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A6" w14:textId="77777777" w:rsidR="00C96F9E" w:rsidRDefault="0065364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Daily Round Up (Tue-Sat - OL)</w:t>
            </w:r>
          </w:p>
          <w:p w14:paraId="30D0F0A7" w14:textId="0F9B9CBC" w:rsidR="00C96F9E" w:rsidRDefault="002D42AB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Ben</w:t>
            </w:r>
            <w:r w:rsidR="00653646">
              <w:rPr>
                <w:rFonts w:ascii="Calibri" w:eastAsia="Calibri" w:hAnsi="Calibri" w:cs="Calibri"/>
                <w:sz w:val="24"/>
                <w:szCs w:val="24"/>
              </w:rPr>
              <w:t xml:space="preserve"> M.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A8" w14:textId="35E123D6" w:rsidR="00C96F9E" w:rsidRDefault="0094604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  <w:r w:rsidR="00DD106F">
              <w:rPr>
                <w:rFonts w:ascii="Calibri" w:eastAsia="Calibri" w:hAnsi="Calibri" w:cs="Calibri"/>
                <w:sz w:val="24"/>
                <w:szCs w:val="24"/>
              </w:rPr>
              <w:t>5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-20 </w:t>
            </w:r>
            <w:r w:rsidR="00653646">
              <w:rPr>
                <w:rFonts w:ascii="Calibri" w:eastAsia="Calibri" w:hAnsi="Calibri" w:cs="Calibri"/>
                <w:sz w:val="24"/>
                <w:szCs w:val="24"/>
              </w:rPr>
              <w:t>people average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A9" w14:textId="7C1FC76C" w:rsidR="00C96F9E" w:rsidRDefault="00DD106F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 issues/good</w:t>
            </w:r>
          </w:p>
        </w:tc>
      </w:tr>
      <w:tr w:rsidR="00C96F9E" w14:paraId="30D0F0AF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AB" w14:textId="77777777" w:rsidR="00C96F9E" w:rsidRDefault="0065364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highlight w:val="white"/>
              </w:rPr>
              <w:t xml:space="preserve">Late Night Pot Luck (Mon/Wed - OL) </w:t>
            </w:r>
          </w:p>
          <w:p w14:paraId="30D0F0AC" w14:textId="77777777" w:rsidR="00C96F9E" w:rsidRDefault="0065364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Russ R.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AD" w14:textId="2A42D275" w:rsidR="00C96F9E" w:rsidRDefault="00DD106F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  <w:r w:rsidR="00946045">
              <w:rPr>
                <w:rFonts w:ascii="Calibri" w:eastAsia="Calibri" w:hAnsi="Calibri" w:cs="Calibri"/>
                <w:sz w:val="24"/>
                <w:szCs w:val="24"/>
              </w:rPr>
              <w:t xml:space="preserve">-12 </w:t>
            </w:r>
            <w:r w:rsidR="00653646">
              <w:rPr>
                <w:rFonts w:ascii="Calibri" w:eastAsia="Calibri" w:hAnsi="Calibri" w:cs="Calibri"/>
                <w:sz w:val="24"/>
                <w:szCs w:val="24"/>
              </w:rPr>
              <w:t>people average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AE" w14:textId="70486031" w:rsidR="00C96F9E" w:rsidRDefault="002F5FD3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$220.00 prudent reserve. Service positions available.</w:t>
            </w:r>
          </w:p>
        </w:tc>
      </w:tr>
      <w:tr w:rsidR="00C96F9E" w14:paraId="30D0F0B4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B0" w14:textId="77777777" w:rsidR="00C96F9E" w:rsidRDefault="0065364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Dual Diagnosis (Mon - OL)</w:t>
            </w:r>
          </w:p>
          <w:p w14:paraId="30D0F0B1" w14:textId="77777777" w:rsidR="00C96F9E" w:rsidRDefault="0065364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Armando V.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B2" w14:textId="4AC841DC" w:rsidR="00C96F9E" w:rsidRDefault="001A4801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5-7</w:t>
            </w:r>
            <w:r w:rsidR="00653646">
              <w:rPr>
                <w:rFonts w:ascii="Calibri" w:eastAsia="Calibri" w:hAnsi="Calibri" w:cs="Calibri"/>
                <w:sz w:val="24"/>
                <w:szCs w:val="24"/>
              </w:rPr>
              <w:t xml:space="preserve"> people average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B3" w14:textId="09293EE9" w:rsidR="00C96F9E" w:rsidRDefault="001A4801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Pushing donations/announce 7 tradition</w:t>
            </w:r>
          </w:p>
        </w:tc>
      </w:tr>
      <w:tr w:rsidR="00C96F9E" w14:paraId="30D0F0B9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B5" w14:textId="77777777" w:rsidR="00C96F9E" w:rsidRDefault="0065364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Arlington CMA - (Mon - OL)</w:t>
            </w:r>
          </w:p>
          <w:p w14:paraId="30D0F0B6" w14:textId="48BC732F" w:rsidR="00C96F9E" w:rsidRDefault="002D42AB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Martel P.</w:t>
            </w:r>
            <w:r w:rsidR="00653646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B7" w14:textId="2590E0E9" w:rsidR="00C96F9E" w:rsidRDefault="00F55AC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18-</w:t>
            </w:r>
            <w:r w:rsidR="008E4F26">
              <w:rPr>
                <w:rFonts w:ascii="Calibri" w:eastAsia="Calibri" w:hAnsi="Calibri" w:cs="Calibri"/>
                <w:sz w:val="24"/>
                <w:szCs w:val="24"/>
              </w:rPr>
              <w:t>20</w:t>
            </w:r>
            <w:r w:rsidR="00653646">
              <w:rPr>
                <w:rFonts w:ascii="Calibri" w:eastAsia="Calibri" w:hAnsi="Calibri" w:cs="Calibri"/>
                <w:sz w:val="24"/>
                <w:szCs w:val="24"/>
              </w:rPr>
              <w:t xml:space="preserve"> people average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B8" w14:textId="3C4BA224" w:rsidR="00C96F9E" w:rsidRDefault="006C32E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 prudent reserve – zoom meeting. Reading NYC CMA 12 steps</w:t>
            </w:r>
          </w:p>
        </w:tc>
      </w:tr>
      <w:tr w:rsidR="00C96F9E" w14:paraId="30D0F0BE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BA" w14:textId="77777777" w:rsidR="00C96F9E" w:rsidRPr="001F0285" w:rsidRDefault="0065364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1F0285">
              <w:rPr>
                <w:rFonts w:ascii="Calibri" w:eastAsia="Calibri" w:hAnsi="Calibri" w:cs="Calibri"/>
                <w:sz w:val="24"/>
                <w:szCs w:val="24"/>
              </w:rPr>
              <w:t>Bmore Clear - (Mon - MD)</w:t>
            </w:r>
          </w:p>
          <w:p w14:paraId="30D0F0BB" w14:textId="1AAF6FA3" w:rsidR="00C96F9E" w:rsidRPr="001F0285" w:rsidRDefault="0065364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1F0285">
              <w:rPr>
                <w:rFonts w:ascii="Calibri" w:eastAsia="Calibri" w:hAnsi="Calibri" w:cs="Calibri"/>
                <w:b/>
                <w:sz w:val="24"/>
                <w:szCs w:val="24"/>
              </w:rPr>
              <w:t>VACANT</w:t>
            </w:r>
            <w:r w:rsidR="001F0285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– meeting has closed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BC" w14:textId="34D5A549" w:rsidR="00C96F9E" w:rsidRPr="004C2929" w:rsidRDefault="001F0285">
            <w:pPr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4C2929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Closed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BD" w14:textId="55A28D0F" w:rsidR="00C96F9E" w:rsidRPr="006C32E6" w:rsidRDefault="006C32E6" w:rsidP="005C0EA3">
            <w:pPr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6C32E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Closed</w:t>
            </w:r>
          </w:p>
        </w:tc>
      </w:tr>
      <w:tr w:rsidR="00C96F9E" w14:paraId="30D0F0C3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BF" w14:textId="77777777" w:rsidR="00C96F9E" w:rsidRDefault="0065364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Methbusters (Mon - DC)</w:t>
            </w:r>
          </w:p>
          <w:p w14:paraId="30D0F0C0" w14:textId="0491D541" w:rsidR="00C96F9E" w:rsidRDefault="00FF13BD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Cody T.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C1" w14:textId="62384624" w:rsidR="00C96F9E" w:rsidRDefault="008E4F2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15</w:t>
            </w:r>
            <w:r w:rsidR="001030F6">
              <w:rPr>
                <w:rFonts w:ascii="Calibri" w:eastAsia="Calibri" w:hAnsi="Calibri" w:cs="Calibri"/>
                <w:sz w:val="24"/>
                <w:szCs w:val="24"/>
              </w:rPr>
              <w:t>-18</w:t>
            </w:r>
            <w:r w:rsidR="00653646">
              <w:rPr>
                <w:rFonts w:ascii="Calibri" w:eastAsia="Calibri" w:hAnsi="Calibri" w:cs="Calibri"/>
                <w:sz w:val="24"/>
                <w:szCs w:val="24"/>
              </w:rPr>
              <w:t xml:space="preserve"> people average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C2" w14:textId="5103CEF9" w:rsidR="00C96F9E" w:rsidRDefault="00F40EB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$209.00 in reserve.  Steps 1,2,3 format</w:t>
            </w:r>
          </w:p>
        </w:tc>
      </w:tr>
      <w:tr w:rsidR="00C96F9E" w14:paraId="30D0F0C8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C4" w14:textId="77777777" w:rsidR="00C96F9E" w:rsidRDefault="0065364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Steppin' Up - (Tue - DC)</w:t>
            </w:r>
          </w:p>
          <w:p w14:paraId="30D0F0C5" w14:textId="6B3BF6B4" w:rsidR="00C96F9E" w:rsidRDefault="008B059C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James W.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C6" w14:textId="332A38C1" w:rsidR="00C96F9E" w:rsidRDefault="0065364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F40EB6">
              <w:rPr>
                <w:rFonts w:ascii="Calibri" w:eastAsia="Calibri" w:hAnsi="Calibri" w:cs="Calibri"/>
                <w:sz w:val="24"/>
                <w:szCs w:val="24"/>
              </w:rPr>
              <w:t>5-10 people average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C7" w14:textId="1876938A" w:rsidR="00C96F9E" w:rsidRPr="008E4F26" w:rsidRDefault="004B6D8D">
            <w:pPr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Making rent. No reserve.</w:t>
            </w:r>
          </w:p>
        </w:tc>
      </w:tr>
      <w:tr w:rsidR="00C96F9E" w14:paraId="30D0F0CE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C9" w14:textId="77777777" w:rsidR="00C96F9E" w:rsidRDefault="0065364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Midweek No Tweak (Wed - DC)</w:t>
            </w:r>
          </w:p>
          <w:p w14:paraId="30D0F0CA" w14:textId="3B14C324" w:rsidR="00C96F9E" w:rsidRDefault="003E0F63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Bob C. </w:t>
            </w:r>
            <w:r w:rsidR="00467598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CB" w14:textId="19C50015" w:rsidR="00C96F9E" w:rsidRDefault="004B6D8D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12-15 people average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CD" w14:textId="6B532481" w:rsidR="00C96F9E" w:rsidRDefault="003A2DF0" w:rsidP="00EA512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$595 prudent reserve</w:t>
            </w:r>
          </w:p>
        </w:tc>
      </w:tr>
      <w:tr w:rsidR="00C96F9E" w14:paraId="30D0F0D3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CF" w14:textId="77777777" w:rsidR="00C96F9E" w:rsidRDefault="0065364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lastRenderedPageBreak/>
              <w:t>Sex &amp; Relationships (Thu - DC)</w:t>
            </w:r>
          </w:p>
          <w:p w14:paraId="30D0F0D0" w14:textId="6FC8834B" w:rsidR="00C96F9E" w:rsidRDefault="00467598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Yanick</w:t>
            </w:r>
            <w:r w:rsidR="005C0EA3">
              <w:rPr>
                <w:rFonts w:ascii="Calibri" w:eastAsia="Calibri" w:hAnsi="Calibri" w:cs="Calibri"/>
                <w:sz w:val="24"/>
                <w:szCs w:val="24"/>
              </w:rPr>
              <w:t xml:space="preserve"> M.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D1" w14:textId="6E1A3B42" w:rsidR="00C96F9E" w:rsidRDefault="00BE35FB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 report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D2" w14:textId="09D53298" w:rsidR="00C96F9E" w:rsidRDefault="00BE35FB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 report</w:t>
            </w:r>
          </w:p>
        </w:tc>
      </w:tr>
      <w:tr w:rsidR="00C96F9E" w14:paraId="30D0F0D8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D4" w14:textId="77777777" w:rsidR="00C96F9E" w:rsidRPr="00271809" w:rsidRDefault="0065364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271809">
              <w:rPr>
                <w:rFonts w:ascii="Calibri" w:eastAsia="Calibri" w:hAnsi="Calibri" w:cs="Calibri"/>
                <w:sz w:val="24"/>
                <w:szCs w:val="24"/>
              </w:rPr>
              <w:t>The Baltimore Group (Thu - MD)</w:t>
            </w:r>
          </w:p>
          <w:p w14:paraId="30D0F0D5" w14:textId="3D6D495E" w:rsidR="00C96F9E" w:rsidRPr="00271809" w:rsidRDefault="0009593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271809">
              <w:rPr>
                <w:rFonts w:ascii="Calibri" w:eastAsia="Calibri" w:hAnsi="Calibri" w:cs="Calibri"/>
                <w:sz w:val="24"/>
                <w:szCs w:val="24"/>
              </w:rPr>
              <w:t xml:space="preserve">James </w:t>
            </w:r>
            <w:r w:rsidR="00271809" w:rsidRPr="00271809">
              <w:rPr>
                <w:rFonts w:ascii="Calibri" w:eastAsia="Calibri" w:hAnsi="Calibri" w:cs="Calibri"/>
                <w:sz w:val="24"/>
                <w:szCs w:val="24"/>
              </w:rPr>
              <w:t>S.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D6" w14:textId="3C35A17B" w:rsidR="00C96F9E" w:rsidRPr="00924452" w:rsidRDefault="0027180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924452">
              <w:rPr>
                <w:rFonts w:ascii="Calibri" w:eastAsia="Calibri" w:hAnsi="Calibri" w:cs="Calibri"/>
                <w:sz w:val="24"/>
                <w:szCs w:val="24"/>
              </w:rPr>
              <w:t>Doing well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D7" w14:textId="49278761" w:rsidR="00C96F9E" w:rsidRPr="00924452" w:rsidRDefault="00924452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924452">
              <w:rPr>
                <w:rFonts w:ascii="Calibri" w:eastAsia="Calibri" w:hAnsi="Calibri" w:cs="Calibri"/>
                <w:sz w:val="24"/>
                <w:szCs w:val="24"/>
              </w:rPr>
              <w:t xml:space="preserve">Doing well </w:t>
            </w:r>
          </w:p>
        </w:tc>
      </w:tr>
      <w:tr w:rsidR="00095935" w14:paraId="30D0F0DD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D9" w14:textId="77777777" w:rsidR="00095935" w:rsidRDefault="00095935" w:rsidP="00095935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Friday Night Lights (Fri - MD)</w:t>
            </w:r>
          </w:p>
          <w:p w14:paraId="30D0F0DA" w14:textId="7C919159" w:rsidR="00095935" w:rsidRDefault="00095935" w:rsidP="00095935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Vacant – meeting has Closed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DB" w14:textId="32F99E26" w:rsidR="00095935" w:rsidRDefault="00095935" w:rsidP="0009593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Closed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DC" w14:textId="2D34EF06" w:rsidR="00095935" w:rsidRDefault="00095935" w:rsidP="0009593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Closed</w:t>
            </w:r>
          </w:p>
        </w:tc>
      </w:tr>
      <w:tr w:rsidR="00C96F9E" w14:paraId="30D0F0E2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DE" w14:textId="77777777" w:rsidR="00C96F9E" w:rsidRDefault="0065364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Courage to Change (Fri - DC)</w:t>
            </w:r>
          </w:p>
          <w:p w14:paraId="30D0F0DF" w14:textId="2603A72B" w:rsidR="00C96F9E" w:rsidRDefault="008B059C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Max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E0" w14:textId="33FE0348" w:rsidR="00C96F9E" w:rsidRDefault="0065364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1471C5">
              <w:rPr>
                <w:rFonts w:ascii="Calibri" w:eastAsia="Calibri" w:hAnsi="Calibri" w:cs="Calibri"/>
                <w:sz w:val="24"/>
                <w:szCs w:val="24"/>
              </w:rPr>
              <w:t>No report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E1" w14:textId="4EAADAB0" w:rsidR="00C96F9E" w:rsidRDefault="001471C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 report</w:t>
            </w:r>
          </w:p>
        </w:tc>
      </w:tr>
      <w:tr w:rsidR="006D4F86" w14:paraId="30D0F0E8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E3" w14:textId="77777777" w:rsidR="006D4F86" w:rsidRDefault="006D4F86" w:rsidP="006D4F8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Saturday Meditation (Sat - DC)</w:t>
            </w:r>
          </w:p>
          <w:p w14:paraId="30D0F0E4" w14:textId="6675455D" w:rsidR="006D4F86" w:rsidRDefault="006D4F86" w:rsidP="006D4F8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Andrei P.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E5" w14:textId="11172E07" w:rsidR="006D4F86" w:rsidRDefault="006B73DA" w:rsidP="006D4F8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5-9 people average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E7" w14:textId="3E8CF206" w:rsidR="006D4F86" w:rsidRDefault="006B73DA" w:rsidP="006D4F8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 issues</w:t>
            </w:r>
          </w:p>
        </w:tc>
      </w:tr>
      <w:tr w:rsidR="006D4F86" w14:paraId="30D0F0EE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E9" w14:textId="77777777" w:rsidR="006D4F86" w:rsidRDefault="006D4F86" w:rsidP="006D4F8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Open Hearts Open Ears (Sat - MD)</w:t>
            </w:r>
          </w:p>
          <w:p w14:paraId="30D0F0EA" w14:textId="457DF3FF" w:rsidR="006D4F86" w:rsidRDefault="006D4F86" w:rsidP="006D4F8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Heather B.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EB" w14:textId="7C72AD3D" w:rsidR="006D4F86" w:rsidRDefault="006B73DA" w:rsidP="006D4F8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6-10</w:t>
            </w:r>
            <w:r w:rsidR="006D4F86">
              <w:rPr>
                <w:rFonts w:ascii="Calibri" w:eastAsia="Calibri" w:hAnsi="Calibri" w:cs="Calibri"/>
                <w:sz w:val="24"/>
                <w:szCs w:val="24"/>
              </w:rPr>
              <w:t xml:space="preserve"> people average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ED" w14:textId="20A773A3" w:rsidR="006D4F86" w:rsidRDefault="00137DCE" w:rsidP="006D4F8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Prudent reserve. Made donation.</w:t>
            </w:r>
          </w:p>
        </w:tc>
      </w:tr>
      <w:tr w:rsidR="006D4F86" w14:paraId="30D0F0F3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EF" w14:textId="77777777" w:rsidR="006D4F86" w:rsidRDefault="006D4F86" w:rsidP="006D4F8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Saturday Solution (Sat - DC)</w:t>
            </w:r>
          </w:p>
          <w:p w14:paraId="30D0F0F0" w14:textId="77777777" w:rsidR="006D4F86" w:rsidRDefault="006D4F86" w:rsidP="006D4F8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Michael R.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F1" w14:textId="60C33557" w:rsidR="006D4F86" w:rsidRDefault="006D4F86" w:rsidP="006D4F8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35 people average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F2" w14:textId="71D9F109" w:rsidR="006D4F86" w:rsidRDefault="000C5368" w:rsidP="006D4F8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Collected $188.00 this month.</w:t>
            </w:r>
            <w:r w:rsidR="002D7F52">
              <w:rPr>
                <w:rFonts w:ascii="Calibri" w:eastAsia="Calibri" w:hAnsi="Calibri" w:cs="Calibri"/>
                <w:sz w:val="24"/>
                <w:szCs w:val="24"/>
              </w:rPr>
              <w:t xml:space="preserve"> Full house</w:t>
            </w:r>
          </w:p>
        </w:tc>
      </w:tr>
      <w:tr w:rsidR="006D4F86" w14:paraId="30D0F0F9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F4" w14:textId="77777777" w:rsidR="006D4F86" w:rsidRDefault="006D4F86" w:rsidP="006D4F8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highlight w:val="white"/>
              </w:rPr>
              <w:t>Sunday Morning Meeting (Sun - DC)</w:t>
            </w:r>
          </w:p>
          <w:p w14:paraId="30D0F0F5" w14:textId="3424E951" w:rsidR="006D4F86" w:rsidRDefault="006D4F86" w:rsidP="006D4F8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Tony P.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F6" w14:textId="75524C42" w:rsidR="006D4F86" w:rsidRDefault="006D4F86" w:rsidP="006D4F8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2D7F52">
              <w:rPr>
                <w:rFonts w:ascii="Calibri" w:eastAsia="Calibri" w:hAnsi="Calibri" w:cs="Calibri"/>
                <w:sz w:val="24"/>
                <w:szCs w:val="24"/>
              </w:rPr>
              <w:t>20 people average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F8" w14:textId="654E9EBC" w:rsidR="006D4F86" w:rsidRDefault="00742FAA" w:rsidP="006D4F8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Great meeting with fellowship afterwards</w:t>
            </w:r>
          </w:p>
        </w:tc>
      </w:tr>
      <w:tr w:rsidR="006D4F86" w14:paraId="30D0F0FF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FA" w14:textId="77777777" w:rsidR="006D4F86" w:rsidRDefault="006D4F86" w:rsidP="006D4F8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highlight w:val="white"/>
              </w:rPr>
              <w:t>Sunday Evening Surrender  (Sun - OL)</w:t>
            </w:r>
          </w:p>
          <w:p w14:paraId="30D0F0FB" w14:textId="5DAAF964" w:rsidR="006D4F86" w:rsidRDefault="006D4F86" w:rsidP="006D4F8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Stephen W.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FC" w14:textId="28CA4F45" w:rsidR="006D4F86" w:rsidRDefault="00742FAA" w:rsidP="006D4F8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Well attended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FE" w14:textId="631B8176" w:rsidR="006D4F86" w:rsidRDefault="00834C29" w:rsidP="006D4F8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Going well. Reading NYC CMA steps 1,2,3</w:t>
            </w:r>
            <w:r w:rsidR="006D4F86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6D4F86" w14:paraId="30D0F105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100" w14:textId="77777777" w:rsidR="006D4F86" w:rsidRDefault="006D4F86" w:rsidP="006D4F8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highlight w:val="white"/>
              </w:rPr>
              <w:t>Resilient Voices BIPOC (Sun - DC)</w:t>
            </w:r>
          </w:p>
          <w:p w14:paraId="30D0F101" w14:textId="34937DE2" w:rsidR="006D4F86" w:rsidRDefault="00D97334" w:rsidP="006D4F8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Ian P</w:t>
            </w:r>
            <w:r w:rsidR="009242F4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102" w14:textId="39F1D173" w:rsidR="006D4F86" w:rsidRDefault="006D4F86" w:rsidP="006D4F8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6-12 people average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104" w14:textId="181DA70A" w:rsidR="006D4F86" w:rsidRDefault="009242F4" w:rsidP="006D4F8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Elected </w:t>
            </w:r>
            <w:r w:rsidR="00D97334">
              <w:rPr>
                <w:rFonts w:ascii="Calibri" w:eastAsia="Calibri" w:hAnsi="Calibri" w:cs="Calibri"/>
                <w:sz w:val="24"/>
                <w:szCs w:val="24"/>
              </w:rPr>
              <w:t>GSR is MIA. May vote to change literature reading</w:t>
            </w:r>
          </w:p>
        </w:tc>
      </w:tr>
    </w:tbl>
    <w:p w14:paraId="30D0F108" w14:textId="77777777" w:rsidR="00C96F9E" w:rsidRDefault="00C96F9E">
      <w:pPr>
        <w:spacing w:after="0" w:line="393" w:lineRule="auto"/>
        <w:rPr>
          <w:b/>
          <w:sz w:val="24"/>
          <w:szCs w:val="24"/>
          <w:u w:val="single"/>
        </w:rPr>
      </w:pPr>
    </w:p>
    <w:p w14:paraId="30D0F109" w14:textId="77777777" w:rsidR="00C96F9E" w:rsidRDefault="00653646">
      <w:pPr>
        <w:spacing w:after="0" w:line="393" w:lineRule="auto"/>
        <w:rPr>
          <w:sz w:val="24"/>
          <w:szCs w:val="24"/>
        </w:rPr>
      </w:pPr>
      <w:r>
        <w:rPr>
          <w:b/>
          <w:sz w:val="24"/>
          <w:szCs w:val="24"/>
          <w:u w:val="single"/>
        </w:rPr>
        <w:t>Old Business</w:t>
      </w:r>
      <w:r>
        <w:rPr>
          <w:sz w:val="24"/>
          <w:szCs w:val="24"/>
        </w:rPr>
        <w:t>:</w:t>
      </w:r>
    </w:p>
    <w:p w14:paraId="30D0F10A" w14:textId="297DD9E4" w:rsidR="00C96F9E" w:rsidRPr="00431F16" w:rsidRDefault="00F87032" w:rsidP="00431F16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Motion </w:t>
      </w:r>
      <w:r w:rsidR="009F1BBA">
        <w:rPr>
          <w:sz w:val="24"/>
          <w:szCs w:val="24"/>
        </w:rPr>
        <w:t>by Cortlen t</w:t>
      </w:r>
      <w:r>
        <w:rPr>
          <w:sz w:val="24"/>
          <w:szCs w:val="24"/>
        </w:rPr>
        <w:t xml:space="preserve">o change November Intergroup </w:t>
      </w:r>
      <w:r w:rsidR="00431F16">
        <w:rPr>
          <w:sz w:val="24"/>
          <w:szCs w:val="24"/>
        </w:rPr>
        <w:t>meeting t</w:t>
      </w:r>
      <w:r>
        <w:rPr>
          <w:sz w:val="24"/>
          <w:szCs w:val="24"/>
        </w:rPr>
        <w:t xml:space="preserve">o </w:t>
      </w:r>
      <w:r w:rsidR="009F1BBA">
        <w:rPr>
          <w:sz w:val="24"/>
          <w:szCs w:val="24"/>
        </w:rPr>
        <w:t>11/19 and December intergroup</w:t>
      </w:r>
      <w:r w:rsidR="00431F16">
        <w:rPr>
          <w:sz w:val="24"/>
          <w:szCs w:val="24"/>
        </w:rPr>
        <w:t xml:space="preserve"> meeting </w:t>
      </w:r>
      <w:r w:rsidR="009F1BBA">
        <w:rPr>
          <w:sz w:val="24"/>
          <w:szCs w:val="24"/>
        </w:rPr>
        <w:t xml:space="preserve"> to 12/17.</w:t>
      </w:r>
      <w:r w:rsidR="00431F16">
        <w:rPr>
          <w:sz w:val="24"/>
          <w:szCs w:val="24"/>
        </w:rPr>
        <w:t xml:space="preserve"> </w:t>
      </w:r>
      <w:r w:rsidR="009F1BBA" w:rsidRPr="00431F16">
        <w:rPr>
          <w:sz w:val="24"/>
          <w:szCs w:val="24"/>
        </w:rPr>
        <w:t xml:space="preserve">Seconded by Mark H.  Passed.  </w:t>
      </w:r>
    </w:p>
    <w:p w14:paraId="30D0F10B" w14:textId="77777777" w:rsidR="00C96F9E" w:rsidRDefault="00C96F9E">
      <w:pPr>
        <w:spacing w:after="0" w:line="240" w:lineRule="auto"/>
        <w:ind w:left="1440"/>
        <w:rPr>
          <w:sz w:val="24"/>
          <w:szCs w:val="24"/>
        </w:rPr>
      </w:pPr>
    </w:p>
    <w:p w14:paraId="30D0F10C" w14:textId="77777777" w:rsidR="00C96F9E" w:rsidRDefault="00653646">
      <w:pPr>
        <w:spacing w:after="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New Business</w:t>
      </w:r>
      <w:r>
        <w:rPr>
          <w:sz w:val="24"/>
          <w:szCs w:val="24"/>
        </w:rPr>
        <w:t>:</w:t>
      </w:r>
    </w:p>
    <w:p w14:paraId="3A5D96B7" w14:textId="77777777" w:rsidR="00743C9B" w:rsidRDefault="00743C9B">
      <w:pPr>
        <w:spacing w:after="0"/>
        <w:rPr>
          <w:sz w:val="24"/>
          <w:szCs w:val="24"/>
        </w:rPr>
      </w:pPr>
    </w:p>
    <w:p w14:paraId="30D0F122" w14:textId="014CC428" w:rsidR="00C96F9E" w:rsidRDefault="00431F16" w:rsidP="00A93E97">
      <w:pPr>
        <w:pStyle w:val="ListParagraph"/>
        <w:numPr>
          <w:ilvl w:val="0"/>
          <w:numId w:val="3"/>
        </w:numPr>
        <w:spacing w:after="0" w:line="264" w:lineRule="auto"/>
        <w:ind w:right="122"/>
        <w:rPr>
          <w:sz w:val="24"/>
          <w:szCs w:val="24"/>
        </w:rPr>
      </w:pPr>
      <w:r>
        <w:rPr>
          <w:sz w:val="24"/>
          <w:szCs w:val="24"/>
        </w:rPr>
        <w:t xml:space="preserve">Bylaws </w:t>
      </w:r>
      <w:r w:rsidR="006F59C7">
        <w:rPr>
          <w:sz w:val="24"/>
          <w:szCs w:val="24"/>
        </w:rPr>
        <w:t xml:space="preserve">review </w:t>
      </w:r>
      <w:r>
        <w:rPr>
          <w:sz w:val="24"/>
          <w:szCs w:val="24"/>
        </w:rPr>
        <w:t xml:space="preserve">committee interest?  </w:t>
      </w:r>
      <w:r w:rsidR="006F59C7">
        <w:rPr>
          <w:sz w:val="24"/>
          <w:szCs w:val="24"/>
        </w:rPr>
        <w:t xml:space="preserve">TBD. Let Jonathan know if interested. </w:t>
      </w:r>
    </w:p>
    <w:p w14:paraId="2537ECA9" w14:textId="37C298E3" w:rsidR="006F59C7" w:rsidRDefault="006F59C7" w:rsidP="00A93E97">
      <w:pPr>
        <w:pStyle w:val="ListParagraph"/>
        <w:numPr>
          <w:ilvl w:val="0"/>
          <w:numId w:val="3"/>
        </w:numPr>
        <w:spacing w:after="0" w:line="264" w:lineRule="auto"/>
        <w:ind w:right="122"/>
        <w:rPr>
          <w:sz w:val="24"/>
          <w:szCs w:val="24"/>
        </w:rPr>
      </w:pPr>
      <w:r>
        <w:rPr>
          <w:sz w:val="24"/>
          <w:szCs w:val="24"/>
        </w:rPr>
        <w:t>Funraisers?</w:t>
      </w:r>
    </w:p>
    <w:p w14:paraId="48E6AD96" w14:textId="64B580F4" w:rsidR="006F59C7" w:rsidRDefault="006F59C7" w:rsidP="006F59C7">
      <w:pPr>
        <w:pStyle w:val="ListParagraph"/>
        <w:numPr>
          <w:ilvl w:val="1"/>
          <w:numId w:val="3"/>
        </w:numPr>
        <w:spacing w:after="0" w:line="264" w:lineRule="auto"/>
        <w:ind w:right="122"/>
        <w:rPr>
          <w:sz w:val="24"/>
          <w:szCs w:val="24"/>
        </w:rPr>
      </w:pPr>
      <w:r>
        <w:rPr>
          <w:sz w:val="24"/>
          <w:szCs w:val="24"/>
        </w:rPr>
        <w:t>Spiritual Breakfast</w:t>
      </w:r>
    </w:p>
    <w:p w14:paraId="6891B28D" w14:textId="7D641607" w:rsidR="006F59C7" w:rsidRDefault="006F59C7" w:rsidP="006F59C7">
      <w:pPr>
        <w:pStyle w:val="ListParagraph"/>
        <w:numPr>
          <w:ilvl w:val="1"/>
          <w:numId w:val="3"/>
        </w:numPr>
        <w:spacing w:after="0" w:line="264" w:lineRule="auto"/>
        <w:ind w:right="122"/>
        <w:rPr>
          <w:sz w:val="24"/>
          <w:szCs w:val="24"/>
        </w:rPr>
      </w:pPr>
      <w:r>
        <w:rPr>
          <w:sz w:val="24"/>
          <w:szCs w:val="24"/>
        </w:rPr>
        <w:t xml:space="preserve">Drag Bingo </w:t>
      </w:r>
      <w:r w:rsidR="00490ECB">
        <w:rPr>
          <w:sz w:val="24"/>
          <w:szCs w:val="24"/>
        </w:rPr>
        <w:t xml:space="preserve">– Stacy organizing </w:t>
      </w:r>
    </w:p>
    <w:p w14:paraId="564A9B95" w14:textId="5D5CEC05" w:rsidR="006F59C7" w:rsidRDefault="006F59C7" w:rsidP="006F59C7">
      <w:pPr>
        <w:pStyle w:val="ListParagraph"/>
        <w:numPr>
          <w:ilvl w:val="1"/>
          <w:numId w:val="3"/>
        </w:numPr>
        <w:spacing w:after="0" w:line="264" w:lineRule="auto"/>
        <w:ind w:right="122"/>
        <w:rPr>
          <w:sz w:val="24"/>
          <w:szCs w:val="24"/>
        </w:rPr>
      </w:pPr>
      <w:r>
        <w:rPr>
          <w:sz w:val="24"/>
          <w:szCs w:val="24"/>
        </w:rPr>
        <w:t>Triangle Club Gayla</w:t>
      </w:r>
    </w:p>
    <w:p w14:paraId="70DE159D" w14:textId="535EFA0E" w:rsidR="006F59C7" w:rsidRDefault="00CD56A7" w:rsidP="006F59C7">
      <w:pPr>
        <w:pStyle w:val="ListParagraph"/>
        <w:numPr>
          <w:ilvl w:val="0"/>
          <w:numId w:val="3"/>
        </w:numPr>
        <w:spacing w:after="0" w:line="264" w:lineRule="auto"/>
        <w:ind w:right="122"/>
        <w:rPr>
          <w:sz w:val="24"/>
          <w:szCs w:val="24"/>
        </w:rPr>
      </w:pPr>
      <w:r>
        <w:rPr>
          <w:sz w:val="24"/>
          <w:szCs w:val="24"/>
        </w:rPr>
        <w:t xml:space="preserve">Any nominations /interest for an At Large Trustee Representative? </w:t>
      </w:r>
    </w:p>
    <w:p w14:paraId="431E7937" w14:textId="6695C400" w:rsidR="00CD56A7" w:rsidRDefault="00CD56A7" w:rsidP="00CD56A7">
      <w:pPr>
        <w:pStyle w:val="ListParagraph"/>
        <w:numPr>
          <w:ilvl w:val="1"/>
          <w:numId w:val="3"/>
        </w:numPr>
        <w:spacing w:after="0" w:line="264" w:lineRule="auto"/>
        <w:ind w:right="122"/>
        <w:rPr>
          <w:sz w:val="24"/>
          <w:szCs w:val="24"/>
        </w:rPr>
      </w:pPr>
      <w:r>
        <w:rPr>
          <w:sz w:val="24"/>
          <w:szCs w:val="24"/>
        </w:rPr>
        <w:t xml:space="preserve">5 year clean time requirement </w:t>
      </w:r>
    </w:p>
    <w:p w14:paraId="35CDC3ED" w14:textId="62FD2508" w:rsidR="00CD56A7" w:rsidRDefault="00CD56A7" w:rsidP="00CD56A7">
      <w:pPr>
        <w:pStyle w:val="ListParagraph"/>
        <w:numPr>
          <w:ilvl w:val="1"/>
          <w:numId w:val="3"/>
        </w:numPr>
        <w:spacing w:after="0" w:line="264" w:lineRule="auto"/>
        <w:ind w:right="122"/>
        <w:rPr>
          <w:sz w:val="24"/>
          <w:szCs w:val="24"/>
        </w:rPr>
      </w:pPr>
      <w:r>
        <w:rPr>
          <w:sz w:val="24"/>
          <w:szCs w:val="24"/>
        </w:rPr>
        <w:t xml:space="preserve">5 year commitment </w:t>
      </w:r>
    </w:p>
    <w:p w14:paraId="40C23028" w14:textId="53B4CC4B" w:rsidR="00CD56A7" w:rsidRDefault="0021663C" w:rsidP="0021663C">
      <w:pPr>
        <w:pStyle w:val="ListParagraph"/>
        <w:numPr>
          <w:ilvl w:val="0"/>
          <w:numId w:val="3"/>
        </w:numPr>
        <w:spacing w:after="0" w:line="264" w:lineRule="auto"/>
        <w:ind w:right="122"/>
        <w:rPr>
          <w:sz w:val="24"/>
          <w:szCs w:val="24"/>
        </w:rPr>
      </w:pPr>
      <w:r>
        <w:rPr>
          <w:sz w:val="24"/>
          <w:szCs w:val="24"/>
        </w:rPr>
        <w:t xml:space="preserve">Reminder: There is a dedicated WhatsApp for </w:t>
      </w:r>
      <w:r w:rsidR="00EB40C3">
        <w:rPr>
          <w:sz w:val="24"/>
          <w:szCs w:val="24"/>
        </w:rPr>
        <w:t>Intergroup</w:t>
      </w:r>
    </w:p>
    <w:p w14:paraId="5B40A27E" w14:textId="565FEB5C" w:rsidR="0021663C" w:rsidRPr="0021663C" w:rsidRDefault="0021663C" w:rsidP="0021663C">
      <w:pPr>
        <w:pStyle w:val="ListParagraph"/>
        <w:numPr>
          <w:ilvl w:val="0"/>
          <w:numId w:val="3"/>
        </w:numPr>
        <w:spacing w:after="0" w:line="264" w:lineRule="auto"/>
        <w:ind w:right="122"/>
        <w:rPr>
          <w:sz w:val="24"/>
          <w:szCs w:val="24"/>
        </w:rPr>
      </w:pPr>
      <w:r>
        <w:rPr>
          <w:sz w:val="24"/>
          <w:szCs w:val="24"/>
        </w:rPr>
        <w:t xml:space="preserve">Motion to </w:t>
      </w:r>
      <w:r w:rsidR="000F15D9">
        <w:rPr>
          <w:sz w:val="24"/>
          <w:szCs w:val="24"/>
        </w:rPr>
        <w:t>adjourn</w:t>
      </w:r>
      <w:r>
        <w:rPr>
          <w:sz w:val="24"/>
          <w:szCs w:val="24"/>
        </w:rPr>
        <w:t xml:space="preserve"> </w:t>
      </w:r>
      <w:r w:rsidR="000F15D9">
        <w:rPr>
          <w:sz w:val="24"/>
          <w:szCs w:val="24"/>
        </w:rPr>
        <w:t xml:space="preserve">by Jason seconded by Del. Passed </w:t>
      </w:r>
    </w:p>
    <w:sectPr w:rsidR="0021663C" w:rsidRPr="0021663C">
      <w:headerReference w:type="default" r:id="rId8"/>
      <w:footerReference w:type="default" r:id="rId9"/>
      <w:pgSz w:w="12240" w:h="15840"/>
      <w:pgMar w:top="2121" w:right="568" w:bottom="1440" w:left="1431" w:header="720" w:footer="97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3DDCCA" w14:textId="77777777" w:rsidR="007321DA" w:rsidRDefault="007321DA">
      <w:pPr>
        <w:spacing w:after="0" w:line="240" w:lineRule="auto"/>
      </w:pPr>
      <w:r>
        <w:separator/>
      </w:r>
    </w:p>
  </w:endnote>
  <w:endnote w:type="continuationSeparator" w:id="0">
    <w:p w14:paraId="7D1A7B90" w14:textId="77777777" w:rsidR="007321DA" w:rsidRDefault="00732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D0F126" w14:textId="64000C93" w:rsidR="00C96F9E" w:rsidRDefault="00653646">
    <w:pPr>
      <w:spacing w:after="0"/>
      <w:ind w:right="864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48C43F" w14:textId="77777777" w:rsidR="007321DA" w:rsidRDefault="007321DA">
      <w:pPr>
        <w:spacing w:after="0" w:line="240" w:lineRule="auto"/>
      </w:pPr>
      <w:r>
        <w:separator/>
      </w:r>
    </w:p>
  </w:footnote>
  <w:footnote w:type="continuationSeparator" w:id="0">
    <w:p w14:paraId="532713CE" w14:textId="77777777" w:rsidR="007321DA" w:rsidRDefault="007321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D0F125" w14:textId="77777777" w:rsidR="00C96F9E" w:rsidRDefault="00653646">
    <w:pPr>
      <w:spacing w:after="0"/>
      <w:ind w:left="-1431" w:right="881"/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30D0F127" wp14:editId="30D0F128">
          <wp:simplePos x="0" y="0"/>
          <wp:positionH relativeFrom="page">
            <wp:posOffset>914400</wp:posOffset>
          </wp:positionH>
          <wp:positionV relativeFrom="page">
            <wp:posOffset>457200</wp:posOffset>
          </wp:positionV>
          <wp:extent cx="5937885" cy="728980"/>
          <wp:effectExtent l="0" t="0" r="0" b="0"/>
          <wp:wrapSquare wrapText="bothSides" distT="0" distB="0" distL="114300" distR="11430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37885" cy="7289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791609"/>
    <w:multiLevelType w:val="hybridMultilevel"/>
    <w:tmpl w:val="D226B480"/>
    <w:lvl w:ilvl="0" w:tplc="55E475A6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D378F2"/>
    <w:multiLevelType w:val="multilevel"/>
    <w:tmpl w:val="81EEFAFC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43973996"/>
    <w:multiLevelType w:val="hybridMultilevel"/>
    <w:tmpl w:val="79CE5588"/>
    <w:lvl w:ilvl="0" w:tplc="8E7A6050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983389"/>
    <w:multiLevelType w:val="multilevel"/>
    <w:tmpl w:val="A53467DC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383993557">
    <w:abstractNumId w:val="3"/>
  </w:num>
  <w:num w:numId="2" w16cid:durableId="2108958080">
    <w:abstractNumId w:val="1"/>
  </w:num>
  <w:num w:numId="3" w16cid:durableId="648900713">
    <w:abstractNumId w:val="0"/>
  </w:num>
  <w:num w:numId="4" w16cid:durableId="14251119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F9E"/>
    <w:rsid w:val="00011920"/>
    <w:rsid w:val="000950BF"/>
    <w:rsid w:val="00095935"/>
    <w:rsid w:val="000C5368"/>
    <w:rsid w:val="000F15D9"/>
    <w:rsid w:val="001030F6"/>
    <w:rsid w:val="00111B6C"/>
    <w:rsid w:val="001233D4"/>
    <w:rsid w:val="00137DCE"/>
    <w:rsid w:val="001471C5"/>
    <w:rsid w:val="00166D2F"/>
    <w:rsid w:val="001A0C13"/>
    <w:rsid w:val="001A4801"/>
    <w:rsid w:val="001B02AB"/>
    <w:rsid w:val="001F0285"/>
    <w:rsid w:val="0021663C"/>
    <w:rsid w:val="002208C4"/>
    <w:rsid w:val="00236FEF"/>
    <w:rsid w:val="00265EF5"/>
    <w:rsid w:val="00270B94"/>
    <w:rsid w:val="00271809"/>
    <w:rsid w:val="002D42AB"/>
    <w:rsid w:val="002D7F52"/>
    <w:rsid w:val="002F5FD3"/>
    <w:rsid w:val="0030733B"/>
    <w:rsid w:val="00366831"/>
    <w:rsid w:val="00373E3A"/>
    <w:rsid w:val="0039023F"/>
    <w:rsid w:val="003A2DF0"/>
    <w:rsid w:val="003A47FF"/>
    <w:rsid w:val="003A49D9"/>
    <w:rsid w:val="003A57A1"/>
    <w:rsid w:val="003D4D17"/>
    <w:rsid w:val="003E0F63"/>
    <w:rsid w:val="00416ABA"/>
    <w:rsid w:val="00431F16"/>
    <w:rsid w:val="004435CF"/>
    <w:rsid w:val="004437BB"/>
    <w:rsid w:val="00464B4E"/>
    <w:rsid w:val="00467598"/>
    <w:rsid w:val="0047013D"/>
    <w:rsid w:val="004839A9"/>
    <w:rsid w:val="00490ECB"/>
    <w:rsid w:val="004B6D8D"/>
    <w:rsid w:val="004C2929"/>
    <w:rsid w:val="004C3636"/>
    <w:rsid w:val="004C4CDC"/>
    <w:rsid w:val="004D7B75"/>
    <w:rsid w:val="004E18AE"/>
    <w:rsid w:val="005029D6"/>
    <w:rsid w:val="00541B9C"/>
    <w:rsid w:val="005605CB"/>
    <w:rsid w:val="0056271F"/>
    <w:rsid w:val="00576894"/>
    <w:rsid w:val="0058585D"/>
    <w:rsid w:val="005976B3"/>
    <w:rsid w:val="005A1CD6"/>
    <w:rsid w:val="005B1050"/>
    <w:rsid w:val="005C0ACA"/>
    <w:rsid w:val="005C0EA3"/>
    <w:rsid w:val="005E65A6"/>
    <w:rsid w:val="0061661A"/>
    <w:rsid w:val="00622B8E"/>
    <w:rsid w:val="00653646"/>
    <w:rsid w:val="00696DEF"/>
    <w:rsid w:val="006A1533"/>
    <w:rsid w:val="006B0D32"/>
    <w:rsid w:val="006B73DA"/>
    <w:rsid w:val="006C32E6"/>
    <w:rsid w:val="006D4F86"/>
    <w:rsid w:val="006E1750"/>
    <w:rsid w:val="006E3262"/>
    <w:rsid w:val="006E4355"/>
    <w:rsid w:val="006F59C7"/>
    <w:rsid w:val="0070409F"/>
    <w:rsid w:val="007065A3"/>
    <w:rsid w:val="00730EE1"/>
    <w:rsid w:val="007321DA"/>
    <w:rsid w:val="00736580"/>
    <w:rsid w:val="00742FAA"/>
    <w:rsid w:val="00743C9B"/>
    <w:rsid w:val="00744F3E"/>
    <w:rsid w:val="007451FC"/>
    <w:rsid w:val="00752A60"/>
    <w:rsid w:val="0077098D"/>
    <w:rsid w:val="007E668B"/>
    <w:rsid w:val="00834C29"/>
    <w:rsid w:val="00837231"/>
    <w:rsid w:val="00837D75"/>
    <w:rsid w:val="008530D1"/>
    <w:rsid w:val="00866499"/>
    <w:rsid w:val="00873E88"/>
    <w:rsid w:val="008A2CB0"/>
    <w:rsid w:val="008B059C"/>
    <w:rsid w:val="008B3D35"/>
    <w:rsid w:val="008E4A7A"/>
    <w:rsid w:val="008E4F26"/>
    <w:rsid w:val="008F5019"/>
    <w:rsid w:val="00905D5E"/>
    <w:rsid w:val="009242F4"/>
    <w:rsid w:val="00924452"/>
    <w:rsid w:val="00924A8D"/>
    <w:rsid w:val="00941BD5"/>
    <w:rsid w:val="00946045"/>
    <w:rsid w:val="00972D0A"/>
    <w:rsid w:val="009750CD"/>
    <w:rsid w:val="00984DD5"/>
    <w:rsid w:val="00994FE1"/>
    <w:rsid w:val="009A17CF"/>
    <w:rsid w:val="009C4E1E"/>
    <w:rsid w:val="009C7B2B"/>
    <w:rsid w:val="009F1BBA"/>
    <w:rsid w:val="00A04A29"/>
    <w:rsid w:val="00A265CE"/>
    <w:rsid w:val="00A35E68"/>
    <w:rsid w:val="00A364EB"/>
    <w:rsid w:val="00A52B58"/>
    <w:rsid w:val="00A623E4"/>
    <w:rsid w:val="00A93E97"/>
    <w:rsid w:val="00AB43FC"/>
    <w:rsid w:val="00AB4C9F"/>
    <w:rsid w:val="00B01B8B"/>
    <w:rsid w:val="00B76EA5"/>
    <w:rsid w:val="00B770F3"/>
    <w:rsid w:val="00BC1222"/>
    <w:rsid w:val="00BC7BDB"/>
    <w:rsid w:val="00BD01D0"/>
    <w:rsid w:val="00BE35FB"/>
    <w:rsid w:val="00C02F1B"/>
    <w:rsid w:val="00C40393"/>
    <w:rsid w:val="00C93845"/>
    <w:rsid w:val="00C96F9E"/>
    <w:rsid w:val="00CC1DF2"/>
    <w:rsid w:val="00CC3062"/>
    <w:rsid w:val="00CC4CF9"/>
    <w:rsid w:val="00CD56A7"/>
    <w:rsid w:val="00CE1A68"/>
    <w:rsid w:val="00CE44DD"/>
    <w:rsid w:val="00D35F1D"/>
    <w:rsid w:val="00D37DBF"/>
    <w:rsid w:val="00D80BED"/>
    <w:rsid w:val="00D818A4"/>
    <w:rsid w:val="00D83EE4"/>
    <w:rsid w:val="00D8698A"/>
    <w:rsid w:val="00D86DAB"/>
    <w:rsid w:val="00D904B5"/>
    <w:rsid w:val="00D97334"/>
    <w:rsid w:val="00DA235E"/>
    <w:rsid w:val="00DA605B"/>
    <w:rsid w:val="00DD106F"/>
    <w:rsid w:val="00DF6F47"/>
    <w:rsid w:val="00E01315"/>
    <w:rsid w:val="00E0617A"/>
    <w:rsid w:val="00E73127"/>
    <w:rsid w:val="00E96AAE"/>
    <w:rsid w:val="00EA5120"/>
    <w:rsid w:val="00EB40C3"/>
    <w:rsid w:val="00EC1199"/>
    <w:rsid w:val="00ED79C4"/>
    <w:rsid w:val="00EE4B75"/>
    <w:rsid w:val="00F05E72"/>
    <w:rsid w:val="00F15059"/>
    <w:rsid w:val="00F36263"/>
    <w:rsid w:val="00F40EB6"/>
    <w:rsid w:val="00F473C3"/>
    <w:rsid w:val="00F5022E"/>
    <w:rsid w:val="00F535A5"/>
    <w:rsid w:val="00F55AC6"/>
    <w:rsid w:val="00F72B1B"/>
    <w:rsid w:val="00F87032"/>
    <w:rsid w:val="00F95DE4"/>
    <w:rsid w:val="00F97E82"/>
    <w:rsid w:val="00FA009D"/>
    <w:rsid w:val="00FB3BFD"/>
    <w:rsid w:val="00FC24E3"/>
    <w:rsid w:val="00FF1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0F020"/>
  <w15:docId w15:val="{31A0D3EF-6F06-45A2-9118-E77AC4546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after="120"/>
      <w:ind w:right="954"/>
      <w:jc w:val="right"/>
      <w:outlineLvl w:val="0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A93E9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C7B2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7B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zfhn385ruCNl0fFM6CXuGxW+9A==">CgMxLjAyCGguZ2pkZ3hzOAByITE1dGFPODlNUXFfRnhkd1pWcGtRdDBzNks2clN1QUYybg==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850</Words>
  <Characters>4847</Characters>
  <Application>Microsoft Office Word</Application>
  <DocSecurity>0</DocSecurity>
  <Lines>40</Lines>
  <Paragraphs>11</Paragraphs>
  <ScaleCrop>false</ScaleCrop>
  <Company/>
  <LinksUpToDate>false</LinksUpToDate>
  <CharactersWithSpaces>5686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Geoffrey Rhone</dc:creator>
  <cp:lastModifiedBy>Geoffrey Rhone</cp:lastModifiedBy>
  <cp:revision>72</cp:revision>
  <cp:lastPrinted>2024-02-02T02:50:00Z</cp:lastPrinted>
  <dcterms:created xsi:type="dcterms:W3CDTF">2024-02-28T00:24:00Z</dcterms:created>
  <dcterms:modified xsi:type="dcterms:W3CDTF">2024-03-26T01:04:00Z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ScaleCrop">
    <vt:lpwstr>false</vt:lpwstr>
  </property>
  <property fmtid="{D5CDD505-2E9C-101B-9397-08002B2CF9AE}" pid="4" name="DocSecurity">
    <vt:lpwstr>0</vt:lpwstr>
  </property>
  <property fmtid="{D5CDD505-2E9C-101B-9397-08002B2CF9AE}" pid="5" name="HyperlinksChanged">
    <vt:lpwstr>false</vt:lpwstr>
  </property>
  <property fmtid="{D5CDD505-2E9C-101B-9397-08002B2CF9AE}" pid="6" name="LinksUpToDate">
    <vt:lpwstr>false</vt:lpwstr>
  </property>
  <property fmtid="{D5CDD505-2E9C-101B-9397-08002B2CF9AE}" pid="7" name="ShareDoc">
    <vt:lpwstr>false</vt:lpwstr>
  </property>
</Properties>
</file>