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0F9D0585" w:rsidR="00C96F9E" w:rsidRDefault="00C83225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92">
        <w:rPr>
          <w:b/>
          <w:sz w:val="26"/>
          <w:szCs w:val="26"/>
        </w:rPr>
        <w:t>une</w:t>
      </w:r>
      <w:r w:rsidR="001D5C0C">
        <w:rPr>
          <w:b/>
          <w:sz w:val="26"/>
          <w:szCs w:val="26"/>
        </w:rPr>
        <w:t xml:space="preserve"> </w:t>
      </w:r>
      <w:r w:rsidR="008853BB">
        <w:rPr>
          <w:b/>
          <w:sz w:val="26"/>
          <w:szCs w:val="26"/>
        </w:rPr>
        <w:t>2</w:t>
      </w:r>
      <w:r w:rsidR="00143B92">
        <w:rPr>
          <w:b/>
          <w:sz w:val="26"/>
          <w:szCs w:val="26"/>
        </w:rPr>
        <w:t>4</w:t>
      </w:r>
      <w:r w:rsidR="008853BB">
        <w:rPr>
          <w:b/>
          <w:sz w:val="26"/>
          <w:szCs w:val="26"/>
        </w:rPr>
        <w:t>th</w:t>
      </w:r>
      <w:r w:rsidR="0036362A">
        <w:rPr>
          <w:b/>
          <w:sz w:val="26"/>
          <w:szCs w:val="26"/>
        </w:rPr>
        <w:t>, 2025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3" w14:textId="646D54E8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C65CB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9" w14:textId="54CE99BB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 w:rsidR="00D06061">
              <w:rPr>
                <w:rFonts w:ascii="Calibri" w:eastAsia="Calibri" w:hAnsi="Calibri" w:cs="Calibri"/>
                <w:sz w:val="24"/>
                <w:szCs w:val="24"/>
              </w:rPr>
              <w:t>e Lon H.</w:t>
            </w:r>
            <w:r w:rsidR="008853B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65CB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C" w14:textId="197B6DA1" w:rsidR="00C96F9E" w:rsidRPr="008853BB" w:rsidRDefault="008853B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  <w:r w:rsidR="004D104B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2F" w14:textId="6DE2459B" w:rsidR="00C96F9E" w:rsidRPr="00D818A4" w:rsidRDefault="00D06061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David C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F42D4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2" w14:textId="5E895C1C" w:rsidR="00C96F9E" w:rsidRPr="00C97068" w:rsidRDefault="00C97068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Heather </w:t>
            </w:r>
            <w:r w:rsidR="001155BD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B.  </w:t>
            </w:r>
            <w:r w:rsidR="00E24C45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8" w14:textId="5CEE04AB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026922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3D" w14:textId="000D8422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F42D4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0" w14:textId="72C8A6EB" w:rsidR="00C96F9E" w:rsidRDefault="002A6EF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  <w:r w:rsidR="00EC1199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 w:rsidTr="004116CD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6" w14:textId="33FD413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162E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A" w14:textId="77777777" w:rsidTr="004116CD">
        <w:trPr>
          <w:trHeight w:val="514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9" w14:textId="5AF7CFE1" w:rsidR="00C96F9E" w:rsidRDefault="008712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D8082B">
              <w:rPr>
                <w:rFonts w:ascii="Calibri" w:eastAsia="Calibri" w:hAnsi="Calibri" w:cs="Calibri"/>
                <w:sz w:val="24"/>
                <w:szCs w:val="24"/>
              </w:rPr>
              <w:t xml:space="preserve"> Y.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050CE5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4D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6EB7DA1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C" w14:textId="129B260E" w:rsidR="004116CD" w:rsidRDefault="007E43E2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Bob. C </w:t>
            </w:r>
            <w:r w:rsidR="002E16F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B295D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2737D5" w14:paraId="4DEE4D2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58C83" w14:textId="46EAC30D" w:rsidR="002737D5" w:rsidRDefault="002737D5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Meth Monday (Mon </w:t>
            </w:r>
            <w:r w:rsidR="0003380A">
              <w:rPr>
                <w:rFonts w:ascii="Calibri" w:eastAsia="Calibri" w:hAnsi="Calibri" w:cs="Calibri"/>
                <w:sz w:val="24"/>
                <w:szCs w:val="24"/>
              </w:rPr>
              <w:t>-MD)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54CF" w14:textId="75BCB67E" w:rsidR="002737D5" w:rsidRDefault="0003380A">
            <w:pPr>
              <w:tabs>
                <w:tab w:val="center" w:pos="1440"/>
                <w:tab w:val="center" w:pos="2160"/>
                <w:tab w:val="center" w:pos="2880"/>
              </w:tabs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S.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0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36832CEA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4F" w14:textId="1F9617F3" w:rsidR="004116CD" w:rsidRDefault="0063625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GSR position</w:t>
            </w:r>
          </w:p>
        </w:tc>
      </w:tr>
      <w:tr w:rsidR="004116CD" w14:paraId="30D0F053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27876BDE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2" w14:textId="1543C183" w:rsidR="004116CD" w:rsidRDefault="00C1007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Chris C. </w:t>
            </w:r>
            <w:r w:rsidR="000104E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A40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80B9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6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1BC94120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5" w14:textId="4EB05AE3" w:rsidR="004116CD" w:rsidRDefault="00B5030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  <w:r w:rsidR="00877936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9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10A03B31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8" w14:textId="673A389C" w:rsidR="004116CD" w:rsidRDefault="004116C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1E35E1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116CD" w14:paraId="30D0F05C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198A7894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B" w14:textId="08A756AB" w:rsidR="004116CD" w:rsidRDefault="00A029A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4116CD" w14:paraId="30D0F05F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6BB49C48" w:rsidR="004116CD" w:rsidRDefault="004116CD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5E" w14:textId="7B79A456" w:rsidR="004116CD" w:rsidRDefault="002A3B3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Ken B</w:t>
            </w:r>
            <w:r w:rsidR="004116CD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A57297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2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5B573F21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Solution (Sat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1" w14:textId="37A622BB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424952" w14:paraId="48A2D97A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6B635" w14:textId="404BC0A3" w:rsidR="00424952" w:rsidRPr="00C66C17" w:rsidRDefault="00424952">
            <w:pPr>
              <w:widowControl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66C17">
              <w:rPr>
                <w:rFonts w:ascii="Calibri" w:hAnsi="Calibri" w:cs="Calibri"/>
                <w:sz w:val="24"/>
                <w:szCs w:val="24"/>
              </w:rPr>
              <w:t>What’s the T? (Sat/Sun – OL 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E33F" w14:textId="7247F59A" w:rsidR="00424952" w:rsidRPr="00C66C17" w:rsidRDefault="00EA7E3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Reginald R.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5" w14:textId="77777777" w:rsidTr="004F74C8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3F07655B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Sunday Morning Meeting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4" w14:textId="2D177EF0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00865">
              <w:rPr>
                <w:rFonts w:asciiTheme="majorHAnsi" w:hAnsiTheme="majorHAnsi" w:cstheme="majorHAnsi"/>
              </w:rPr>
              <w:t xml:space="preserve">Josh C.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8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B56441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>Sunday Evening Surrender (Sun - OL)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7" w14:textId="0D0F1586" w:rsidR="009D208E" w:rsidRPr="00C00865" w:rsidRDefault="009D208E" w:rsidP="005934FC">
            <w:pPr>
              <w:rPr>
                <w:rFonts w:asciiTheme="majorHAnsi" w:hAnsiTheme="majorHAnsi" w:cstheme="majorHAnsi"/>
              </w:rPr>
            </w:pPr>
            <w:r w:rsidRPr="00C00865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Archie M.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B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63CD00A3" w:rsidR="009D208E" w:rsidRPr="00C00865" w:rsidRDefault="009D208E">
            <w:pPr>
              <w:widowControl w:val="0"/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A" w14:textId="3A51599F" w:rsidR="009D208E" w:rsidRPr="00C00865" w:rsidRDefault="009D208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  <w:r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9D208E" w14:paraId="30D0F06E" w14:textId="77777777" w:rsidTr="001F52EB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28EF3D29" w:rsidR="009D208E" w:rsidRDefault="009D208E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H.O.P.E. (Sun - DC)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6D" w14:textId="09558C77" w:rsidR="009D208E" w:rsidRDefault="009D208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Cathy B.  </w:t>
            </w:r>
            <w:r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9D208E" w14:paraId="1186914E" w14:textId="77777777" w:rsidTr="00417E6E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747C4B" w14:textId="1A7BD793" w:rsidR="009D208E" w:rsidRDefault="009D208E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509" w14:textId="3C8020EC" w:rsidR="009D208E" w:rsidRDefault="009D208E">
            <w:pPr>
              <w:rPr>
                <w:sz w:val="24"/>
                <w:szCs w:val="24"/>
              </w:rPr>
            </w:pPr>
          </w:p>
        </w:tc>
      </w:tr>
    </w:tbl>
    <w:p w14:paraId="4B33C6B4" w14:textId="77777777" w:rsidR="004A67BD" w:rsidRDefault="004A67BD">
      <w:pPr>
        <w:spacing w:after="3"/>
        <w:ind w:left="4" w:hanging="10"/>
        <w:rPr>
          <w:b/>
          <w:sz w:val="24"/>
          <w:szCs w:val="24"/>
          <w:u w:val="single"/>
        </w:rPr>
      </w:pPr>
    </w:p>
    <w:p w14:paraId="30D0F076" w14:textId="1E1949E0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8" w14:textId="357AAE44" w:rsidR="00C96F9E" w:rsidRPr="00B01B8B" w:rsidRDefault="0078788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Open </w:t>
            </w:r>
            <w:r w:rsidR="00C66C17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position 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B" w14:textId="410A460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68329C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7E" w14:textId="509B6F38" w:rsidR="00C96F9E" w:rsidRDefault="0099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081B3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81" w14:textId="76613683" w:rsidR="00C96F9E" w:rsidRDefault="00385B9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James / </w:t>
            </w:r>
            <w:r w:rsidR="00D2574A"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</w:t>
            </w:r>
            <w:r w:rsidR="00081B3E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  <w:r w:rsidR="00081B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C0FF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D2574A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40B04B09" w:rsidR="00984DD5" w:rsidRDefault="0076635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Delon H</w:t>
      </w:r>
      <w:r w:rsidR="00994FE1">
        <w:rPr>
          <w:sz w:val="24"/>
          <w:szCs w:val="24"/>
        </w:rPr>
        <w:t xml:space="preserve">. </w:t>
      </w:r>
      <w:r w:rsidR="00653646">
        <w:rPr>
          <w:sz w:val="24"/>
          <w:szCs w:val="24"/>
        </w:rPr>
        <w:t>called the meeting to order at 8:</w:t>
      </w:r>
      <w:r w:rsidR="00AD4080">
        <w:rPr>
          <w:sz w:val="24"/>
          <w:szCs w:val="24"/>
        </w:rPr>
        <w:t>3</w:t>
      </w:r>
      <w:r>
        <w:rPr>
          <w:sz w:val="24"/>
          <w:szCs w:val="24"/>
        </w:rPr>
        <w:t>3</w:t>
      </w:r>
      <w:r w:rsidR="00ED00AA">
        <w:rPr>
          <w:sz w:val="24"/>
          <w:szCs w:val="24"/>
        </w:rPr>
        <w:t>pm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108AF21E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76635B">
        <w:rPr>
          <w:sz w:val="24"/>
          <w:szCs w:val="24"/>
        </w:rPr>
        <w:t xml:space="preserve">No report </w:t>
      </w:r>
    </w:p>
    <w:p w14:paraId="30D0F087" w14:textId="77777777" w:rsidR="00C96F9E" w:rsidRDefault="00C96F9E" w:rsidP="00D14F2F">
      <w:pPr>
        <w:spacing w:after="0" w:line="240" w:lineRule="auto"/>
        <w:rPr>
          <w:sz w:val="24"/>
          <w:szCs w:val="24"/>
          <w:u w:val="single"/>
        </w:rPr>
      </w:pPr>
    </w:p>
    <w:p w14:paraId="2677FF45" w14:textId="5651ACA9" w:rsidR="006411BB" w:rsidRPr="00AE6A41" w:rsidRDefault="00653646" w:rsidP="006411BB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6411BB">
        <w:rPr>
          <w:sz w:val="24"/>
          <w:szCs w:val="24"/>
        </w:rPr>
        <w:t>Motion to approve</w:t>
      </w:r>
      <w:r w:rsidR="005D686E">
        <w:rPr>
          <w:sz w:val="24"/>
          <w:szCs w:val="24"/>
        </w:rPr>
        <w:t xml:space="preserve"> </w:t>
      </w:r>
      <w:r w:rsidR="00925E4F">
        <w:rPr>
          <w:sz w:val="24"/>
          <w:szCs w:val="24"/>
        </w:rPr>
        <w:t xml:space="preserve">May meeting minutes.  Philip </w:t>
      </w:r>
      <w:r w:rsidR="006411BB">
        <w:rPr>
          <w:sz w:val="24"/>
          <w:szCs w:val="24"/>
        </w:rPr>
        <w:t xml:space="preserve">seconded. Passed.  </w:t>
      </w:r>
    </w:p>
    <w:p w14:paraId="76E4D74C" w14:textId="7B2077E4" w:rsidR="000C2EF5" w:rsidRPr="00BC2B3F" w:rsidRDefault="00653646" w:rsidP="00AE6A41">
      <w:pPr>
        <w:spacing w:after="0" w:line="240" w:lineRule="auto"/>
        <w:ind w:left="4" w:right="1719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 w:rsidR="00C207FC">
        <w:rPr>
          <w:b/>
          <w:sz w:val="24"/>
          <w:szCs w:val="24"/>
          <w:u w:val="single"/>
        </w:rPr>
        <w:t xml:space="preserve">: </w:t>
      </w:r>
      <w:r w:rsidR="00213CFC">
        <w:rPr>
          <w:bCs/>
          <w:sz w:val="24"/>
          <w:szCs w:val="24"/>
        </w:rPr>
        <w:t xml:space="preserve"> </w:t>
      </w:r>
      <w:r w:rsidR="005C38B2">
        <w:rPr>
          <w:bCs/>
          <w:sz w:val="24"/>
          <w:szCs w:val="24"/>
        </w:rPr>
        <w:t xml:space="preserve">Emailed out reports. Finances look good. Does not have report from Triangle Club yet. </w:t>
      </w:r>
    </w:p>
    <w:p w14:paraId="30D0F08B" w14:textId="77777777" w:rsidR="00C96F9E" w:rsidRDefault="00C96F9E" w:rsidP="00AE4A24">
      <w:pPr>
        <w:spacing w:after="0" w:line="240" w:lineRule="auto"/>
        <w:rPr>
          <w:sz w:val="24"/>
          <w:szCs w:val="24"/>
          <w:u w:val="single"/>
        </w:rPr>
      </w:pPr>
    </w:p>
    <w:p w14:paraId="1B0B320A" w14:textId="5F6A65E6" w:rsidR="004D0173" w:rsidRPr="004B0F2B" w:rsidRDefault="00653646" w:rsidP="000456B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576894">
        <w:rPr>
          <w:b/>
          <w:sz w:val="24"/>
          <w:szCs w:val="24"/>
        </w:rPr>
        <w:t xml:space="preserve"> </w:t>
      </w:r>
      <w:r w:rsidR="004B0F2B">
        <w:rPr>
          <w:bCs/>
          <w:sz w:val="24"/>
          <w:szCs w:val="24"/>
        </w:rPr>
        <w:t xml:space="preserve">Jonathan stepped down. Will H. nominated himself to be new Literature Chair. </w:t>
      </w:r>
      <w:r w:rsidR="00F00001">
        <w:rPr>
          <w:bCs/>
          <w:sz w:val="24"/>
          <w:szCs w:val="24"/>
        </w:rPr>
        <w:t xml:space="preserve">Jason M. seconded. Approved </w:t>
      </w:r>
    </w:p>
    <w:p w14:paraId="5D038460" w14:textId="77777777" w:rsidR="00EE1297" w:rsidRDefault="00EE1297" w:rsidP="00EE1297">
      <w:pPr>
        <w:spacing w:after="0" w:line="240" w:lineRule="auto"/>
        <w:rPr>
          <w:sz w:val="24"/>
          <w:szCs w:val="24"/>
          <w:u w:val="single"/>
        </w:rPr>
      </w:pPr>
    </w:p>
    <w:p w14:paraId="3368B959" w14:textId="4F921A01" w:rsidR="000C2EF5" w:rsidRDefault="00653646" w:rsidP="00EE1297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 w:rsidR="00994FE1">
        <w:rPr>
          <w:sz w:val="24"/>
          <w:szCs w:val="24"/>
        </w:rPr>
        <w:t>:</w:t>
      </w:r>
      <w:r w:rsidR="00FC24E3">
        <w:rPr>
          <w:sz w:val="24"/>
          <w:szCs w:val="24"/>
        </w:rPr>
        <w:t xml:space="preserve"> </w:t>
      </w:r>
      <w:r w:rsidR="00EE1297">
        <w:rPr>
          <w:sz w:val="24"/>
          <w:szCs w:val="24"/>
        </w:rPr>
        <w:t xml:space="preserve"> </w:t>
      </w:r>
      <w:r w:rsidR="00F00001">
        <w:rPr>
          <w:sz w:val="24"/>
          <w:szCs w:val="24"/>
        </w:rPr>
        <w:t xml:space="preserve">Nothing new to report </w:t>
      </w:r>
    </w:p>
    <w:p w14:paraId="0B685BF4" w14:textId="77777777" w:rsidR="000C2EF5" w:rsidRDefault="000C2EF5">
      <w:pPr>
        <w:spacing w:after="0" w:line="240" w:lineRule="auto"/>
        <w:ind w:left="4" w:hanging="10"/>
        <w:rPr>
          <w:sz w:val="24"/>
          <w:szCs w:val="24"/>
        </w:rPr>
      </w:pPr>
    </w:p>
    <w:p w14:paraId="30D0F091" w14:textId="53D9FFCD" w:rsidR="00C96F9E" w:rsidRDefault="00653646" w:rsidP="000C2EF5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214141">
        <w:rPr>
          <w:sz w:val="24"/>
          <w:szCs w:val="24"/>
        </w:rPr>
        <w:t xml:space="preserve">No report </w:t>
      </w:r>
    </w:p>
    <w:p w14:paraId="1C2AB2C8" w14:textId="77777777" w:rsidR="000C2EF5" w:rsidRDefault="000C2EF5" w:rsidP="00404168">
      <w:pPr>
        <w:spacing w:after="0" w:line="240" w:lineRule="auto"/>
        <w:rPr>
          <w:sz w:val="24"/>
          <w:szCs w:val="24"/>
        </w:rPr>
      </w:pPr>
    </w:p>
    <w:p w14:paraId="2EB88866" w14:textId="6B785EB8" w:rsidR="000C2EF5" w:rsidRDefault="00653646" w:rsidP="001614F5">
      <w:pPr>
        <w:spacing w:after="0" w:line="240" w:lineRule="auto"/>
        <w:ind w:right="2082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>:</w:t>
      </w:r>
      <w:r w:rsidR="008834C5">
        <w:rPr>
          <w:sz w:val="24"/>
          <w:szCs w:val="24"/>
        </w:rPr>
        <w:t xml:space="preserve"> </w:t>
      </w:r>
      <w:r w:rsidR="00ED2B90">
        <w:rPr>
          <w:sz w:val="24"/>
          <w:szCs w:val="24"/>
        </w:rPr>
        <w:t xml:space="preserve"> </w:t>
      </w:r>
      <w:r w:rsidR="006A2573">
        <w:rPr>
          <w:sz w:val="24"/>
          <w:szCs w:val="24"/>
        </w:rPr>
        <w:t xml:space="preserve">Heather has not touched base with James. </w:t>
      </w:r>
      <w:r w:rsidR="009E5D53">
        <w:rPr>
          <w:sz w:val="24"/>
          <w:szCs w:val="24"/>
        </w:rPr>
        <w:t xml:space="preserve">Do we need outreach in Maryland? </w:t>
      </w:r>
    </w:p>
    <w:p w14:paraId="67AC7CA2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0E1E6648" w14:textId="77777777" w:rsidR="00BB0101" w:rsidRDefault="00BB0101" w:rsidP="001614F5">
      <w:pPr>
        <w:spacing w:after="0" w:line="240" w:lineRule="auto"/>
        <w:ind w:right="2082"/>
        <w:rPr>
          <w:sz w:val="24"/>
          <w:szCs w:val="24"/>
        </w:rPr>
      </w:pPr>
    </w:p>
    <w:p w14:paraId="41903818" w14:textId="77777777" w:rsidR="00921527" w:rsidRDefault="00921527" w:rsidP="001614F5">
      <w:pPr>
        <w:spacing w:after="0" w:line="240" w:lineRule="auto"/>
        <w:ind w:right="2082"/>
        <w:rPr>
          <w:sz w:val="24"/>
          <w:szCs w:val="24"/>
        </w:rPr>
      </w:pPr>
    </w:p>
    <w:p w14:paraId="135F95C7" w14:textId="24724345" w:rsidR="00085D0D" w:rsidRPr="00A355A4" w:rsidRDefault="00653646" w:rsidP="00081B3E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1A0C13">
        <w:rPr>
          <w:b/>
          <w:sz w:val="24"/>
          <w:szCs w:val="24"/>
          <w:u w:val="single"/>
        </w:rPr>
        <w:t xml:space="preserve"> </w:t>
      </w:r>
      <w:r w:rsidR="001614F5">
        <w:rPr>
          <w:bCs/>
          <w:sz w:val="24"/>
          <w:szCs w:val="24"/>
        </w:rPr>
        <w:t xml:space="preserve"> </w:t>
      </w:r>
      <w:r w:rsidR="00D92AE4">
        <w:rPr>
          <w:bCs/>
          <w:sz w:val="24"/>
          <w:szCs w:val="24"/>
        </w:rPr>
        <w:t xml:space="preserve"> </w:t>
      </w:r>
      <w:r w:rsidR="00BB0101">
        <w:rPr>
          <w:bCs/>
          <w:sz w:val="24"/>
          <w:szCs w:val="24"/>
        </w:rPr>
        <w:t xml:space="preserve">The Light We Share will be the DC workshop at MARCMA.  </w:t>
      </w:r>
      <w:r w:rsidR="00AF4D96">
        <w:rPr>
          <w:bCs/>
          <w:sz w:val="24"/>
          <w:szCs w:val="24"/>
        </w:rPr>
        <w:t xml:space="preserve"> Heather is working on a Maryland workshop for MARCMA with interactive topics. </w:t>
      </w:r>
      <w:proofErr w:type="spellStart"/>
      <w:r w:rsidR="00434FC6">
        <w:rPr>
          <w:bCs/>
          <w:sz w:val="24"/>
          <w:szCs w:val="24"/>
        </w:rPr>
        <w:t>Hosseh</w:t>
      </w:r>
      <w:proofErr w:type="spellEnd"/>
      <w:r w:rsidR="00434FC6">
        <w:rPr>
          <w:bCs/>
          <w:sz w:val="24"/>
          <w:szCs w:val="24"/>
        </w:rPr>
        <w:t xml:space="preserve"> motioned for a stipend for his hotel and MARCMA fee which was approved. </w:t>
      </w:r>
    </w:p>
    <w:p w14:paraId="61B60191" w14:textId="77777777" w:rsidR="004D0173" w:rsidRDefault="004D0173" w:rsidP="001614F5">
      <w:pPr>
        <w:spacing w:after="0" w:line="240" w:lineRule="auto"/>
        <w:rPr>
          <w:sz w:val="24"/>
          <w:szCs w:val="24"/>
        </w:rPr>
      </w:pPr>
    </w:p>
    <w:p w14:paraId="0E2EF953" w14:textId="77777777" w:rsidR="00F36263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  <w:r w:rsidR="0039023F">
        <w:rPr>
          <w:sz w:val="24"/>
          <w:szCs w:val="24"/>
        </w:rPr>
        <w:t xml:space="preserve">  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52C1376D" w14:textId="5A9CA06D" w:rsidR="000C2EF5" w:rsidRPr="009E0A0F" w:rsidRDefault="00653646" w:rsidP="00850868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D35F1D">
        <w:rPr>
          <w:sz w:val="24"/>
          <w:szCs w:val="24"/>
        </w:rPr>
        <w:t xml:space="preserve"> </w:t>
      </w:r>
      <w:r w:rsidR="009E0A0F">
        <w:rPr>
          <w:b/>
          <w:sz w:val="24"/>
          <w:szCs w:val="24"/>
        </w:rPr>
        <w:t xml:space="preserve">David </w:t>
      </w:r>
      <w:r w:rsidR="00D95A27">
        <w:rPr>
          <w:bCs/>
          <w:sz w:val="24"/>
          <w:szCs w:val="24"/>
        </w:rPr>
        <w:t xml:space="preserve">  </w:t>
      </w:r>
      <w:r w:rsidR="000002CB">
        <w:rPr>
          <w:bCs/>
          <w:sz w:val="24"/>
          <w:szCs w:val="24"/>
        </w:rPr>
        <w:t>no report</w:t>
      </w:r>
    </w:p>
    <w:p w14:paraId="30D0F098" w14:textId="77777777" w:rsidR="00C96F9E" w:rsidRDefault="00C96F9E" w:rsidP="003C0CE5">
      <w:pPr>
        <w:spacing w:after="0" w:line="240" w:lineRule="auto"/>
        <w:rPr>
          <w:sz w:val="24"/>
          <w:szCs w:val="24"/>
        </w:rPr>
      </w:pPr>
    </w:p>
    <w:p w14:paraId="218A180B" w14:textId="23B2D587" w:rsidR="000C2EF5" w:rsidRPr="000002CB" w:rsidRDefault="00653646" w:rsidP="00850868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3C0CE5">
        <w:rPr>
          <w:sz w:val="24"/>
          <w:szCs w:val="24"/>
        </w:rPr>
        <w:t xml:space="preserve"> </w:t>
      </w:r>
      <w:r w:rsidR="00455F90" w:rsidRPr="0008032A">
        <w:rPr>
          <w:sz w:val="24"/>
          <w:szCs w:val="24"/>
        </w:rPr>
        <w:t xml:space="preserve"> </w:t>
      </w:r>
      <w:r w:rsidR="00C83C1F">
        <w:rPr>
          <w:b/>
          <w:bCs/>
          <w:sz w:val="24"/>
          <w:szCs w:val="24"/>
        </w:rPr>
        <w:t xml:space="preserve">Shane  </w:t>
      </w:r>
      <w:r w:rsidR="000002CB">
        <w:rPr>
          <w:sz w:val="24"/>
          <w:szCs w:val="24"/>
        </w:rPr>
        <w:t xml:space="preserve">Connected with his service sponsor. Is on the literature committee.  </w:t>
      </w:r>
      <w:r w:rsidR="008350F1">
        <w:rPr>
          <w:sz w:val="24"/>
          <w:szCs w:val="24"/>
        </w:rPr>
        <w:t xml:space="preserve">Assisting with planning for World Conference in Portland </w:t>
      </w:r>
    </w:p>
    <w:p w14:paraId="0299E5AF" w14:textId="4C1F2AA1" w:rsidR="00360D9E" w:rsidRPr="00C83225" w:rsidRDefault="00653646">
      <w:pPr>
        <w:spacing w:after="185" w:line="256" w:lineRule="auto"/>
        <w:ind w:right="1719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 w:rsidR="00F03149">
        <w:rPr>
          <w:b/>
          <w:sz w:val="24"/>
          <w:szCs w:val="24"/>
        </w:rPr>
        <w:t>Heather</w:t>
      </w:r>
      <w:r>
        <w:rPr>
          <w:b/>
          <w:sz w:val="24"/>
          <w:szCs w:val="24"/>
        </w:rPr>
        <w:t xml:space="preserve"> </w:t>
      </w:r>
      <w:r w:rsidR="003130E7">
        <w:rPr>
          <w:b/>
          <w:sz w:val="24"/>
          <w:szCs w:val="24"/>
        </w:rPr>
        <w:t xml:space="preserve"> </w:t>
      </w:r>
      <w:r w:rsidR="00C83225">
        <w:rPr>
          <w:bCs/>
          <w:sz w:val="24"/>
          <w:szCs w:val="24"/>
        </w:rPr>
        <w:t xml:space="preserve">Not much going on other than planning for MARCMA </w:t>
      </w:r>
    </w:p>
    <w:p w14:paraId="30D0F09B" w14:textId="77777777" w:rsidR="00C96F9E" w:rsidRDefault="00653646">
      <w:pPr>
        <w:spacing w:after="138"/>
        <w:ind w:left="10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23CE774D" w14:textId="77777777" w:rsidR="006D4F86" w:rsidRDefault="006D4F86">
      <w:pPr>
        <w:spacing w:after="138"/>
        <w:ind w:left="10" w:hanging="10"/>
        <w:rPr>
          <w:b/>
          <w:sz w:val="24"/>
          <w:szCs w:val="24"/>
        </w:rPr>
      </w:pP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E" w14:textId="4BA6AA2C" w:rsidR="00C96F9E" w:rsidRDefault="00305D4C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02DBC3E0" w:rsidR="00C96F9E" w:rsidRDefault="00C00DC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as tribute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D447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B81883" w14:textId="7A380CDD" w:rsidR="001D747B" w:rsidRDefault="001D74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30 - 45</w:t>
            </w:r>
          </w:p>
          <w:p w14:paraId="30D0F0A3" w14:textId="0D191E2B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4" w14:textId="2435634B" w:rsidR="00C96F9E" w:rsidRDefault="0063642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June collected $27.00 for year $326.00.</w:t>
            </w:r>
            <w:r w:rsidR="00121369">
              <w:rPr>
                <w:rFonts w:ascii="Calibri" w:eastAsia="Calibri" w:hAnsi="Calibri" w:cs="Calibri"/>
                <w:sz w:val="24"/>
                <w:szCs w:val="24"/>
              </w:rPr>
              <w:t xml:space="preserve"> Same format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6" w14:textId="0E0EA1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Daily Round Up (Tue-Sat </w:t>
            </w:r>
            <w:r w:rsidR="00EA26F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OL)</w:t>
            </w:r>
          </w:p>
          <w:p w14:paraId="30D0F0A7" w14:textId="67DA17C3" w:rsidR="00C96F9E" w:rsidRDefault="00B06C6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Phillip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0508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D012CDE" w14:textId="17B30AD5" w:rsidR="001D747B" w:rsidRDefault="00AA299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  <w:p w14:paraId="30D0F0A8" w14:textId="7FF6DD84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9" w14:textId="530D0603" w:rsidR="00C96F9E" w:rsidRPr="005D5EB0" w:rsidRDefault="001623F1" w:rsidP="00EA26F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Regular attendees. Meeting doing well. Collected $15.00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A2FD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F854AF" w14:textId="335EF422" w:rsidR="00C11AE4" w:rsidRDefault="00C11A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15 - 20</w:t>
            </w:r>
          </w:p>
          <w:p w14:paraId="30D0F0AD" w14:textId="6FBF27D3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AE" w14:textId="0ACC72BA" w:rsidR="00C96F9E" w:rsidRDefault="008D6F3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ok. No backups for service positions. Reading Living Sober.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EBDB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264664" w14:textId="7195D2A5" w:rsidR="00C11AE4" w:rsidRDefault="00C11A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6 - 7</w:t>
            </w:r>
          </w:p>
          <w:p w14:paraId="30D0F0B2" w14:textId="100544E4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82A9" w14:textId="77777777" w:rsidR="00C96F9E" w:rsidRDefault="0012136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ok. Some regular attendees. Pushing 7</w:t>
            </w:r>
            <w:r w:rsidRPr="00121369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  <w:p w14:paraId="30D0F0B3" w14:textId="61BE34EB" w:rsidR="00121369" w:rsidRDefault="0012136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2FC39197" w:rsidR="00C96F9E" w:rsidRDefault="00637B6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Cortlen</w:t>
            </w:r>
            <w:r w:rsidR="00382C51">
              <w:rPr>
                <w:rFonts w:ascii="Calibri" w:eastAsia="Calibri" w:hAnsi="Calibri" w:cs="Calibri"/>
                <w:sz w:val="24"/>
                <w:szCs w:val="24"/>
              </w:rPr>
              <w:t xml:space="preserve">  - Delon H.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2BAA" w14:textId="77777777" w:rsidR="00C96F9E" w:rsidRDefault="00C96F9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167D9D" w14:textId="6D69A0CA" w:rsidR="00AA1683" w:rsidRDefault="00AA168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good</w:t>
            </w:r>
          </w:p>
          <w:p w14:paraId="30D0F0B7" w14:textId="26018E23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8" w14:textId="64322B74" w:rsidR="00C96F9E" w:rsidRDefault="00AA168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Meeting is going well. Announcing the 7</w:t>
            </w:r>
            <w:r w:rsidRPr="00AA1683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EF35D5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1546" w14:textId="77777777" w:rsidR="00F139E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BB" w14:textId="793C4580" w:rsidR="00EF35D5" w:rsidRPr="001F0285" w:rsidRDefault="00F139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Bob C</w:t>
            </w:r>
            <w:r w:rsidR="009F237A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3889" w14:textId="77777777" w:rsidR="00EF35D5" w:rsidRDefault="00EF35D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C42ACC" w14:textId="52A8954D" w:rsidR="00AA1683" w:rsidRPr="004B1E7A" w:rsidRDefault="004B1E7A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B1E7A">
              <w:rPr>
                <w:rFonts w:ascii="Calibri" w:eastAsia="Calibri" w:hAnsi="Calibri" w:cs="Calibri"/>
                <w:sz w:val="24"/>
                <w:szCs w:val="24"/>
              </w:rPr>
              <w:t>15 -20</w:t>
            </w:r>
          </w:p>
          <w:p w14:paraId="30D0F0BC" w14:textId="5A0F0E9A" w:rsidR="00623306" w:rsidRPr="004C2929" w:rsidRDefault="00623306" w:rsidP="00844941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BD" w14:textId="5C7BBBAE" w:rsidR="00141DC4" w:rsidRPr="00674D9F" w:rsidRDefault="004B1E7A" w:rsidP="00FC0FF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Good leads. Meeting is going well. </w:t>
            </w:r>
            <w:r w:rsidR="008D6F39">
              <w:rPr>
                <w:rFonts w:ascii="Calibri" w:eastAsia="Calibri" w:hAnsi="Calibri" w:cs="Calibri"/>
                <w:sz w:val="24"/>
                <w:szCs w:val="24"/>
              </w:rPr>
              <w:t>About $300.00</w:t>
            </w:r>
          </w:p>
        </w:tc>
      </w:tr>
      <w:tr w:rsidR="002C6B4B" w:rsidRPr="002C6B4B" w14:paraId="71FE1547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42BF7" w14:textId="32A9929B" w:rsidR="002C6B4B" w:rsidRPr="002C6B4B" w:rsidRDefault="002C6B4B">
            <w:pPr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No Meth Monday (Mon – B</w:t>
            </w:r>
            <w:r w:rsidR="008D0631">
              <w:rPr>
                <w:rFonts w:ascii="Calibri" w:hAnsi="Calibri" w:cs="Calibri"/>
                <w:sz w:val="24"/>
                <w:szCs w:val="24"/>
                <w:highlight w:val="white"/>
              </w:rPr>
              <w:t>more)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6989" w14:textId="0B0CFF32" w:rsidR="002C6B4B" w:rsidRPr="008D0631" w:rsidRDefault="003101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89F8F" w14:textId="138235DC" w:rsidR="002C6B4B" w:rsidRPr="002C6B4B" w:rsidRDefault="003101A4" w:rsidP="00FC0FF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report</w:t>
            </w:r>
          </w:p>
        </w:tc>
      </w:tr>
      <w:tr w:rsidR="00EF35D5" w14:paraId="30D0F0C3" w14:textId="77777777" w:rsidTr="00106B9A">
        <w:trPr>
          <w:trHeight w:val="64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63B2" w14:textId="77777777" w:rsidR="00192EC3" w:rsidRDefault="00192EC3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F060CDB" w14:textId="1AA02DEB" w:rsidR="00016AC1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0" w14:textId="1045B0CD" w:rsidR="00EF35D5" w:rsidRDefault="00732FE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</w:t>
            </w:r>
            <w:r w:rsidR="00F70CBD">
              <w:rPr>
                <w:rFonts w:ascii="Calibri" w:eastAsia="Calibri" w:hAnsi="Calibri" w:cs="Calibri"/>
                <w:sz w:val="24"/>
                <w:szCs w:val="24"/>
              </w:rPr>
              <w:t>mes W.  – Brian B gave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BD2C9" w14:textId="77777777" w:rsidR="00192EC3" w:rsidRDefault="00192EC3" w:rsidP="007847A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C1" w14:textId="24B53CF7" w:rsidR="00623306" w:rsidRDefault="00F70CBD" w:rsidP="007847A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Not sure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2" w14:textId="70934197" w:rsidR="00734FFD" w:rsidRDefault="00F70CBD" w:rsidP="00F70CB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is no longer GSR. A new GSR may have been elected</w:t>
            </w:r>
          </w:p>
        </w:tc>
      </w:tr>
      <w:tr w:rsidR="00EF35D5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B4F8" w14:textId="77777777" w:rsidR="008D0631" w:rsidRDefault="008D0631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3F4D2A8D" w14:textId="77777777" w:rsidR="00274288" w:rsidRDefault="00274288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DC99F71" w14:textId="77777777" w:rsidR="00274288" w:rsidRDefault="00274288">
            <w:pPr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0B23C6D3" w14:textId="2392B229" w:rsidR="00B11B23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5" w14:textId="128060C4" w:rsidR="00EF35D5" w:rsidRDefault="00B11B2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Chris </w:t>
            </w:r>
            <w:r w:rsidR="001D747B">
              <w:rPr>
                <w:rFonts w:ascii="Calibri" w:eastAsia="Calibri" w:hAnsi="Calibri" w:cs="Calibri"/>
                <w:sz w:val="24"/>
                <w:szCs w:val="24"/>
              </w:rPr>
              <w:t>– Wing gave report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81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E2B044" w14:textId="77777777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73B279" w14:textId="77777777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EC53F03" w14:textId="05B70CD3" w:rsidR="00623306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  <w:p w14:paraId="30D0F0C6" w14:textId="33FC69C1" w:rsidR="00274288" w:rsidRDefault="00274288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A208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169BF4B7" w14:textId="77777777" w:rsidR="00FA1206" w:rsidRDefault="00FA120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FB2B42D" w14:textId="77777777" w:rsidR="00274288" w:rsidRDefault="00274288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0E58A0A" w14:textId="5EA1C3DC" w:rsidR="00274288" w:rsidRDefault="00C63B38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Pushing 7</w:t>
            </w:r>
            <w:r w:rsidRPr="00C63B38">
              <w:rPr>
                <w:rFonts w:ascii="Calibri" w:eastAsia="Calibri" w:hAnsi="Calibri" w:cs="Calibri"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tradition. May move to the smaller room.</w:t>
            </w:r>
          </w:p>
          <w:p w14:paraId="30D0F0C7" w14:textId="166D20F2" w:rsidR="00EF35D5" w:rsidRPr="008E4F26" w:rsidRDefault="00EF35D5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</w:tr>
      <w:tr w:rsidR="00EF35D5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D2447" w14:textId="77777777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CA" w14:textId="07945F09" w:rsidR="00EF35D5" w:rsidRDefault="007F070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Thomas S.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49A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DEFAB8" w14:textId="6832796D" w:rsidR="00C63B38" w:rsidRDefault="007512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  <w:p w14:paraId="30D0F0CB" w14:textId="5B6102E9" w:rsidR="00623306" w:rsidRDefault="00623306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CD" w14:textId="3AB474A9" w:rsidR="00EF35D5" w:rsidRDefault="007512D5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format with speaker last week of month. New GSR will be An</w:t>
            </w:r>
            <w:r w:rsidR="007C0129">
              <w:rPr>
                <w:rFonts w:ascii="Calibri" w:eastAsia="Calibri" w:hAnsi="Calibri" w:cs="Calibri"/>
                <w:sz w:val="24"/>
                <w:szCs w:val="24"/>
              </w:rPr>
              <w:t xml:space="preserve">dreas. Elected new trusted servants </w:t>
            </w:r>
          </w:p>
        </w:tc>
      </w:tr>
      <w:tr w:rsidR="00EF35D5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5427" w14:textId="77777777" w:rsidR="00EF35D5" w:rsidRPr="00271809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0" w14:textId="2AD75682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71809"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A360B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43F8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4898B9" w14:textId="22FCCF42" w:rsidR="007C0129" w:rsidRDefault="007C012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  <w:p w14:paraId="30D0F0D1" w14:textId="65585413" w:rsidR="00623306" w:rsidRDefault="00623306" w:rsidP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2" w14:textId="560301CC" w:rsidR="00EF35D5" w:rsidRPr="00A360B2" w:rsidRDefault="007C012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 report </w:t>
            </w:r>
          </w:p>
        </w:tc>
      </w:tr>
      <w:tr w:rsidR="00EF35D5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8898" w14:textId="4369E4EC" w:rsidR="00EF35D5" w:rsidRDefault="00EF35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Courage to Change (Fri </w:t>
            </w:r>
            <w:r w:rsidR="00591780"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–</w:t>
            </w: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DC)</w:t>
            </w:r>
          </w:p>
          <w:p w14:paraId="30D0F0D5" w14:textId="48759435" w:rsidR="00EF35D5" w:rsidRPr="00271809" w:rsidRDefault="00A32F2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Mike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AF01" w14:textId="77777777" w:rsidR="00EF35D5" w:rsidRDefault="00EF35D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FD153" w14:textId="5170F58C" w:rsidR="007C0129" w:rsidRDefault="00C45DD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17 </w:t>
            </w:r>
          </w:p>
          <w:p w14:paraId="30D0F0D6" w14:textId="06392C2F" w:rsidR="00DB73EF" w:rsidRPr="00924452" w:rsidRDefault="00DB73EF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7" w14:textId="7A76E394" w:rsidR="00EF35D5" w:rsidRPr="00924452" w:rsidRDefault="00C45DD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Attendance slightly down. Not much else </w:t>
            </w:r>
          </w:p>
        </w:tc>
      </w:tr>
      <w:tr w:rsidR="00EF35D5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63AD" w14:textId="77777777" w:rsidR="00EF35D5" w:rsidRDefault="00EF35D5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DA" w14:textId="02AFBD31" w:rsidR="00EF35D5" w:rsidRDefault="002A3B34" w:rsidP="0009593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Ken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6C29" w14:textId="77777777" w:rsidR="00EF35D5" w:rsidRDefault="00EF35D5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5AB515" w14:textId="758D3C2E" w:rsidR="00C45DD8" w:rsidRDefault="00FA62F1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6 - 10</w:t>
            </w:r>
          </w:p>
          <w:p w14:paraId="30D0F0DB" w14:textId="2DAFF5F6" w:rsidR="00DB73EF" w:rsidRDefault="00DB73EF" w:rsidP="001D747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DC" w14:textId="54DD07DB" w:rsidR="00EF35D5" w:rsidRDefault="00FA62F1" w:rsidP="0009593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fine. Everyone can share</w:t>
            </w:r>
            <w:r w:rsidR="000537AD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Announcing 7</w:t>
            </w:r>
            <w:r w:rsidRPr="00FA62F1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844941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F1EE" w14:textId="77777777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DF" w14:textId="21C71101" w:rsidR="00844941" w:rsidRDefault="0084494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Shane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0929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ADFA05" w14:textId="49856F9D" w:rsidR="00FA62F1" w:rsidRDefault="002325B9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  <w:p w14:paraId="30D0F0E0" w14:textId="36D8B407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1" w14:textId="1DACA7A1" w:rsidR="00844941" w:rsidRDefault="002325B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Stacey K. is the new GSR. </w:t>
            </w:r>
            <w:r w:rsidR="007B7798">
              <w:rPr>
                <w:rFonts w:ascii="Calibri" w:eastAsia="Calibri" w:hAnsi="Calibri" w:cs="Calibri"/>
                <w:sz w:val="24"/>
                <w:szCs w:val="24"/>
              </w:rPr>
              <w:t>Average collected weekly $46.00.  Held elections for new trusted servants</w:t>
            </w:r>
            <w:r w:rsidR="0084494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844941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FA8E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– DC)</w:t>
            </w:r>
          </w:p>
          <w:p w14:paraId="30D0F0E4" w14:textId="0C928C5E" w:rsidR="00844941" w:rsidRDefault="007B7798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Josh C.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7BE9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6E1F06" w14:textId="3DDDF3C0" w:rsidR="007B7798" w:rsidRDefault="004E4872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30 - 35 </w:t>
            </w:r>
          </w:p>
          <w:p w14:paraId="30D0F0E5" w14:textId="4FF5CA46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7" w14:textId="7C0EC7B7" w:rsidR="00844941" w:rsidRDefault="004E4872" w:rsidP="0011087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$707.42 balance. Got new microphones. </w:t>
            </w:r>
            <w:r w:rsidR="00A908C4">
              <w:rPr>
                <w:rFonts w:ascii="Calibri" w:eastAsia="Calibri" w:hAnsi="Calibri" w:cs="Calibri"/>
                <w:sz w:val="24"/>
                <w:szCs w:val="24"/>
              </w:rPr>
              <w:t>Post meeting brunch is well attended</w:t>
            </w:r>
          </w:p>
        </w:tc>
      </w:tr>
      <w:tr w:rsidR="0045622D" w14:paraId="381013C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3E99" w14:textId="77777777" w:rsidR="0045622D" w:rsidRPr="00C83225" w:rsidRDefault="000B5792" w:rsidP="006D4F86">
            <w:pPr>
              <w:rPr>
                <w:rFonts w:ascii="Calibri" w:hAnsi="Calibri" w:cs="Calibri"/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 xml:space="preserve">What’s the T? </w:t>
            </w:r>
          </w:p>
          <w:p w14:paraId="05206257" w14:textId="5C771857" w:rsidR="000B5792" w:rsidRDefault="000B5792" w:rsidP="006D4F86">
            <w:pPr>
              <w:rPr>
                <w:highlight w:val="white"/>
              </w:rPr>
            </w:pPr>
            <w:r w:rsidRPr="00C83225">
              <w:rPr>
                <w:rFonts w:ascii="Calibri" w:hAnsi="Calibri" w:cs="Calibri"/>
                <w:highlight w:val="white"/>
              </w:rPr>
              <w:t>Reginald R</w:t>
            </w:r>
            <w:r>
              <w:rPr>
                <w:highlight w:val="white"/>
              </w:rPr>
              <w:t xml:space="preserve">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C271" w14:textId="77777777" w:rsidR="0045622D" w:rsidRDefault="0045622D" w:rsidP="006D4F86">
            <w:pPr>
              <w:jc w:val="center"/>
              <w:rPr>
                <w:sz w:val="24"/>
                <w:szCs w:val="24"/>
              </w:rPr>
            </w:pPr>
          </w:p>
          <w:p w14:paraId="267659FE" w14:textId="0FFA39D6" w:rsidR="00A908C4" w:rsidRDefault="00A908C4" w:rsidP="006D4F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7 -10 </w:t>
            </w:r>
          </w:p>
          <w:p w14:paraId="46694912" w14:textId="77777777" w:rsidR="00A908C4" w:rsidRDefault="00A908C4" w:rsidP="006D4F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0A7C" w14:textId="1173CA44" w:rsidR="0045622D" w:rsidRPr="00A77D80" w:rsidRDefault="00A77D80" w:rsidP="001108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77D80">
              <w:rPr>
                <w:rFonts w:ascii="Calibri" w:hAnsi="Calibri" w:cs="Calibri"/>
                <w:sz w:val="24"/>
                <w:szCs w:val="24"/>
              </w:rPr>
              <w:t>Announcing 7</w:t>
            </w:r>
            <w:r w:rsidRPr="00A77D8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0A77D80">
              <w:rPr>
                <w:rFonts w:ascii="Calibri" w:hAnsi="Calibri" w:cs="Calibri"/>
                <w:sz w:val="24"/>
                <w:szCs w:val="24"/>
              </w:rPr>
              <w:t xml:space="preserve"> tradition. Getting donations. No needs at this time. </w:t>
            </w:r>
          </w:p>
        </w:tc>
      </w:tr>
      <w:tr w:rsidR="00844941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E4FCD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EA" w14:textId="316821CC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Archie M.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5D0A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7C6B4B" w14:textId="245D235B" w:rsidR="00A77D80" w:rsidRDefault="008A075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25 – 32 </w:t>
            </w:r>
          </w:p>
          <w:p w14:paraId="30D0F0EB" w14:textId="32F85E9E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ED" w14:textId="455F3CA1" w:rsidR="00844941" w:rsidRDefault="008A075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Attendance is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poppin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’  </w:t>
            </w:r>
            <w:r w:rsidR="00391B93">
              <w:rPr>
                <w:rFonts w:ascii="Calibri" w:eastAsia="Calibri" w:hAnsi="Calibri" w:cs="Calibri"/>
                <w:sz w:val="24"/>
                <w:szCs w:val="24"/>
              </w:rPr>
              <w:t>Collected $4.00 for month. Elections this week. No needs at this time.</w:t>
            </w:r>
          </w:p>
        </w:tc>
      </w:tr>
      <w:tr w:rsidR="00844941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9D235" w14:textId="77777777" w:rsidR="00844941" w:rsidRDefault="00844941" w:rsidP="006D4F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0F0" w14:textId="15C1E554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Brian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8DD6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6910B2" w14:textId="5FD3C696" w:rsidR="00391B93" w:rsidRDefault="00A3509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8 - 12</w:t>
            </w:r>
          </w:p>
          <w:p w14:paraId="30D0F0F1" w14:textId="2E331978" w:rsidR="00844941" w:rsidRDefault="00844941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0F0F2" w14:textId="38D0BD2A" w:rsidR="00844941" w:rsidRDefault="00A3509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Meeting going well. Elections this week. </w:t>
            </w:r>
          </w:p>
        </w:tc>
      </w:tr>
      <w:tr w:rsidR="00844941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D2E5" w14:textId="77777777" w:rsidR="0077684C" w:rsidRDefault="0077684C" w:rsidP="006D4F86">
            <w:pPr>
              <w:rPr>
                <w:rFonts w:ascii="Calibri" w:hAnsi="Calibri" w:cs="Calibri"/>
                <w:highlight w:val="white"/>
              </w:rPr>
            </w:pPr>
          </w:p>
          <w:p w14:paraId="4EBD6CBF" w14:textId="77777777" w:rsidR="0077684C" w:rsidRDefault="0077684C" w:rsidP="006D4F86">
            <w:pPr>
              <w:rPr>
                <w:rFonts w:ascii="Calibri" w:hAnsi="Calibri" w:cs="Calibri"/>
                <w:highlight w:val="white"/>
              </w:rPr>
            </w:pPr>
          </w:p>
          <w:p w14:paraId="6FB0ABC4" w14:textId="420B836B" w:rsidR="00844941" w:rsidRDefault="00844941" w:rsidP="006D4F86">
            <w:pPr>
              <w:rPr>
                <w:rFonts w:ascii="Calibri" w:hAnsi="Calibri" w:cs="Calibri"/>
                <w:highlight w:val="white"/>
              </w:rPr>
            </w:pPr>
            <w:r w:rsidRPr="00672FCD">
              <w:rPr>
                <w:rFonts w:ascii="Calibri" w:hAnsi="Calibri" w:cs="Calibri"/>
                <w:highlight w:val="white"/>
              </w:rPr>
              <w:lastRenderedPageBreak/>
              <w:t xml:space="preserve">H.O.P.E (Sun – DC ) </w:t>
            </w:r>
          </w:p>
          <w:p w14:paraId="30D0F0F5" w14:textId="7DBDEE19" w:rsidR="00844941" w:rsidRDefault="00844941" w:rsidP="006D4F8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highlight w:val="white"/>
              </w:rPr>
              <w:t xml:space="preserve">Cathy B. </w:t>
            </w:r>
            <w:r w:rsidR="00C83225">
              <w:rPr>
                <w:rFonts w:ascii="Calibri" w:hAnsi="Calibri" w:cs="Calibri"/>
              </w:rPr>
              <w:t xml:space="preserve"> – Heather B. gave report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10DB" w14:textId="77777777" w:rsidR="0077684C" w:rsidRDefault="0077684C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0073A1" w14:textId="77777777" w:rsidR="0077684C" w:rsidRDefault="0077684C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F0F6" w14:textId="57ED631F" w:rsidR="00844941" w:rsidRDefault="00A35097" w:rsidP="00844941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10 – 11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8581" w14:textId="77777777" w:rsidR="00844941" w:rsidRDefault="00844941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0A0D0B" w14:textId="6CB37172" w:rsidR="00A35097" w:rsidRDefault="00636424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$10.00 collected this month. May change format</w:t>
            </w:r>
          </w:p>
          <w:p w14:paraId="30D0F0F8" w14:textId="136B73AA" w:rsidR="00A35097" w:rsidRDefault="00A35097" w:rsidP="006D4F8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44941" w:rsidRPr="00672FCD" w14:paraId="0B8B04E1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48FD" w14:textId="27A41CF2" w:rsidR="00844941" w:rsidRPr="00672FCD" w:rsidRDefault="00844941" w:rsidP="006D4F86">
            <w:pPr>
              <w:rPr>
                <w:rFonts w:ascii="Calibri" w:hAnsi="Calibri" w:cs="Calibri"/>
                <w:highlight w:val="white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ECF2" w14:textId="532531BA" w:rsidR="00844941" w:rsidRPr="00672FCD" w:rsidRDefault="00844941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F459" w14:textId="3A2B3BDB" w:rsidR="00844941" w:rsidRPr="00672FCD" w:rsidRDefault="00844941" w:rsidP="006D4F8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0D0F108" w14:textId="77777777" w:rsidR="00C96F9E" w:rsidRPr="00672FCD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E4E1D74" w14:textId="358D503D" w:rsidR="009F078F" w:rsidRDefault="00653646" w:rsidP="009F078F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  <w:r w:rsidR="005340CE">
        <w:rPr>
          <w:sz w:val="24"/>
          <w:szCs w:val="24"/>
        </w:rPr>
        <w:t xml:space="preserve"> </w:t>
      </w:r>
    </w:p>
    <w:p w14:paraId="472EF73F" w14:textId="31332363" w:rsidR="001C305A" w:rsidRPr="00154E1E" w:rsidRDefault="00424E3D" w:rsidP="00154E1E">
      <w:pPr>
        <w:pStyle w:val="ListParagraph"/>
        <w:numPr>
          <w:ilvl w:val="0"/>
          <w:numId w:val="14"/>
        </w:numPr>
        <w:spacing w:after="0" w:line="393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47B25304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4EEC65AF" w14:textId="77777777" w:rsidR="00FC7E4B" w:rsidRDefault="00FC7E4B">
      <w:pPr>
        <w:spacing w:after="0"/>
        <w:rPr>
          <w:b/>
          <w:sz w:val="24"/>
          <w:szCs w:val="24"/>
          <w:u w:val="single"/>
        </w:rPr>
      </w:pPr>
    </w:p>
    <w:p w14:paraId="30D0F10C" w14:textId="1F27A4DD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  <w:r w:rsidR="009F078F">
        <w:rPr>
          <w:sz w:val="24"/>
          <w:szCs w:val="24"/>
        </w:rPr>
        <w:t xml:space="preserve"> </w:t>
      </w:r>
    </w:p>
    <w:p w14:paraId="62A8EBB0" w14:textId="521DF0FF" w:rsidR="0077684C" w:rsidRPr="00A6607C" w:rsidRDefault="00A6607C" w:rsidP="00A6607C">
      <w:pPr>
        <w:pStyle w:val="ListParagraph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26F5F87" w14:textId="77777777" w:rsidR="001C3E04" w:rsidRDefault="001C3E04">
      <w:pPr>
        <w:spacing w:after="0"/>
        <w:rPr>
          <w:sz w:val="24"/>
          <w:szCs w:val="24"/>
        </w:rPr>
      </w:pPr>
    </w:p>
    <w:p w14:paraId="47361461" w14:textId="77777777" w:rsidR="00CF6892" w:rsidRPr="00424E3D" w:rsidRDefault="00CF6892" w:rsidP="00CF6892">
      <w:pPr>
        <w:pStyle w:val="ListParagraph"/>
        <w:spacing w:after="0"/>
        <w:rPr>
          <w:sz w:val="24"/>
          <w:szCs w:val="24"/>
        </w:rPr>
      </w:pPr>
    </w:p>
    <w:p w14:paraId="35EE84EF" w14:textId="45160715" w:rsidR="006A5C4F" w:rsidRPr="00953FEE" w:rsidRDefault="006C2A78" w:rsidP="00953FEE">
      <w:pPr>
        <w:spacing w:after="0"/>
        <w:rPr>
          <w:sz w:val="24"/>
          <w:szCs w:val="24"/>
        </w:rPr>
      </w:pPr>
      <w:r w:rsidRPr="00953FEE">
        <w:rPr>
          <w:sz w:val="24"/>
          <w:szCs w:val="24"/>
        </w:rPr>
        <w:t xml:space="preserve">Motion to adjourn </w:t>
      </w:r>
      <w:r w:rsidR="0060470F">
        <w:rPr>
          <w:sz w:val="24"/>
          <w:szCs w:val="24"/>
        </w:rPr>
        <w:t>at 9</w:t>
      </w:r>
      <w:r w:rsidR="00112BC0">
        <w:rPr>
          <w:sz w:val="24"/>
          <w:szCs w:val="24"/>
        </w:rPr>
        <w:t>:0</w:t>
      </w:r>
      <w:r w:rsidR="00533D5B">
        <w:rPr>
          <w:sz w:val="24"/>
          <w:szCs w:val="24"/>
        </w:rPr>
        <w:t>6</w:t>
      </w:r>
      <w:r w:rsidR="0060470F">
        <w:rPr>
          <w:sz w:val="24"/>
          <w:szCs w:val="24"/>
        </w:rPr>
        <w:t xml:space="preserve">pm </w:t>
      </w:r>
      <w:r w:rsidR="00A6607C">
        <w:rPr>
          <w:sz w:val="24"/>
          <w:szCs w:val="24"/>
        </w:rPr>
        <w:t xml:space="preserve">seconded by Russ. </w:t>
      </w:r>
      <w:r w:rsidRPr="00953FEE">
        <w:rPr>
          <w:sz w:val="24"/>
          <w:szCs w:val="24"/>
        </w:rPr>
        <w:t xml:space="preserve"> Motion passed </w:t>
      </w:r>
    </w:p>
    <w:p w14:paraId="7FEF88B5" w14:textId="77777777" w:rsidR="006C2A78" w:rsidRDefault="006C2A78" w:rsidP="006C2A78">
      <w:pPr>
        <w:spacing w:after="0"/>
        <w:rPr>
          <w:sz w:val="24"/>
          <w:szCs w:val="24"/>
        </w:rPr>
      </w:pPr>
    </w:p>
    <w:p w14:paraId="39FF5753" w14:textId="4E9A6F4E" w:rsidR="006C2A78" w:rsidRPr="006C2A78" w:rsidRDefault="006C2A78" w:rsidP="00953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Closed with serenity prayer </w:t>
      </w:r>
    </w:p>
    <w:p w14:paraId="3902231E" w14:textId="77777777" w:rsidR="00477984" w:rsidRPr="00477984" w:rsidRDefault="00477984" w:rsidP="00477984">
      <w:pPr>
        <w:spacing w:after="0"/>
        <w:rPr>
          <w:sz w:val="24"/>
          <w:szCs w:val="24"/>
        </w:rPr>
      </w:pPr>
    </w:p>
    <w:p w14:paraId="6D207E6F" w14:textId="15AFF405" w:rsidR="00DE269A" w:rsidRPr="00DE269A" w:rsidRDefault="00DE269A" w:rsidP="00DE269A">
      <w:pPr>
        <w:pStyle w:val="ListParagraph"/>
        <w:spacing w:after="0"/>
        <w:ind w:left="1440"/>
        <w:rPr>
          <w:sz w:val="24"/>
          <w:szCs w:val="24"/>
        </w:rPr>
      </w:pPr>
    </w:p>
    <w:p w14:paraId="7AB95E83" w14:textId="543C57FA" w:rsidR="0025010A" w:rsidRPr="0029726C" w:rsidRDefault="009A243F" w:rsidP="00F973AA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010A" w:rsidRPr="0029726C">
      <w:headerReference w:type="default" r:id="rId8"/>
      <w:footerReference w:type="default" r:id="rId9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1871" w14:textId="77777777" w:rsidR="001F234A" w:rsidRDefault="001F234A">
      <w:pPr>
        <w:spacing w:after="0" w:line="240" w:lineRule="auto"/>
      </w:pPr>
      <w:r>
        <w:separator/>
      </w:r>
    </w:p>
  </w:endnote>
  <w:endnote w:type="continuationSeparator" w:id="0">
    <w:p w14:paraId="60D69757" w14:textId="77777777" w:rsidR="001F234A" w:rsidRDefault="001F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19AE" w14:textId="77777777" w:rsidR="001F234A" w:rsidRDefault="001F234A">
      <w:pPr>
        <w:spacing w:after="0" w:line="240" w:lineRule="auto"/>
      </w:pPr>
      <w:r>
        <w:separator/>
      </w:r>
    </w:p>
  </w:footnote>
  <w:footnote w:type="continuationSeparator" w:id="0">
    <w:p w14:paraId="3B15DCFA" w14:textId="77777777" w:rsidR="001F234A" w:rsidRDefault="001F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6EBA"/>
    <w:multiLevelType w:val="hybridMultilevel"/>
    <w:tmpl w:val="F9002D12"/>
    <w:lvl w:ilvl="0" w:tplc="48E025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EE824B1"/>
    <w:multiLevelType w:val="hybridMultilevel"/>
    <w:tmpl w:val="05FE56FE"/>
    <w:lvl w:ilvl="0" w:tplc="3884A5A4">
      <w:start w:val="8"/>
      <w:numFmt w:val="bullet"/>
      <w:lvlText w:val=""/>
      <w:lvlJc w:val="left"/>
      <w:pPr>
        <w:ind w:left="35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4" w15:restartNumberingAfterBreak="0">
    <w:nsid w:val="31E274CD"/>
    <w:multiLevelType w:val="hybridMultilevel"/>
    <w:tmpl w:val="AC7CB0CE"/>
    <w:lvl w:ilvl="0" w:tplc="B35A3B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B8A"/>
    <w:multiLevelType w:val="hybridMultilevel"/>
    <w:tmpl w:val="107E20E8"/>
    <w:lvl w:ilvl="0" w:tplc="245EA8A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56269"/>
    <w:multiLevelType w:val="hybridMultilevel"/>
    <w:tmpl w:val="7FAEABC2"/>
    <w:lvl w:ilvl="0" w:tplc="7BD4198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73996"/>
    <w:multiLevelType w:val="hybridMultilevel"/>
    <w:tmpl w:val="79CE5588"/>
    <w:lvl w:ilvl="0" w:tplc="8E7A60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87814"/>
    <w:multiLevelType w:val="hybridMultilevel"/>
    <w:tmpl w:val="8A1CE1B0"/>
    <w:lvl w:ilvl="0" w:tplc="4AFAEBC6">
      <w:start w:val="8"/>
      <w:numFmt w:val="bullet"/>
      <w:lvlText w:val=""/>
      <w:lvlJc w:val="left"/>
      <w:pPr>
        <w:ind w:left="714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5321500D"/>
    <w:multiLevelType w:val="hybridMultilevel"/>
    <w:tmpl w:val="E820A434"/>
    <w:lvl w:ilvl="0" w:tplc="47E45F2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53F"/>
    <w:multiLevelType w:val="hybridMultilevel"/>
    <w:tmpl w:val="EAD82870"/>
    <w:lvl w:ilvl="0" w:tplc="FCD046DC">
      <w:start w:val="2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7E2105E"/>
    <w:multiLevelType w:val="hybridMultilevel"/>
    <w:tmpl w:val="2C645E56"/>
    <w:lvl w:ilvl="0" w:tplc="15A6F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BC11DD"/>
    <w:multiLevelType w:val="hybridMultilevel"/>
    <w:tmpl w:val="FAB0C3A4"/>
    <w:lvl w:ilvl="0" w:tplc="89005F6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1A3B28"/>
    <w:multiLevelType w:val="hybridMultilevel"/>
    <w:tmpl w:val="80CA39EE"/>
    <w:lvl w:ilvl="0" w:tplc="067ADBF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2E6149"/>
    <w:multiLevelType w:val="hybridMultilevel"/>
    <w:tmpl w:val="1DA0D026"/>
    <w:lvl w:ilvl="0" w:tplc="2664313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993557">
    <w:abstractNumId w:val="11"/>
  </w:num>
  <w:num w:numId="2" w16cid:durableId="2108958080">
    <w:abstractNumId w:val="2"/>
  </w:num>
  <w:num w:numId="3" w16cid:durableId="648900713">
    <w:abstractNumId w:val="1"/>
  </w:num>
  <w:num w:numId="4" w16cid:durableId="1425111947">
    <w:abstractNumId w:val="7"/>
  </w:num>
  <w:num w:numId="5" w16cid:durableId="845246419">
    <w:abstractNumId w:val="13"/>
  </w:num>
  <w:num w:numId="6" w16cid:durableId="2071687685">
    <w:abstractNumId w:val="12"/>
  </w:num>
  <w:num w:numId="7" w16cid:durableId="1727608957">
    <w:abstractNumId w:val="4"/>
  </w:num>
  <w:num w:numId="8" w16cid:durableId="561985920">
    <w:abstractNumId w:val="0"/>
  </w:num>
  <w:num w:numId="9" w16cid:durableId="1673145459">
    <w:abstractNumId w:val="10"/>
  </w:num>
  <w:num w:numId="10" w16cid:durableId="531380988">
    <w:abstractNumId w:val="15"/>
  </w:num>
  <w:num w:numId="11" w16cid:durableId="1200244040">
    <w:abstractNumId w:val="5"/>
  </w:num>
  <w:num w:numId="12" w16cid:durableId="625045468">
    <w:abstractNumId w:val="9"/>
  </w:num>
  <w:num w:numId="13" w16cid:durableId="1861426495">
    <w:abstractNumId w:val="6"/>
  </w:num>
  <w:num w:numId="14" w16cid:durableId="417411501">
    <w:abstractNumId w:val="14"/>
  </w:num>
  <w:num w:numId="15" w16cid:durableId="2124684360">
    <w:abstractNumId w:val="3"/>
  </w:num>
  <w:num w:numId="16" w16cid:durableId="1957322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0002CB"/>
    <w:rsid w:val="000104E4"/>
    <w:rsid w:val="000117C8"/>
    <w:rsid w:val="00011920"/>
    <w:rsid w:val="00016AC1"/>
    <w:rsid w:val="00022DAC"/>
    <w:rsid w:val="00026922"/>
    <w:rsid w:val="00027B60"/>
    <w:rsid w:val="0003380A"/>
    <w:rsid w:val="00040AF7"/>
    <w:rsid w:val="000456B6"/>
    <w:rsid w:val="00050CE5"/>
    <w:rsid w:val="00051167"/>
    <w:rsid w:val="0005184F"/>
    <w:rsid w:val="000537AD"/>
    <w:rsid w:val="000613ED"/>
    <w:rsid w:val="00061C20"/>
    <w:rsid w:val="00062E01"/>
    <w:rsid w:val="000666C7"/>
    <w:rsid w:val="00072A9B"/>
    <w:rsid w:val="000759B1"/>
    <w:rsid w:val="00076CEF"/>
    <w:rsid w:val="00080019"/>
    <w:rsid w:val="0008032A"/>
    <w:rsid w:val="00081B3E"/>
    <w:rsid w:val="0008547C"/>
    <w:rsid w:val="00085D0D"/>
    <w:rsid w:val="000950BF"/>
    <w:rsid w:val="00095935"/>
    <w:rsid w:val="00097F0B"/>
    <w:rsid w:val="000A56F4"/>
    <w:rsid w:val="000B5792"/>
    <w:rsid w:val="000B5860"/>
    <w:rsid w:val="000C0310"/>
    <w:rsid w:val="000C2EF5"/>
    <w:rsid w:val="000C4C7D"/>
    <w:rsid w:val="000C4D2E"/>
    <w:rsid w:val="000C50F0"/>
    <w:rsid w:val="000C5368"/>
    <w:rsid w:val="000C617C"/>
    <w:rsid w:val="000D6140"/>
    <w:rsid w:val="000E5893"/>
    <w:rsid w:val="000E5999"/>
    <w:rsid w:val="000F15D9"/>
    <w:rsid w:val="000F178B"/>
    <w:rsid w:val="00101738"/>
    <w:rsid w:val="001030F6"/>
    <w:rsid w:val="001053D2"/>
    <w:rsid w:val="00105F3C"/>
    <w:rsid w:val="00106B9A"/>
    <w:rsid w:val="00110875"/>
    <w:rsid w:val="00111B6C"/>
    <w:rsid w:val="00112BC0"/>
    <w:rsid w:val="001146AA"/>
    <w:rsid w:val="001155BD"/>
    <w:rsid w:val="001162E7"/>
    <w:rsid w:val="00121369"/>
    <w:rsid w:val="00121FFA"/>
    <w:rsid w:val="001233D4"/>
    <w:rsid w:val="00126F97"/>
    <w:rsid w:val="00127EA7"/>
    <w:rsid w:val="00130DB9"/>
    <w:rsid w:val="00135014"/>
    <w:rsid w:val="00137382"/>
    <w:rsid w:val="00137DCE"/>
    <w:rsid w:val="00141DC4"/>
    <w:rsid w:val="00142D11"/>
    <w:rsid w:val="00143B92"/>
    <w:rsid w:val="00143F17"/>
    <w:rsid w:val="001471C5"/>
    <w:rsid w:val="001503C0"/>
    <w:rsid w:val="00151D7C"/>
    <w:rsid w:val="00154E1E"/>
    <w:rsid w:val="001614F5"/>
    <w:rsid w:val="0016210A"/>
    <w:rsid w:val="001623F1"/>
    <w:rsid w:val="00166D2F"/>
    <w:rsid w:val="00177AE8"/>
    <w:rsid w:val="00177BC0"/>
    <w:rsid w:val="00185467"/>
    <w:rsid w:val="00186B15"/>
    <w:rsid w:val="00187204"/>
    <w:rsid w:val="00190875"/>
    <w:rsid w:val="00192EC3"/>
    <w:rsid w:val="00193D1B"/>
    <w:rsid w:val="00193DDB"/>
    <w:rsid w:val="00194C24"/>
    <w:rsid w:val="001A0C13"/>
    <w:rsid w:val="001A3896"/>
    <w:rsid w:val="001A4801"/>
    <w:rsid w:val="001A73E9"/>
    <w:rsid w:val="001B02AB"/>
    <w:rsid w:val="001C0699"/>
    <w:rsid w:val="001C0E76"/>
    <w:rsid w:val="001C305A"/>
    <w:rsid w:val="001C3E04"/>
    <w:rsid w:val="001C7AD1"/>
    <w:rsid w:val="001D0974"/>
    <w:rsid w:val="001D0CE6"/>
    <w:rsid w:val="001D5C0C"/>
    <w:rsid w:val="001D747B"/>
    <w:rsid w:val="001E1242"/>
    <w:rsid w:val="001E35E1"/>
    <w:rsid w:val="001F0285"/>
    <w:rsid w:val="001F234A"/>
    <w:rsid w:val="00200F9A"/>
    <w:rsid w:val="0021399A"/>
    <w:rsid w:val="00213CFC"/>
    <w:rsid w:val="00214141"/>
    <w:rsid w:val="00215ABB"/>
    <w:rsid w:val="00215FC4"/>
    <w:rsid w:val="0021663C"/>
    <w:rsid w:val="00220774"/>
    <w:rsid w:val="002208C4"/>
    <w:rsid w:val="00222F79"/>
    <w:rsid w:val="002242F7"/>
    <w:rsid w:val="00230EBB"/>
    <w:rsid w:val="002316F4"/>
    <w:rsid w:val="002325B9"/>
    <w:rsid w:val="00236FEF"/>
    <w:rsid w:val="0024481B"/>
    <w:rsid w:val="00246457"/>
    <w:rsid w:val="002470AE"/>
    <w:rsid w:val="0025010A"/>
    <w:rsid w:val="00262EC3"/>
    <w:rsid w:val="002642F3"/>
    <w:rsid w:val="00265EF5"/>
    <w:rsid w:val="00270B94"/>
    <w:rsid w:val="00271809"/>
    <w:rsid w:val="002737D5"/>
    <w:rsid w:val="00274288"/>
    <w:rsid w:val="00285822"/>
    <w:rsid w:val="002861FA"/>
    <w:rsid w:val="00291DF1"/>
    <w:rsid w:val="00294D39"/>
    <w:rsid w:val="0029726C"/>
    <w:rsid w:val="002A3B34"/>
    <w:rsid w:val="002A6EF9"/>
    <w:rsid w:val="002B12A5"/>
    <w:rsid w:val="002B3814"/>
    <w:rsid w:val="002B4E7D"/>
    <w:rsid w:val="002C26FE"/>
    <w:rsid w:val="002C6B4B"/>
    <w:rsid w:val="002C6F15"/>
    <w:rsid w:val="002D3000"/>
    <w:rsid w:val="002D42AB"/>
    <w:rsid w:val="002D49AB"/>
    <w:rsid w:val="002D5900"/>
    <w:rsid w:val="002D633E"/>
    <w:rsid w:val="002D7F52"/>
    <w:rsid w:val="002E16F6"/>
    <w:rsid w:val="002F5318"/>
    <w:rsid w:val="002F5FD3"/>
    <w:rsid w:val="00303AFF"/>
    <w:rsid w:val="0030555E"/>
    <w:rsid w:val="00305B2E"/>
    <w:rsid w:val="00305BBD"/>
    <w:rsid w:val="00305D4C"/>
    <w:rsid w:val="003060A0"/>
    <w:rsid w:val="0030733B"/>
    <w:rsid w:val="003101A4"/>
    <w:rsid w:val="003130E7"/>
    <w:rsid w:val="00315814"/>
    <w:rsid w:val="00315BB5"/>
    <w:rsid w:val="003241D8"/>
    <w:rsid w:val="003244C9"/>
    <w:rsid w:val="00324758"/>
    <w:rsid w:val="0032507C"/>
    <w:rsid w:val="00340CEF"/>
    <w:rsid w:val="003475A7"/>
    <w:rsid w:val="0035234C"/>
    <w:rsid w:val="00357E29"/>
    <w:rsid w:val="00360D9E"/>
    <w:rsid w:val="0036362A"/>
    <w:rsid w:val="00366831"/>
    <w:rsid w:val="00373E3A"/>
    <w:rsid w:val="00381550"/>
    <w:rsid w:val="0038160A"/>
    <w:rsid w:val="00382C51"/>
    <w:rsid w:val="0038433A"/>
    <w:rsid w:val="00385B9F"/>
    <w:rsid w:val="0039023F"/>
    <w:rsid w:val="00391B93"/>
    <w:rsid w:val="003A2DF0"/>
    <w:rsid w:val="003A47FF"/>
    <w:rsid w:val="003A4966"/>
    <w:rsid w:val="003A49D9"/>
    <w:rsid w:val="003A57A1"/>
    <w:rsid w:val="003B3AE3"/>
    <w:rsid w:val="003B49B2"/>
    <w:rsid w:val="003B4F77"/>
    <w:rsid w:val="003B5057"/>
    <w:rsid w:val="003C0CE5"/>
    <w:rsid w:val="003D0863"/>
    <w:rsid w:val="003D23DB"/>
    <w:rsid w:val="003D4D17"/>
    <w:rsid w:val="003D7658"/>
    <w:rsid w:val="003E0F63"/>
    <w:rsid w:val="003E3E80"/>
    <w:rsid w:val="003F1101"/>
    <w:rsid w:val="003F5053"/>
    <w:rsid w:val="00401EBF"/>
    <w:rsid w:val="00404168"/>
    <w:rsid w:val="00405F53"/>
    <w:rsid w:val="00410F77"/>
    <w:rsid w:val="004116CD"/>
    <w:rsid w:val="00413A1A"/>
    <w:rsid w:val="00416ABA"/>
    <w:rsid w:val="00421466"/>
    <w:rsid w:val="004233E5"/>
    <w:rsid w:val="00424650"/>
    <w:rsid w:val="00424952"/>
    <w:rsid w:val="00424E3D"/>
    <w:rsid w:val="004264CA"/>
    <w:rsid w:val="00426C69"/>
    <w:rsid w:val="00430645"/>
    <w:rsid w:val="004306AA"/>
    <w:rsid w:val="00431F16"/>
    <w:rsid w:val="00432A3B"/>
    <w:rsid w:val="00434FC6"/>
    <w:rsid w:val="00437735"/>
    <w:rsid w:val="004435CF"/>
    <w:rsid w:val="004437BB"/>
    <w:rsid w:val="004512D4"/>
    <w:rsid w:val="00451928"/>
    <w:rsid w:val="004533C1"/>
    <w:rsid w:val="0045491D"/>
    <w:rsid w:val="00455437"/>
    <w:rsid w:val="00455F90"/>
    <w:rsid w:val="0045622D"/>
    <w:rsid w:val="00464B4E"/>
    <w:rsid w:val="00465375"/>
    <w:rsid w:val="00467598"/>
    <w:rsid w:val="004679F8"/>
    <w:rsid w:val="0047013D"/>
    <w:rsid w:val="00471306"/>
    <w:rsid w:val="004732DA"/>
    <w:rsid w:val="00477984"/>
    <w:rsid w:val="004839A9"/>
    <w:rsid w:val="00490ECB"/>
    <w:rsid w:val="004A3A48"/>
    <w:rsid w:val="004A67BD"/>
    <w:rsid w:val="004B0F2B"/>
    <w:rsid w:val="004B1E7A"/>
    <w:rsid w:val="004B69BD"/>
    <w:rsid w:val="004B6D8D"/>
    <w:rsid w:val="004C2929"/>
    <w:rsid w:val="004C3636"/>
    <w:rsid w:val="004C4CDC"/>
    <w:rsid w:val="004C5B25"/>
    <w:rsid w:val="004C67C6"/>
    <w:rsid w:val="004D0173"/>
    <w:rsid w:val="004D104B"/>
    <w:rsid w:val="004D2124"/>
    <w:rsid w:val="004D5AD4"/>
    <w:rsid w:val="004D7B75"/>
    <w:rsid w:val="004E18AE"/>
    <w:rsid w:val="004E4872"/>
    <w:rsid w:val="00501F25"/>
    <w:rsid w:val="005029D6"/>
    <w:rsid w:val="00504044"/>
    <w:rsid w:val="005066B1"/>
    <w:rsid w:val="0050675B"/>
    <w:rsid w:val="00514190"/>
    <w:rsid w:val="00517A09"/>
    <w:rsid w:val="005273B9"/>
    <w:rsid w:val="00533D5B"/>
    <w:rsid w:val="005340CE"/>
    <w:rsid w:val="005376C7"/>
    <w:rsid w:val="0054140A"/>
    <w:rsid w:val="00541B9C"/>
    <w:rsid w:val="00543FA3"/>
    <w:rsid w:val="005605CB"/>
    <w:rsid w:val="0056271F"/>
    <w:rsid w:val="005629B5"/>
    <w:rsid w:val="00576894"/>
    <w:rsid w:val="00580B9D"/>
    <w:rsid w:val="00582D27"/>
    <w:rsid w:val="0058585D"/>
    <w:rsid w:val="00591780"/>
    <w:rsid w:val="005934FC"/>
    <w:rsid w:val="005976B3"/>
    <w:rsid w:val="00597874"/>
    <w:rsid w:val="005A1CD6"/>
    <w:rsid w:val="005A20C0"/>
    <w:rsid w:val="005A234B"/>
    <w:rsid w:val="005A2B33"/>
    <w:rsid w:val="005B1050"/>
    <w:rsid w:val="005B295D"/>
    <w:rsid w:val="005B4959"/>
    <w:rsid w:val="005B6439"/>
    <w:rsid w:val="005B6E41"/>
    <w:rsid w:val="005C0ACA"/>
    <w:rsid w:val="005C0EA3"/>
    <w:rsid w:val="005C182C"/>
    <w:rsid w:val="005C38B2"/>
    <w:rsid w:val="005C473E"/>
    <w:rsid w:val="005C514D"/>
    <w:rsid w:val="005C7294"/>
    <w:rsid w:val="005C796C"/>
    <w:rsid w:val="005D5EB0"/>
    <w:rsid w:val="005D686E"/>
    <w:rsid w:val="005D746F"/>
    <w:rsid w:val="005E65A6"/>
    <w:rsid w:val="005E7232"/>
    <w:rsid w:val="005F7A67"/>
    <w:rsid w:val="0060470F"/>
    <w:rsid w:val="0061661A"/>
    <w:rsid w:val="00616B5C"/>
    <w:rsid w:val="00617337"/>
    <w:rsid w:val="006218A9"/>
    <w:rsid w:val="00622B8E"/>
    <w:rsid w:val="00623306"/>
    <w:rsid w:val="006243FA"/>
    <w:rsid w:val="0063071B"/>
    <w:rsid w:val="00636258"/>
    <w:rsid w:val="00636424"/>
    <w:rsid w:val="00637B64"/>
    <w:rsid w:val="006411BB"/>
    <w:rsid w:val="006450D9"/>
    <w:rsid w:val="00653646"/>
    <w:rsid w:val="006649A4"/>
    <w:rsid w:val="00671FE0"/>
    <w:rsid w:val="00672FCD"/>
    <w:rsid w:val="00674D9F"/>
    <w:rsid w:val="0068329C"/>
    <w:rsid w:val="00685901"/>
    <w:rsid w:val="00696DEF"/>
    <w:rsid w:val="006A1533"/>
    <w:rsid w:val="006A2268"/>
    <w:rsid w:val="006A2573"/>
    <w:rsid w:val="006A5772"/>
    <w:rsid w:val="006A5C4F"/>
    <w:rsid w:val="006A6C58"/>
    <w:rsid w:val="006B0D32"/>
    <w:rsid w:val="006B7057"/>
    <w:rsid w:val="006B73DA"/>
    <w:rsid w:val="006B7731"/>
    <w:rsid w:val="006B7753"/>
    <w:rsid w:val="006C2678"/>
    <w:rsid w:val="006C2A78"/>
    <w:rsid w:val="006C32E6"/>
    <w:rsid w:val="006D4F86"/>
    <w:rsid w:val="006D5269"/>
    <w:rsid w:val="006E0F8F"/>
    <w:rsid w:val="006E1750"/>
    <w:rsid w:val="006E3262"/>
    <w:rsid w:val="006E4355"/>
    <w:rsid w:val="006F001E"/>
    <w:rsid w:val="006F0C2D"/>
    <w:rsid w:val="006F14FF"/>
    <w:rsid w:val="006F3536"/>
    <w:rsid w:val="006F59C7"/>
    <w:rsid w:val="00703A86"/>
    <w:rsid w:val="0070409F"/>
    <w:rsid w:val="00704289"/>
    <w:rsid w:val="007065A3"/>
    <w:rsid w:val="0071017E"/>
    <w:rsid w:val="00730EE1"/>
    <w:rsid w:val="007321DA"/>
    <w:rsid w:val="00732FE5"/>
    <w:rsid w:val="00734FFD"/>
    <w:rsid w:val="00736580"/>
    <w:rsid w:val="00737D87"/>
    <w:rsid w:val="007416CB"/>
    <w:rsid w:val="00742FAA"/>
    <w:rsid w:val="00743C9B"/>
    <w:rsid w:val="00744F3E"/>
    <w:rsid w:val="007451FC"/>
    <w:rsid w:val="00745CD3"/>
    <w:rsid w:val="007512D5"/>
    <w:rsid w:val="00752A60"/>
    <w:rsid w:val="00752BB3"/>
    <w:rsid w:val="00754917"/>
    <w:rsid w:val="007627BF"/>
    <w:rsid w:val="0076635B"/>
    <w:rsid w:val="0077098D"/>
    <w:rsid w:val="00774F20"/>
    <w:rsid w:val="0077684C"/>
    <w:rsid w:val="00784615"/>
    <w:rsid w:val="007847A6"/>
    <w:rsid w:val="00784DDF"/>
    <w:rsid w:val="00787886"/>
    <w:rsid w:val="00791645"/>
    <w:rsid w:val="00791F07"/>
    <w:rsid w:val="00794305"/>
    <w:rsid w:val="007A4043"/>
    <w:rsid w:val="007A79FA"/>
    <w:rsid w:val="007B31AF"/>
    <w:rsid w:val="007B6EB1"/>
    <w:rsid w:val="007B7798"/>
    <w:rsid w:val="007C0129"/>
    <w:rsid w:val="007D21D9"/>
    <w:rsid w:val="007E15D5"/>
    <w:rsid w:val="007E24E5"/>
    <w:rsid w:val="007E43E2"/>
    <w:rsid w:val="007E668B"/>
    <w:rsid w:val="007E7140"/>
    <w:rsid w:val="007F0703"/>
    <w:rsid w:val="00806739"/>
    <w:rsid w:val="00812860"/>
    <w:rsid w:val="008157E5"/>
    <w:rsid w:val="00820E88"/>
    <w:rsid w:val="00821CBA"/>
    <w:rsid w:val="00834C29"/>
    <w:rsid w:val="008350F1"/>
    <w:rsid w:val="00837231"/>
    <w:rsid w:val="00837D75"/>
    <w:rsid w:val="00844941"/>
    <w:rsid w:val="00850868"/>
    <w:rsid w:val="008530D1"/>
    <w:rsid w:val="00856C7A"/>
    <w:rsid w:val="00861A07"/>
    <w:rsid w:val="00866499"/>
    <w:rsid w:val="00871223"/>
    <w:rsid w:val="00873E88"/>
    <w:rsid w:val="00877936"/>
    <w:rsid w:val="008834C5"/>
    <w:rsid w:val="008853BB"/>
    <w:rsid w:val="0089298C"/>
    <w:rsid w:val="008A0757"/>
    <w:rsid w:val="008A2CB0"/>
    <w:rsid w:val="008B059C"/>
    <w:rsid w:val="008B07FC"/>
    <w:rsid w:val="008B3D35"/>
    <w:rsid w:val="008B413B"/>
    <w:rsid w:val="008B7945"/>
    <w:rsid w:val="008D0631"/>
    <w:rsid w:val="008D6F39"/>
    <w:rsid w:val="008E331F"/>
    <w:rsid w:val="008E3478"/>
    <w:rsid w:val="008E4A7A"/>
    <w:rsid w:val="008E4F26"/>
    <w:rsid w:val="008E7B94"/>
    <w:rsid w:val="008F5019"/>
    <w:rsid w:val="00900256"/>
    <w:rsid w:val="00903444"/>
    <w:rsid w:val="00904862"/>
    <w:rsid w:val="00905D5E"/>
    <w:rsid w:val="00906A73"/>
    <w:rsid w:val="00911C75"/>
    <w:rsid w:val="00914B71"/>
    <w:rsid w:val="00921527"/>
    <w:rsid w:val="009242F4"/>
    <w:rsid w:val="00924452"/>
    <w:rsid w:val="00924A8D"/>
    <w:rsid w:val="00925E4F"/>
    <w:rsid w:val="00937DFE"/>
    <w:rsid w:val="00941AA6"/>
    <w:rsid w:val="00941BD5"/>
    <w:rsid w:val="00946045"/>
    <w:rsid w:val="00951324"/>
    <w:rsid w:val="00953FEE"/>
    <w:rsid w:val="009558EB"/>
    <w:rsid w:val="00957CDC"/>
    <w:rsid w:val="00960790"/>
    <w:rsid w:val="00972D0A"/>
    <w:rsid w:val="009750CD"/>
    <w:rsid w:val="00980D24"/>
    <w:rsid w:val="00984DD5"/>
    <w:rsid w:val="00987C6B"/>
    <w:rsid w:val="00987F4B"/>
    <w:rsid w:val="00990703"/>
    <w:rsid w:val="00994FE1"/>
    <w:rsid w:val="00996C53"/>
    <w:rsid w:val="009A17CF"/>
    <w:rsid w:val="009A243F"/>
    <w:rsid w:val="009A2D6D"/>
    <w:rsid w:val="009B181D"/>
    <w:rsid w:val="009B5AED"/>
    <w:rsid w:val="009C20B7"/>
    <w:rsid w:val="009C30DA"/>
    <w:rsid w:val="009C45D9"/>
    <w:rsid w:val="009C4E1E"/>
    <w:rsid w:val="009C5C33"/>
    <w:rsid w:val="009C7B2B"/>
    <w:rsid w:val="009D208E"/>
    <w:rsid w:val="009D741C"/>
    <w:rsid w:val="009E0A0F"/>
    <w:rsid w:val="009E5D53"/>
    <w:rsid w:val="009E6CD3"/>
    <w:rsid w:val="009F078F"/>
    <w:rsid w:val="009F1BBA"/>
    <w:rsid w:val="009F237A"/>
    <w:rsid w:val="00A0029C"/>
    <w:rsid w:val="00A00EA2"/>
    <w:rsid w:val="00A029A5"/>
    <w:rsid w:val="00A04A29"/>
    <w:rsid w:val="00A0634D"/>
    <w:rsid w:val="00A0646C"/>
    <w:rsid w:val="00A21D11"/>
    <w:rsid w:val="00A265CE"/>
    <w:rsid w:val="00A32F27"/>
    <w:rsid w:val="00A35097"/>
    <w:rsid w:val="00A355A4"/>
    <w:rsid w:val="00A3594E"/>
    <w:rsid w:val="00A35E68"/>
    <w:rsid w:val="00A360B2"/>
    <w:rsid w:val="00A364EB"/>
    <w:rsid w:val="00A3680A"/>
    <w:rsid w:val="00A4449E"/>
    <w:rsid w:val="00A5170A"/>
    <w:rsid w:val="00A51CB2"/>
    <w:rsid w:val="00A52448"/>
    <w:rsid w:val="00A52B58"/>
    <w:rsid w:val="00A55820"/>
    <w:rsid w:val="00A57297"/>
    <w:rsid w:val="00A623E4"/>
    <w:rsid w:val="00A646CF"/>
    <w:rsid w:val="00A6607C"/>
    <w:rsid w:val="00A75B61"/>
    <w:rsid w:val="00A77D80"/>
    <w:rsid w:val="00A908C4"/>
    <w:rsid w:val="00A9260B"/>
    <w:rsid w:val="00A93E97"/>
    <w:rsid w:val="00A94A13"/>
    <w:rsid w:val="00AA1683"/>
    <w:rsid w:val="00AA299C"/>
    <w:rsid w:val="00AB2F81"/>
    <w:rsid w:val="00AB43FC"/>
    <w:rsid w:val="00AB4C9F"/>
    <w:rsid w:val="00AC325B"/>
    <w:rsid w:val="00AC75D1"/>
    <w:rsid w:val="00AD2337"/>
    <w:rsid w:val="00AD4080"/>
    <w:rsid w:val="00AE4A24"/>
    <w:rsid w:val="00AE6A41"/>
    <w:rsid w:val="00AF42D4"/>
    <w:rsid w:val="00AF4D96"/>
    <w:rsid w:val="00AF70E2"/>
    <w:rsid w:val="00B01B8B"/>
    <w:rsid w:val="00B041B5"/>
    <w:rsid w:val="00B04912"/>
    <w:rsid w:val="00B0533E"/>
    <w:rsid w:val="00B0603E"/>
    <w:rsid w:val="00B06C60"/>
    <w:rsid w:val="00B07084"/>
    <w:rsid w:val="00B118E4"/>
    <w:rsid w:val="00B11B23"/>
    <w:rsid w:val="00B21841"/>
    <w:rsid w:val="00B35E72"/>
    <w:rsid w:val="00B36A54"/>
    <w:rsid w:val="00B43579"/>
    <w:rsid w:val="00B5030E"/>
    <w:rsid w:val="00B628D9"/>
    <w:rsid w:val="00B75DC7"/>
    <w:rsid w:val="00B76EA5"/>
    <w:rsid w:val="00B770F3"/>
    <w:rsid w:val="00B82A45"/>
    <w:rsid w:val="00BA3E08"/>
    <w:rsid w:val="00BA7F7B"/>
    <w:rsid w:val="00BB0101"/>
    <w:rsid w:val="00BC1222"/>
    <w:rsid w:val="00BC1C5F"/>
    <w:rsid w:val="00BC22D4"/>
    <w:rsid w:val="00BC2B3F"/>
    <w:rsid w:val="00BC6AB6"/>
    <w:rsid w:val="00BC7BDB"/>
    <w:rsid w:val="00BD01D0"/>
    <w:rsid w:val="00BD1E17"/>
    <w:rsid w:val="00BD53BE"/>
    <w:rsid w:val="00BE031B"/>
    <w:rsid w:val="00BE2220"/>
    <w:rsid w:val="00BE35FB"/>
    <w:rsid w:val="00BF0AD2"/>
    <w:rsid w:val="00BF25E0"/>
    <w:rsid w:val="00BF3D32"/>
    <w:rsid w:val="00BF4CEF"/>
    <w:rsid w:val="00C00865"/>
    <w:rsid w:val="00C00DCA"/>
    <w:rsid w:val="00C02F1B"/>
    <w:rsid w:val="00C068AA"/>
    <w:rsid w:val="00C1007E"/>
    <w:rsid w:val="00C11AE4"/>
    <w:rsid w:val="00C207FC"/>
    <w:rsid w:val="00C22141"/>
    <w:rsid w:val="00C2467D"/>
    <w:rsid w:val="00C40393"/>
    <w:rsid w:val="00C40A96"/>
    <w:rsid w:val="00C42EC7"/>
    <w:rsid w:val="00C446DD"/>
    <w:rsid w:val="00C4567A"/>
    <w:rsid w:val="00C45DD8"/>
    <w:rsid w:val="00C46E4E"/>
    <w:rsid w:val="00C63B38"/>
    <w:rsid w:val="00C65CBE"/>
    <w:rsid w:val="00C66C17"/>
    <w:rsid w:val="00C70CB6"/>
    <w:rsid w:val="00C71B3E"/>
    <w:rsid w:val="00C722E8"/>
    <w:rsid w:val="00C73DF6"/>
    <w:rsid w:val="00C74FD0"/>
    <w:rsid w:val="00C83225"/>
    <w:rsid w:val="00C83C1F"/>
    <w:rsid w:val="00C8709D"/>
    <w:rsid w:val="00C902DC"/>
    <w:rsid w:val="00C93845"/>
    <w:rsid w:val="00C96F9E"/>
    <w:rsid w:val="00C97068"/>
    <w:rsid w:val="00CA205B"/>
    <w:rsid w:val="00CA6629"/>
    <w:rsid w:val="00CA6FB3"/>
    <w:rsid w:val="00CC1DF2"/>
    <w:rsid w:val="00CC3062"/>
    <w:rsid w:val="00CC3D41"/>
    <w:rsid w:val="00CC4CF9"/>
    <w:rsid w:val="00CC4EF1"/>
    <w:rsid w:val="00CC7DF9"/>
    <w:rsid w:val="00CD36C5"/>
    <w:rsid w:val="00CD56A7"/>
    <w:rsid w:val="00CE1A68"/>
    <w:rsid w:val="00CE44DD"/>
    <w:rsid w:val="00CF4C77"/>
    <w:rsid w:val="00CF6892"/>
    <w:rsid w:val="00D06061"/>
    <w:rsid w:val="00D14F2F"/>
    <w:rsid w:val="00D2574A"/>
    <w:rsid w:val="00D30FC0"/>
    <w:rsid w:val="00D33082"/>
    <w:rsid w:val="00D35F1D"/>
    <w:rsid w:val="00D37DBF"/>
    <w:rsid w:val="00D46AE9"/>
    <w:rsid w:val="00D605CB"/>
    <w:rsid w:val="00D64346"/>
    <w:rsid w:val="00D64694"/>
    <w:rsid w:val="00D6557B"/>
    <w:rsid w:val="00D673A9"/>
    <w:rsid w:val="00D749D8"/>
    <w:rsid w:val="00D8082B"/>
    <w:rsid w:val="00D80BED"/>
    <w:rsid w:val="00D818A4"/>
    <w:rsid w:val="00D83EE4"/>
    <w:rsid w:val="00D8698A"/>
    <w:rsid w:val="00D86DAB"/>
    <w:rsid w:val="00D904B5"/>
    <w:rsid w:val="00D914AF"/>
    <w:rsid w:val="00D92AE4"/>
    <w:rsid w:val="00D95A27"/>
    <w:rsid w:val="00D97334"/>
    <w:rsid w:val="00DA235E"/>
    <w:rsid w:val="00DA4D93"/>
    <w:rsid w:val="00DA605B"/>
    <w:rsid w:val="00DB39B5"/>
    <w:rsid w:val="00DB56F6"/>
    <w:rsid w:val="00DB5943"/>
    <w:rsid w:val="00DB73EF"/>
    <w:rsid w:val="00DC0604"/>
    <w:rsid w:val="00DD106F"/>
    <w:rsid w:val="00DE269A"/>
    <w:rsid w:val="00DE43BA"/>
    <w:rsid w:val="00DF6F47"/>
    <w:rsid w:val="00E01315"/>
    <w:rsid w:val="00E0350F"/>
    <w:rsid w:val="00E0617A"/>
    <w:rsid w:val="00E07FB1"/>
    <w:rsid w:val="00E10125"/>
    <w:rsid w:val="00E1546D"/>
    <w:rsid w:val="00E24C45"/>
    <w:rsid w:val="00E2500E"/>
    <w:rsid w:val="00E251A4"/>
    <w:rsid w:val="00E2581A"/>
    <w:rsid w:val="00E34F91"/>
    <w:rsid w:val="00E36B7B"/>
    <w:rsid w:val="00E40DAE"/>
    <w:rsid w:val="00E46107"/>
    <w:rsid w:val="00E46F6B"/>
    <w:rsid w:val="00E51E1B"/>
    <w:rsid w:val="00E52B54"/>
    <w:rsid w:val="00E5782E"/>
    <w:rsid w:val="00E61E4E"/>
    <w:rsid w:val="00E63682"/>
    <w:rsid w:val="00E640C3"/>
    <w:rsid w:val="00E67C79"/>
    <w:rsid w:val="00E73127"/>
    <w:rsid w:val="00E738F0"/>
    <w:rsid w:val="00E7721C"/>
    <w:rsid w:val="00E83955"/>
    <w:rsid w:val="00E94829"/>
    <w:rsid w:val="00E94E4B"/>
    <w:rsid w:val="00E96AAE"/>
    <w:rsid w:val="00E97CD7"/>
    <w:rsid w:val="00EA26F0"/>
    <w:rsid w:val="00EA5120"/>
    <w:rsid w:val="00EA5542"/>
    <w:rsid w:val="00EA6C16"/>
    <w:rsid w:val="00EA7E33"/>
    <w:rsid w:val="00EB33C3"/>
    <w:rsid w:val="00EB40C3"/>
    <w:rsid w:val="00EB6557"/>
    <w:rsid w:val="00EB6D17"/>
    <w:rsid w:val="00EC1199"/>
    <w:rsid w:val="00EC173F"/>
    <w:rsid w:val="00EC2C84"/>
    <w:rsid w:val="00EC372E"/>
    <w:rsid w:val="00EC6929"/>
    <w:rsid w:val="00EC716A"/>
    <w:rsid w:val="00ED00AA"/>
    <w:rsid w:val="00ED2B90"/>
    <w:rsid w:val="00ED55E7"/>
    <w:rsid w:val="00ED79C4"/>
    <w:rsid w:val="00EE1297"/>
    <w:rsid w:val="00EE1641"/>
    <w:rsid w:val="00EE196A"/>
    <w:rsid w:val="00EE4B75"/>
    <w:rsid w:val="00EF35D5"/>
    <w:rsid w:val="00F00001"/>
    <w:rsid w:val="00F03149"/>
    <w:rsid w:val="00F034CE"/>
    <w:rsid w:val="00F05E72"/>
    <w:rsid w:val="00F0793B"/>
    <w:rsid w:val="00F139E1"/>
    <w:rsid w:val="00F15059"/>
    <w:rsid w:val="00F26230"/>
    <w:rsid w:val="00F27DE9"/>
    <w:rsid w:val="00F342B6"/>
    <w:rsid w:val="00F36263"/>
    <w:rsid w:val="00F40EB6"/>
    <w:rsid w:val="00F473C3"/>
    <w:rsid w:val="00F5022E"/>
    <w:rsid w:val="00F535A5"/>
    <w:rsid w:val="00F559A8"/>
    <w:rsid w:val="00F55AC6"/>
    <w:rsid w:val="00F67839"/>
    <w:rsid w:val="00F70CBD"/>
    <w:rsid w:val="00F72B1B"/>
    <w:rsid w:val="00F83BA0"/>
    <w:rsid w:val="00F87032"/>
    <w:rsid w:val="00F925F4"/>
    <w:rsid w:val="00F947A3"/>
    <w:rsid w:val="00F95DE4"/>
    <w:rsid w:val="00F973AA"/>
    <w:rsid w:val="00F97E82"/>
    <w:rsid w:val="00FA009D"/>
    <w:rsid w:val="00FA1206"/>
    <w:rsid w:val="00FA62F1"/>
    <w:rsid w:val="00FB1819"/>
    <w:rsid w:val="00FB2961"/>
    <w:rsid w:val="00FB3BFD"/>
    <w:rsid w:val="00FB55EF"/>
    <w:rsid w:val="00FC0518"/>
    <w:rsid w:val="00FC0FF5"/>
    <w:rsid w:val="00FC24E3"/>
    <w:rsid w:val="00FC7E4B"/>
    <w:rsid w:val="00FD09A7"/>
    <w:rsid w:val="00FD0A25"/>
    <w:rsid w:val="00FD1CAB"/>
    <w:rsid w:val="00FD3E6E"/>
    <w:rsid w:val="00FE3AD5"/>
    <w:rsid w:val="00FF13B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64</cp:revision>
  <cp:lastPrinted>2024-08-27T23:10:00Z</cp:lastPrinted>
  <dcterms:created xsi:type="dcterms:W3CDTF">2025-07-29T00:33:00Z</dcterms:created>
  <dcterms:modified xsi:type="dcterms:W3CDTF">2025-07-29T01:39:00Z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