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7D3BEB72" w:rsidR="00C96F9E" w:rsidRDefault="006844A4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May 28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3D0E4A4E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29259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091A465F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8132F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63142856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6125050E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500A609C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8132F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4916C38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82114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3929200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8132F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1D3ADF8F" w:rsidR="004116CD" w:rsidRDefault="004116CD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599B60C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 w:rsidR="0082114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56CE8705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  <w:r w:rsidR="001E0D9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775CDB0E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Yanick M. </w:t>
            </w:r>
            <w:r w:rsidR="00CC6B0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  <w:r w:rsidR="00374ED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2</w:t>
            </w:r>
            <w:r w:rsidR="00374EDF" w:rsidRPr="00374ED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vertAlign w:val="superscript"/>
              </w:rPr>
              <w:t>nd</w:t>
            </w:r>
            <w:r w:rsidR="00374ED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month in a row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4BF6C99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79BF9BB0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8528E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8132F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04F07C59" w:rsidR="004116CD" w:rsidRDefault="00CC6B0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  <w:r w:rsidR="00374ED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42F3B15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054F921B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Tony P.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04EB4356" w:rsidR="004116CD" w:rsidRDefault="008528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AF62300" w:rsidR="004116CD" w:rsidRDefault="00DB56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r w:rsidR="00A82895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F60502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A35DF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35DF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53F59A9C" w14:textId="77777777" w:rsidR="00945EEB" w:rsidRDefault="00945EEB" w:rsidP="00945EEB">
      <w:pPr>
        <w:spacing w:after="3"/>
        <w:rPr>
          <w:b/>
          <w:sz w:val="24"/>
          <w:szCs w:val="24"/>
          <w:u w:val="single"/>
        </w:rPr>
      </w:pPr>
    </w:p>
    <w:p w14:paraId="30D0F076" w14:textId="623630A8" w:rsidR="00C96F9E" w:rsidRPr="00945EEB" w:rsidRDefault="00653646" w:rsidP="00945EEB">
      <w:pPr>
        <w:spacing w:after="3"/>
        <w:rPr>
          <w:b/>
          <w:sz w:val="24"/>
          <w:szCs w:val="24"/>
        </w:rPr>
      </w:pPr>
      <w:r w:rsidRPr="00945EEB">
        <w:rPr>
          <w:b/>
          <w:sz w:val="24"/>
          <w:szCs w:val="24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01E557CD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8132FB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71754EB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18313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28256E45" w:rsidR="00984DD5" w:rsidRDefault="00F60502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>called the meeting to order at 8:</w:t>
      </w:r>
      <w:r w:rsidR="006407EE">
        <w:rPr>
          <w:sz w:val="24"/>
          <w:szCs w:val="24"/>
        </w:rPr>
        <w:t xml:space="preserve">30 </w:t>
      </w:r>
      <w:r w:rsidR="00653646">
        <w:rPr>
          <w:sz w:val="24"/>
          <w:szCs w:val="24"/>
        </w:rPr>
        <w:t xml:space="preserve">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511CDC1E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38160A">
        <w:rPr>
          <w:sz w:val="24"/>
          <w:szCs w:val="24"/>
        </w:rPr>
        <w:t>No</w:t>
      </w:r>
      <w:r w:rsidR="00ED1F10">
        <w:rPr>
          <w:sz w:val="24"/>
          <w:szCs w:val="24"/>
        </w:rPr>
        <w:t xml:space="preserve">thing to report </w:t>
      </w:r>
    </w:p>
    <w:p w14:paraId="30D0F087" w14:textId="77777777" w:rsidR="00C96F9E" w:rsidRDefault="00C96F9E">
      <w:pPr>
        <w:spacing w:after="0" w:line="240" w:lineRule="auto"/>
        <w:ind w:left="-6"/>
        <w:rPr>
          <w:sz w:val="24"/>
          <w:szCs w:val="24"/>
          <w:u w:val="single"/>
        </w:rPr>
      </w:pPr>
    </w:p>
    <w:p w14:paraId="30D0F089" w14:textId="11DCD7BF" w:rsidR="00C96F9E" w:rsidRPr="0038160A" w:rsidRDefault="00653646" w:rsidP="0038160A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Motion to approve </w:t>
      </w:r>
      <w:r w:rsidR="002C6F15">
        <w:rPr>
          <w:sz w:val="24"/>
          <w:szCs w:val="24"/>
        </w:rPr>
        <w:t>February</w:t>
      </w:r>
      <w:r w:rsidR="005029D6">
        <w:rPr>
          <w:sz w:val="24"/>
          <w:szCs w:val="24"/>
        </w:rPr>
        <w:t xml:space="preserve"> meeting minutes was made</w:t>
      </w:r>
      <w:r w:rsidR="002C6F15">
        <w:rPr>
          <w:sz w:val="24"/>
          <w:szCs w:val="24"/>
        </w:rPr>
        <w:t xml:space="preserve"> and </w:t>
      </w:r>
      <w:r w:rsidR="005029D6">
        <w:rPr>
          <w:sz w:val="24"/>
          <w:szCs w:val="24"/>
        </w:rPr>
        <w:t>passed.</w:t>
      </w:r>
    </w:p>
    <w:p w14:paraId="30D0F08A" w14:textId="57F7136F" w:rsidR="00C96F9E" w:rsidRDefault="00653646">
      <w:pPr>
        <w:spacing w:after="0" w:line="240" w:lineRule="auto"/>
        <w:ind w:left="4" w:right="1719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 </w:t>
      </w:r>
      <w:r w:rsidR="00845350">
        <w:rPr>
          <w:sz w:val="24"/>
          <w:szCs w:val="24"/>
        </w:rPr>
        <w:t xml:space="preserve">Del emailed reports for review </w:t>
      </w:r>
    </w:p>
    <w:p w14:paraId="30D0F08B" w14:textId="77777777" w:rsidR="00C96F9E" w:rsidRDefault="00C96F9E" w:rsidP="00845350">
      <w:pPr>
        <w:spacing w:after="0" w:line="240" w:lineRule="auto"/>
        <w:rPr>
          <w:sz w:val="24"/>
          <w:szCs w:val="24"/>
          <w:u w:val="single"/>
        </w:rPr>
      </w:pPr>
    </w:p>
    <w:p w14:paraId="30D0F08C" w14:textId="7C17BAC3" w:rsidR="00C96F9E" w:rsidRPr="00845350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845350">
        <w:rPr>
          <w:bCs/>
          <w:sz w:val="24"/>
          <w:szCs w:val="24"/>
        </w:rPr>
        <w:t xml:space="preserve">Large inventory of old chips </w:t>
      </w:r>
      <w:r w:rsidR="00943B17">
        <w:rPr>
          <w:bCs/>
          <w:sz w:val="24"/>
          <w:szCs w:val="24"/>
        </w:rPr>
        <w:t>– approximately $1000.00 worth</w:t>
      </w:r>
      <w:r w:rsidR="00C021DF">
        <w:rPr>
          <w:bCs/>
          <w:sz w:val="24"/>
          <w:szCs w:val="24"/>
        </w:rPr>
        <w:t xml:space="preserve"> – some in old </w:t>
      </w:r>
      <w:r w:rsidR="004A6061">
        <w:rPr>
          <w:bCs/>
          <w:sz w:val="24"/>
          <w:szCs w:val="24"/>
        </w:rPr>
        <w:t>designs</w:t>
      </w:r>
      <w:r w:rsidR="00C021DF">
        <w:rPr>
          <w:bCs/>
          <w:sz w:val="24"/>
          <w:szCs w:val="24"/>
        </w:rPr>
        <w:t>. Some of these were purchased in bulk at a reduced cost</w:t>
      </w:r>
      <w:r w:rsidR="00943B17">
        <w:rPr>
          <w:bCs/>
          <w:sz w:val="24"/>
          <w:szCs w:val="24"/>
        </w:rPr>
        <w:t>. It was decided that we will use this inventory and not order new chips</w:t>
      </w:r>
      <w:r w:rsidR="00C021DF">
        <w:rPr>
          <w:bCs/>
          <w:sz w:val="24"/>
          <w:szCs w:val="24"/>
        </w:rPr>
        <w:t xml:space="preserve"> simply to have new </w:t>
      </w:r>
      <w:r w:rsidR="004A6061">
        <w:rPr>
          <w:bCs/>
          <w:sz w:val="24"/>
          <w:szCs w:val="24"/>
        </w:rPr>
        <w:t>designs.</w:t>
      </w:r>
      <w:r w:rsidR="000423A1">
        <w:rPr>
          <w:bCs/>
          <w:sz w:val="24"/>
          <w:szCs w:val="24"/>
        </w:rPr>
        <w:t xml:space="preserve"> We should focus on connecting with new trusted servants.</w:t>
      </w:r>
    </w:p>
    <w:p w14:paraId="30D0F08D" w14:textId="77777777" w:rsidR="00C96F9E" w:rsidRDefault="00C96F9E" w:rsidP="000423A1">
      <w:pPr>
        <w:spacing w:after="0" w:line="240" w:lineRule="auto"/>
        <w:rPr>
          <w:sz w:val="24"/>
          <w:szCs w:val="24"/>
          <w:u w:val="single"/>
        </w:rPr>
      </w:pPr>
    </w:p>
    <w:p w14:paraId="30D0F08E" w14:textId="2A6716EA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C475B">
        <w:rPr>
          <w:sz w:val="24"/>
          <w:szCs w:val="24"/>
        </w:rPr>
        <w:t>Nothing to add. Instituted some revised guidelines on the WhatsApp chat</w:t>
      </w:r>
      <w:r w:rsidR="004B6949">
        <w:rPr>
          <w:sz w:val="24"/>
          <w:szCs w:val="24"/>
        </w:rPr>
        <w:t xml:space="preserve">. </w:t>
      </w:r>
    </w:p>
    <w:p w14:paraId="30D0F08F" w14:textId="77777777" w:rsidR="00C96F9E" w:rsidRDefault="00C96F9E" w:rsidP="004B6949">
      <w:pPr>
        <w:spacing w:after="0" w:line="240" w:lineRule="auto"/>
        <w:rPr>
          <w:sz w:val="24"/>
          <w:szCs w:val="24"/>
          <w:u w:val="single"/>
        </w:rPr>
      </w:pPr>
    </w:p>
    <w:p w14:paraId="30D0F090" w14:textId="494AAC3B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4B6949">
        <w:rPr>
          <w:sz w:val="24"/>
          <w:szCs w:val="24"/>
        </w:rPr>
        <w:t xml:space="preserve">Nats Night Out upcoming. Pride parade watching meet up. </w:t>
      </w:r>
      <w:r w:rsidR="00D14A07">
        <w:rPr>
          <w:sz w:val="24"/>
          <w:szCs w:val="24"/>
        </w:rPr>
        <w:t xml:space="preserve">30 purchased for kayaking – scholarships available. Drag bingo is coming up. </w:t>
      </w:r>
    </w:p>
    <w:p w14:paraId="30D0F091" w14:textId="77777777" w:rsidR="00C96F9E" w:rsidRDefault="00C96F9E" w:rsidP="00A52B58">
      <w:pPr>
        <w:spacing w:after="0" w:line="240" w:lineRule="auto"/>
        <w:ind w:right="2082"/>
        <w:rPr>
          <w:sz w:val="24"/>
          <w:szCs w:val="24"/>
        </w:rPr>
      </w:pPr>
    </w:p>
    <w:p w14:paraId="30D0F092" w14:textId="0A1531CB" w:rsidR="00C96F9E" w:rsidRPr="009A7ACF" w:rsidRDefault="00653646" w:rsidP="00FB3BFD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9A7ACF">
        <w:rPr>
          <w:sz w:val="24"/>
          <w:szCs w:val="24"/>
        </w:rPr>
        <w:t xml:space="preserve"> Meeting with PIW – Psych Institute of Washington – regarding distribu</w:t>
      </w:r>
      <w:r w:rsidR="00317A1A">
        <w:rPr>
          <w:sz w:val="24"/>
          <w:szCs w:val="24"/>
        </w:rPr>
        <w:t>t</w:t>
      </w:r>
      <w:r w:rsidR="00796669">
        <w:rPr>
          <w:sz w:val="24"/>
          <w:szCs w:val="24"/>
        </w:rPr>
        <w:t>ion of</w:t>
      </w:r>
      <w:r w:rsidR="00317A1A">
        <w:rPr>
          <w:sz w:val="24"/>
          <w:szCs w:val="24"/>
        </w:rPr>
        <w:t xml:space="preserve"> literature </w:t>
      </w:r>
    </w:p>
    <w:p w14:paraId="349FB7BF" w14:textId="77777777" w:rsidR="004D0173" w:rsidRDefault="004D0173" w:rsidP="00FB3BFD">
      <w:pPr>
        <w:spacing w:after="0" w:line="240" w:lineRule="auto"/>
        <w:ind w:right="2082"/>
        <w:rPr>
          <w:sz w:val="24"/>
          <w:szCs w:val="24"/>
        </w:rPr>
      </w:pPr>
    </w:p>
    <w:p w14:paraId="6162777F" w14:textId="77777777" w:rsidR="004D0173" w:rsidRDefault="004D0173" w:rsidP="00FB3BFD">
      <w:pPr>
        <w:spacing w:after="0" w:line="240" w:lineRule="auto"/>
        <w:ind w:right="2082"/>
        <w:rPr>
          <w:sz w:val="24"/>
          <w:szCs w:val="24"/>
        </w:rPr>
      </w:pPr>
    </w:p>
    <w:p w14:paraId="30D0F093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03123E82" w14:textId="77777777" w:rsidR="00BB697A" w:rsidRDefault="00BB697A" w:rsidP="00072123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</w:p>
    <w:p w14:paraId="61717BCB" w14:textId="77777777" w:rsidR="00BB697A" w:rsidRDefault="00BB697A" w:rsidP="00072123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</w:p>
    <w:p w14:paraId="5A70D662" w14:textId="6DF4BFDD" w:rsidR="004A3A48" w:rsidRPr="001A0C13" w:rsidRDefault="00653646" w:rsidP="00072123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A0C13">
        <w:rPr>
          <w:bCs/>
          <w:sz w:val="24"/>
          <w:szCs w:val="24"/>
        </w:rPr>
        <w:t>No</w:t>
      </w:r>
      <w:r w:rsidR="00072123">
        <w:rPr>
          <w:bCs/>
          <w:sz w:val="24"/>
          <w:szCs w:val="24"/>
        </w:rPr>
        <w:t xml:space="preserve">thing to report </w:t>
      </w:r>
    </w:p>
    <w:p w14:paraId="61B60191" w14:textId="77777777" w:rsidR="004D0173" w:rsidRDefault="004D0173">
      <w:pPr>
        <w:spacing w:after="0" w:line="240" w:lineRule="auto"/>
        <w:ind w:left="9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6B3D0EF4" w14:textId="5A8F78B8" w:rsidR="00222F79" w:rsidRDefault="00653646" w:rsidP="003C0CE5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C0CE5">
        <w:rPr>
          <w:b/>
          <w:sz w:val="24"/>
          <w:szCs w:val="24"/>
        </w:rPr>
        <w:t>Cortlen</w:t>
      </w:r>
      <w:r w:rsidR="00F25F6C">
        <w:rPr>
          <w:bCs/>
          <w:sz w:val="24"/>
          <w:szCs w:val="24"/>
        </w:rPr>
        <w:t xml:space="preserve"> </w:t>
      </w:r>
      <w:r w:rsidR="000A7BFE" w:rsidRPr="00C41198">
        <w:rPr>
          <w:bCs/>
          <w:sz w:val="24"/>
          <w:szCs w:val="24"/>
        </w:rPr>
        <w:t xml:space="preserve">– absent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11665A8E" w14:textId="0DC501EE" w:rsidR="004D0173" w:rsidRPr="00F25F6C" w:rsidRDefault="00653646" w:rsidP="00F25F6C">
      <w:pPr>
        <w:spacing w:after="157" w:line="264" w:lineRule="auto"/>
        <w:ind w:left="4" w:right="122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C41198">
        <w:rPr>
          <w:sz w:val="24"/>
          <w:szCs w:val="24"/>
        </w:rPr>
        <w:t xml:space="preserve">- Full speed ahead for GSC conference </w:t>
      </w:r>
      <w:r w:rsidR="00F25F6C">
        <w:rPr>
          <w:sz w:val="24"/>
          <w:szCs w:val="24"/>
        </w:rPr>
        <w:t>&amp; reservations for conference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20A4820A" w:rsidR="00C96F9E" w:rsidRDefault="00F60175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70F2BBD1" w:rsidR="00623306" w:rsidRDefault="00F601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30 - 40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2B95" w14:textId="77777777" w:rsidR="00E507D4" w:rsidRDefault="004B3D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Consistent </w:t>
            </w:r>
            <w:r w:rsidR="00E507D4">
              <w:rPr>
                <w:rFonts w:ascii="Calibri" w:eastAsia="Calibri" w:hAnsi="Calibri" w:cs="Calibri"/>
                <w:sz w:val="24"/>
                <w:szCs w:val="24"/>
              </w:rPr>
              <w:t xml:space="preserve">/ good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shares for full hour. </w:t>
            </w:r>
          </w:p>
          <w:p w14:paraId="30D0F0A4" w14:textId="5D2FE821" w:rsidR="00C96F9E" w:rsidRDefault="004B3D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$32 collected in May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46390AB9" w:rsidR="00C96F9E" w:rsidRPr="00A256AF" w:rsidRDefault="002D42A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  <w:r w:rsidR="00A256AF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6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*report was emailed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0C3706BF" w:rsidR="00623306" w:rsidRDefault="000A665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12- 20 weeknights, Saturday slightly less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0497971B" w:rsidR="00C96F9E" w:rsidRPr="005D5EB0" w:rsidRDefault="00E507D4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Doing well overall. Some challenges finding trusted servants for Saturday edition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Pot Luck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65C63B2F" w:rsidR="00623306" w:rsidRDefault="00A1172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6 - 12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05102E6D" w:rsidR="00C96F9E" w:rsidRDefault="006D638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Zoom account paid for the year. 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2610D274" w:rsidR="00C96F9E" w:rsidRPr="00D93CA8" w:rsidRDefault="0065364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  <w:r w:rsidR="00D93CA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93CA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*report was emailed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44F9A221" w:rsidR="00623306" w:rsidRDefault="00D93CA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6 -7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187C9895" w:rsidR="00C96F9E" w:rsidRDefault="00A267C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Nothing new. Keeping it going. 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69119428" w:rsidR="00623306" w:rsidRDefault="00D93CA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5E196465" w:rsidR="00C96F9E" w:rsidRDefault="004054A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well. No needs at this time.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230A179B" w:rsidR="00EF35D5" w:rsidRPr="001F028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2484FD58" w:rsidR="00623306" w:rsidRPr="00621549" w:rsidRDefault="0062154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D" w14:textId="3494A055" w:rsidR="00EF35D5" w:rsidRPr="004054A5" w:rsidRDefault="004054A5" w:rsidP="005C0E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Reading CMA 12 Steps book. No financial update. Great shares. Doing well. </w:t>
            </w: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5C2A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2072AC86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69CCBEB0" w:rsidR="00623306" w:rsidRDefault="0062154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  <w:p w14:paraId="30D0F0C1" w14:textId="1437490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0C512685" w:rsidR="00EF35D5" w:rsidRDefault="00D73D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Healthy. Fellowship before meeting at Taco Tuesday. Rent paid. 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2C1AD31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1B5669DF" w:rsidR="00623306" w:rsidRDefault="000559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03615DD5" w:rsidR="00EF35D5" w:rsidRPr="008E4F26" w:rsidRDefault="00A2419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Great discussions and shares. Doing well. 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CA" w14:textId="0591D22F" w:rsidR="00EF35D5" w:rsidRPr="0005599E" w:rsidRDefault="00EF35D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 M.</w:t>
            </w:r>
            <w:r w:rsidR="000559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5599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*report was emailed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6F3D802D" w:rsidR="00623306" w:rsidRDefault="008B0B2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5 -10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2C86353A" w:rsidR="00EF35D5" w:rsidRDefault="00A24195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needs from intergroup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08A7218E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256B2933" w:rsidR="00623306" w:rsidRDefault="008B0B2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1A229E89" w:rsidR="00EF35D5" w:rsidRDefault="00A87A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good for now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5" w14:textId="7D593236" w:rsidR="00EF35D5" w:rsidRPr="00375959" w:rsidRDefault="008B0B2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  <w:r w:rsidR="00375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7595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*Jimmy G. reported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2745DA9F" w:rsidR="00DB73EF" w:rsidRDefault="0037595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609A58DC" w:rsidR="00EF35D5" w:rsidRPr="00924452" w:rsidRDefault="00A87A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$650.00 balance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9B80D89" w:rsidR="00EF35D5" w:rsidRDefault="00375959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</w:t>
            </w:r>
            <w:r w:rsidR="00867D87">
              <w:rPr>
                <w:rFonts w:ascii="Calibri" w:eastAsia="Calibri" w:hAnsi="Calibri" w:cs="Calibri"/>
                <w:sz w:val="24"/>
                <w:szCs w:val="24"/>
              </w:rPr>
              <w:t>B.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6F738A34" w:rsidR="00DB73EF" w:rsidRDefault="00867D87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5 - 10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43A45734" w:rsidR="00EF35D5" w:rsidRDefault="00A87AD2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Everyone shares. Doing well. No needs at this time.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5A3EA0" w14:textId="4C20060D" w:rsidR="00DB73EF" w:rsidRDefault="00867D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  <w:p w14:paraId="30D0F0E0" w14:textId="360ECD60" w:rsidR="00DB73EF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2C9D43E2" w:rsidR="00EF35D5" w:rsidRDefault="00A87A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A87AD2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 observed. Not sure of reserve amount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2A2B31DA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16883801" w:rsidR="00DB73EF" w:rsidRDefault="0042337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30 - 35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0AADA7FB" w:rsidR="00EF35D5" w:rsidRDefault="00A87AD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Healthy. Donated 347.00 to world and 347.00 to Intergroup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EA" w14:textId="18981165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Tony P.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5C891AB3" w:rsidR="00DB73EF" w:rsidRDefault="0042337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 – 15 plus online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2C0AF3E3" w:rsidR="00EF35D5" w:rsidRDefault="00A87AD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Attendance low due to memorial day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Evening Surrender  (Sun - OL)</w:t>
            </w:r>
          </w:p>
          <w:p w14:paraId="30D0F0F0" w14:textId="4C4D3B1E" w:rsidR="00EF35D5" w:rsidRDefault="00663AD2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7C066822" w:rsidR="00DB73EF" w:rsidRDefault="008A354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15 - 20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6DD065A0" w:rsidR="00EF35D5" w:rsidRDefault="00A87AD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Meeting is cute. Reading 1,2,3 and forward of CMA 12 Step book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6FC7D4E8" w:rsidR="00EF35D5" w:rsidRDefault="00663AD2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07741691" w:rsidR="00DB73EF" w:rsidRDefault="008A354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8 - 12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6E62BBB4" w:rsidR="00EF35D5" w:rsidRDefault="00A87AD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financial report. Reassessing finance in July.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706CC9C5" w14:textId="77777777" w:rsidR="00EB0A70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07314A">
        <w:rPr>
          <w:sz w:val="24"/>
          <w:szCs w:val="24"/>
        </w:rPr>
        <w:t xml:space="preserve"> </w:t>
      </w:r>
    </w:p>
    <w:p w14:paraId="7A222926" w14:textId="77777777" w:rsidR="00EB0A70" w:rsidRDefault="0007314A" w:rsidP="00EB0A70">
      <w:pPr>
        <w:pStyle w:val="ListParagraph"/>
        <w:numPr>
          <w:ilvl w:val="0"/>
          <w:numId w:val="11"/>
        </w:numPr>
        <w:spacing w:after="0" w:line="393" w:lineRule="auto"/>
        <w:rPr>
          <w:sz w:val="24"/>
          <w:szCs w:val="24"/>
        </w:rPr>
      </w:pPr>
      <w:r w:rsidRPr="00EB0A70">
        <w:rPr>
          <w:sz w:val="24"/>
          <w:szCs w:val="24"/>
        </w:rPr>
        <w:t xml:space="preserve">MARCMA workshop – Hosseh is sending out a poll on 2030 Crew.  </w:t>
      </w:r>
    </w:p>
    <w:p w14:paraId="30D0F109" w14:textId="70AEB9FE" w:rsidR="00C96F9E" w:rsidRPr="00EB0A70" w:rsidRDefault="0007314A" w:rsidP="00EB0A70">
      <w:pPr>
        <w:pStyle w:val="ListParagraph"/>
        <w:numPr>
          <w:ilvl w:val="0"/>
          <w:numId w:val="11"/>
        </w:numPr>
        <w:spacing w:after="0" w:line="393" w:lineRule="auto"/>
        <w:rPr>
          <w:sz w:val="24"/>
          <w:szCs w:val="24"/>
        </w:rPr>
      </w:pPr>
      <w:r w:rsidRPr="00EB0A70">
        <w:rPr>
          <w:sz w:val="24"/>
          <w:szCs w:val="24"/>
        </w:rPr>
        <w:t>Drag Bingo planning is good – eventrbite site is up. Cost $20.00</w:t>
      </w:r>
    </w:p>
    <w:p w14:paraId="30D0F10B" w14:textId="77777777" w:rsidR="00C96F9E" w:rsidRDefault="00C96F9E">
      <w:pPr>
        <w:spacing w:after="0" w:line="240" w:lineRule="auto"/>
        <w:ind w:left="1440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012F5F2B" w14:textId="3C4D2477" w:rsidR="0074624C" w:rsidRDefault="0074624C" w:rsidP="0074624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Revamp of welcome packet</w:t>
      </w:r>
      <w:r w:rsidR="00F459F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Mark H.  Reduce size of packet. Reinstate paper newcomer packets as some people don’t have phones/ability to use QR code. Will form a committee </w:t>
      </w:r>
    </w:p>
    <w:p w14:paraId="7E2E1446" w14:textId="77777777" w:rsidR="00EB0A70" w:rsidRDefault="00EB0A70" w:rsidP="00EB0A70">
      <w:pPr>
        <w:pStyle w:val="ListParagraph"/>
        <w:spacing w:after="0"/>
        <w:rPr>
          <w:sz w:val="24"/>
          <w:szCs w:val="24"/>
        </w:rPr>
      </w:pPr>
    </w:p>
    <w:p w14:paraId="2A1B094F" w14:textId="236F4B4D" w:rsidR="00F459F9" w:rsidRPr="0074624C" w:rsidRDefault="00F459F9" w:rsidP="0074624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Jonathan motion to adjourn at </w:t>
      </w:r>
      <w:r w:rsidR="00EB0A70">
        <w:rPr>
          <w:sz w:val="24"/>
          <w:szCs w:val="24"/>
        </w:rPr>
        <w:t xml:space="preserve">8:57pm. Russ seconded. Passed </w:t>
      </w:r>
    </w:p>
    <w:p w14:paraId="7AB95E83" w14:textId="5B1BAA42" w:rsidR="0025010A" w:rsidRPr="0021663C" w:rsidRDefault="004C5B25" w:rsidP="00EF35D5">
      <w:pPr>
        <w:pStyle w:val="ListParagraph"/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1663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F30B7" w14:textId="77777777" w:rsidR="00225A71" w:rsidRDefault="00225A71">
      <w:pPr>
        <w:spacing w:after="0" w:line="240" w:lineRule="auto"/>
      </w:pPr>
      <w:r>
        <w:separator/>
      </w:r>
    </w:p>
  </w:endnote>
  <w:endnote w:type="continuationSeparator" w:id="0">
    <w:p w14:paraId="1BBD4616" w14:textId="77777777" w:rsidR="00225A71" w:rsidRDefault="0022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4C31C" w14:textId="77777777" w:rsidR="00225A71" w:rsidRDefault="00225A71">
      <w:pPr>
        <w:spacing w:after="0" w:line="240" w:lineRule="auto"/>
      </w:pPr>
      <w:r>
        <w:separator/>
      </w:r>
    </w:p>
  </w:footnote>
  <w:footnote w:type="continuationSeparator" w:id="0">
    <w:p w14:paraId="7026BBF2" w14:textId="77777777" w:rsidR="00225A71" w:rsidRDefault="0022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E273A"/>
    <w:multiLevelType w:val="hybridMultilevel"/>
    <w:tmpl w:val="9C780D06"/>
    <w:lvl w:ilvl="0" w:tplc="05386EF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921FB"/>
    <w:multiLevelType w:val="hybridMultilevel"/>
    <w:tmpl w:val="6F36E528"/>
    <w:lvl w:ilvl="0" w:tplc="C88AE6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993557">
    <w:abstractNumId w:val="8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5"/>
  </w:num>
  <w:num w:numId="5" w16cid:durableId="845246419">
    <w:abstractNumId w:val="10"/>
  </w:num>
  <w:num w:numId="6" w16cid:durableId="2071687685">
    <w:abstractNumId w:val="9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7"/>
  </w:num>
  <w:num w:numId="10" w16cid:durableId="1405958107">
    <w:abstractNumId w:val="4"/>
  </w:num>
  <w:num w:numId="11" w16cid:durableId="125318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423A1"/>
    <w:rsid w:val="0005599E"/>
    <w:rsid w:val="00072123"/>
    <w:rsid w:val="0007314A"/>
    <w:rsid w:val="0008547C"/>
    <w:rsid w:val="000950BF"/>
    <w:rsid w:val="00095935"/>
    <w:rsid w:val="000A6659"/>
    <w:rsid w:val="000A7BFE"/>
    <w:rsid w:val="000C50F0"/>
    <w:rsid w:val="000C5368"/>
    <w:rsid w:val="000F15D9"/>
    <w:rsid w:val="001030F6"/>
    <w:rsid w:val="00111B6C"/>
    <w:rsid w:val="001233D4"/>
    <w:rsid w:val="00137DCE"/>
    <w:rsid w:val="001471C5"/>
    <w:rsid w:val="00152B76"/>
    <w:rsid w:val="00166D2F"/>
    <w:rsid w:val="00177BC0"/>
    <w:rsid w:val="0018313F"/>
    <w:rsid w:val="001A0C13"/>
    <w:rsid w:val="001A3896"/>
    <w:rsid w:val="001A4801"/>
    <w:rsid w:val="001B02AB"/>
    <w:rsid w:val="001E09C5"/>
    <w:rsid w:val="001E0D9A"/>
    <w:rsid w:val="001F0285"/>
    <w:rsid w:val="0021663C"/>
    <w:rsid w:val="002208C4"/>
    <w:rsid w:val="00222F79"/>
    <w:rsid w:val="00225A71"/>
    <w:rsid w:val="00236FEF"/>
    <w:rsid w:val="0025010A"/>
    <w:rsid w:val="00265EF5"/>
    <w:rsid w:val="00270B94"/>
    <w:rsid w:val="00271809"/>
    <w:rsid w:val="0029259F"/>
    <w:rsid w:val="002B12A5"/>
    <w:rsid w:val="002B3C78"/>
    <w:rsid w:val="002C6F15"/>
    <w:rsid w:val="002D42AB"/>
    <w:rsid w:val="002D7F52"/>
    <w:rsid w:val="002F5FD3"/>
    <w:rsid w:val="00303AFF"/>
    <w:rsid w:val="0030733B"/>
    <w:rsid w:val="00317A1A"/>
    <w:rsid w:val="003241D8"/>
    <w:rsid w:val="00366831"/>
    <w:rsid w:val="00373E3A"/>
    <w:rsid w:val="00374EDF"/>
    <w:rsid w:val="00375959"/>
    <w:rsid w:val="00380E69"/>
    <w:rsid w:val="0038160A"/>
    <w:rsid w:val="0039023F"/>
    <w:rsid w:val="003A2DF0"/>
    <w:rsid w:val="003A47FF"/>
    <w:rsid w:val="003A4966"/>
    <w:rsid w:val="003A49D9"/>
    <w:rsid w:val="003A57A1"/>
    <w:rsid w:val="003C0CE5"/>
    <w:rsid w:val="003D4D17"/>
    <w:rsid w:val="003E0F63"/>
    <w:rsid w:val="004054A5"/>
    <w:rsid w:val="004116CD"/>
    <w:rsid w:val="00413A1A"/>
    <w:rsid w:val="00416ABA"/>
    <w:rsid w:val="0042337F"/>
    <w:rsid w:val="004233E5"/>
    <w:rsid w:val="00431F16"/>
    <w:rsid w:val="00436E96"/>
    <w:rsid w:val="004435CF"/>
    <w:rsid w:val="004437BB"/>
    <w:rsid w:val="00464B4E"/>
    <w:rsid w:val="00467598"/>
    <w:rsid w:val="004679F8"/>
    <w:rsid w:val="0047013D"/>
    <w:rsid w:val="004839A9"/>
    <w:rsid w:val="00490ECB"/>
    <w:rsid w:val="004A3A48"/>
    <w:rsid w:val="004A6061"/>
    <w:rsid w:val="004B3DD5"/>
    <w:rsid w:val="004B6949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4E1CF5"/>
    <w:rsid w:val="005029D6"/>
    <w:rsid w:val="005376C7"/>
    <w:rsid w:val="00541B9C"/>
    <w:rsid w:val="00543FA3"/>
    <w:rsid w:val="005605CB"/>
    <w:rsid w:val="0056271F"/>
    <w:rsid w:val="005629B5"/>
    <w:rsid w:val="00576894"/>
    <w:rsid w:val="0058585D"/>
    <w:rsid w:val="005976B3"/>
    <w:rsid w:val="00597874"/>
    <w:rsid w:val="005A1CD6"/>
    <w:rsid w:val="005A2B33"/>
    <w:rsid w:val="005B1050"/>
    <w:rsid w:val="005C0ACA"/>
    <w:rsid w:val="005C0EA3"/>
    <w:rsid w:val="005D5255"/>
    <w:rsid w:val="005D5EB0"/>
    <w:rsid w:val="005E65A6"/>
    <w:rsid w:val="0061661A"/>
    <w:rsid w:val="00621549"/>
    <w:rsid w:val="00622B8E"/>
    <w:rsid w:val="00623306"/>
    <w:rsid w:val="006407EE"/>
    <w:rsid w:val="006450D9"/>
    <w:rsid w:val="00653646"/>
    <w:rsid w:val="00663AD2"/>
    <w:rsid w:val="006844A4"/>
    <w:rsid w:val="00696DEF"/>
    <w:rsid w:val="006A1533"/>
    <w:rsid w:val="006B0D32"/>
    <w:rsid w:val="006B73DA"/>
    <w:rsid w:val="006C32E6"/>
    <w:rsid w:val="006D4F86"/>
    <w:rsid w:val="006D638E"/>
    <w:rsid w:val="006E1750"/>
    <w:rsid w:val="006E3262"/>
    <w:rsid w:val="006E4355"/>
    <w:rsid w:val="006F0C2D"/>
    <w:rsid w:val="006F59C7"/>
    <w:rsid w:val="0070409F"/>
    <w:rsid w:val="007065A3"/>
    <w:rsid w:val="00730EE1"/>
    <w:rsid w:val="007321DA"/>
    <w:rsid w:val="00736580"/>
    <w:rsid w:val="00742FAA"/>
    <w:rsid w:val="00743C9B"/>
    <w:rsid w:val="00744F3E"/>
    <w:rsid w:val="007451FC"/>
    <w:rsid w:val="0074624C"/>
    <w:rsid w:val="00752A60"/>
    <w:rsid w:val="007627BF"/>
    <w:rsid w:val="007700DE"/>
    <w:rsid w:val="0077098D"/>
    <w:rsid w:val="00784615"/>
    <w:rsid w:val="00784DDF"/>
    <w:rsid w:val="00796669"/>
    <w:rsid w:val="007D21D9"/>
    <w:rsid w:val="007E668B"/>
    <w:rsid w:val="008132FB"/>
    <w:rsid w:val="008157E5"/>
    <w:rsid w:val="00821148"/>
    <w:rsid w:val="00834C29"/>
    <w:rsid w:val="00837231"/>
    <w:rsid w:val="00837D75"/>
    <w:rsid w:val="00845350"/>
    <w:rsid w:val="008528E6"/>
    <w:rsid w:val="008530D1"/>
    <w:rsid w:val="00866499"/>
    <w:rsid w:val="00867D87"/>
    <w:rsid w:val="00873E88"/>
    <w:rsid w:val="008A2CB0"/>
    <w:rsid w:val="008A354A"/>
    <w:rsid w:val="008B059C"/>
    <w:rsid w:val="008B0B24"/>
    <w:rsid w:val="008B3D35"/>
    <w:rsid w:val="008E4A7A"/>
    <w:rsid w:val="008E4F26"/>
    <w:rsid w:val="008F5019"/>
    <w:rsid w:val="00905D5E"/>
    <w:rsid w:val="00914B71"/>
    <w:rsid w:val="009242F4"/>
    <w:rsid w:val="00924452"/>
    <w:rsid w:val="00924A8D"/>
    <w:rsid w:val="00941BD5"/>
    <w:rsid w:val="00943B17"/>
    <w:rsid w:val="00945EEB"/>
    <w:rsid w:val="00946045"/>
    <w:rsid w:val="00951324"/>
    <w:rsid w:val="0095356B"/>
    <w:rsid w:val="009558EB"/>
    <w:rsid w:val="00972D0A"/>
    <w:rsid w:val="009750CD"/>
    <w:rsid w:val="00984DD5"/>
    <w:rsid w:val="00994FE1"/>
    <w:rsid w:val="009A17CF"/>
    <w:rsid w:val="009A2D6D"/>
    <w:rsid w:val="009A7ACF"/>
    <w:rsid w:val="009B181D"/>
    <w:rsid w:val="009C4E1E"/>
    <w:rsid w:val="009C5C33"/>
    <w:rsid w:val="009C7B2B"/>
    <w:rsid w:val="009F1BBA"/>
    <w:rsid w:val="00A00EA2"/>
    <w:rsid w:val="00A04A29"/>
    <w:rsid w:val="00A0646C"/>
    <w:rsid w:val="00A1172B"/>
    <w:rsid w:val="00A24195"/>
    <w:rsid w:val="00A256AF"/>
    <w:rsid w:val="00A265CE"/>
    <w:rsid w:val="00A267CB"/>
    <w:rsid w:val="00A35DF4"/>
    <w:rsid w:val="00A35E68"/>
    <w:rsid w:val="00A364EB"/>
    <w:rsid w:val="00A4449E"/>
    <w:rsid w:val="00A52B58"/>
    <w:rsid w:val="00A55820"/>
    <w:rsid w:val="00A623E4"/>
    <w:rsid w:val="00A82895"/>
    <w:rsid w:val="00A87AD2"/>
    <w:rsid w:val="00A93E97"/>
    <w:rsid w:val="00AB43FC"/>
    <w:rsid w:val="00AB4C9F"/>
    <w:rsid w:val="00B01B8B"/>
    <w:rsid w:val="00B041B5"/>
    <w:rsid w:val="00B04912"/>
    <w:rsid w:val="00B21841"/>
    <w:rsid w:val="00B36A54"/>
    <w:rsid w:val="00B75DC7"/>
    <w:rsid w:val="00B76EA5"/>
    <w:rsid w:val="00B770F3"/>
    <w:rsid w:val="00BB697A"/>
    <w:rsid w:val="00BC1222"/>
    <w:rsid w:val="00BC22D4"/>
    <w:rsid w:val="00BC6AB6"/>
    <w:rsid w:val="00BC7BDB"/>
    <w:rsid w:val="00BD01D0"/>
    <w:rsid w:val="00BE031B"/>
    <w:rsid w:val="00BE2220"/>
    <w:rsid w:val="00BE35FB"/>
    <w:rsid w:val="00BF4CEF"/>
    <w:rsid w:val="00C021DF"/>
    <w:rsid w:val="00C02F1B"/>
    <w:rsid w:val="00C22141"/>
    <w:rsid w:val="00C40393"/>
    <w:rsid w:val="00C41198"/>
    <w:rsid w:val="00C71B3E"/>
    <w:rsid w:val="00C73DF6"/>
    <w:rsid w:val="00C93845"/>
    <w:rsid w:val="00C96F9E"/>
    <w:rsid w:val="00CC1DF2"/>
    <w:rsid w:val="00CC3062"/>
    <w:rsid w:val="00CC4CF9"/>
    <w:rsid w:val="00CC6B08"/>
    <w:rsid w:val="00CD56A7"/>
    <w:rsid w:val="00CE1A68"/>
    <w:rsid w:val="00CE44DD"/>
    <w:rsid w:val="00D14A07"/>
    <w:rsid w:val="00D35F1D"/>
    <w:rsid w:val="00D37DBF"/>
    <w:rsid w:val="00D6557B"/>
    <w:rsid w:val="00D73D39"/>
    <w:rsid w:val="00D80BED"/>
    <w:rsid w:val="00D818A4"/>
    <w:rsid w:val="00D83EE4"/>
    <w:rsid w:val="00D8698A"/>
    <w:rsid w:val="00D86DAB"/>
    <w:rsid w:val="00D904B5"/>
    <w:rsid w:val="00D93CA8"/>
    <w:rsid w:val="00D97334"/>
    <w:rsid w:val="00DA235E"/>
    <w:rsid w:val="00DA605B"/>
    <w:rsid w:val="00DB39B5"/>
    <w:rsid w:val="00DB56D0"/>
    <w:rsid w:val="00DB73EF"/>
    <w:rsid w:val="00DD106F"/>
    <w:rsid w:val="00DF6F47"/>
    <w:rsid w:val="00E01315"/>
    <w:rsid w:val="00E0617A"/>
    <w:rsid w:val="00E2500E"/>
    <w:rsid w:val="00E34F91"/>
    <w:rsid w:val="00E507D4"/>
    <w:rsid w:val="00E64BAE"/>
    <w:rsid w:val="00E73127"/>
    <w:rsid w:val="00E83955"/>
    <w:rsid w:val="00E94E4B"/>
    <w:rsid w:val="00E96AAE"/>
    <w:rsid w:val="00EA5120"/>
    <w:rsid w:val="00EB0A70"/>
    <w:rsid w:val="00EB40C3"/>
    <w:rsid w:val="00EC1199"/>
    <w:rsid w:val="00EC475B"/>
    <w:rsid w:val="00ED1F10"/>
    <w:rsid w:val="00ED79C4"/>
    <w:rsid w:val="00EE1641"/>
    <w:rsid w:val="00EE4B75"/>
    <w:rsid w:val="00EF35D5"/>
    <w:rsid w:val="00F05E72"/>
    <w:rsid w:val="00F0793B"/>
    <w:rsid w:val="00F15059"/>
    <w:rsid w:val="00F25F6C"/>
    <w:rsid w:val="00F36263"/>
    <w:rsid w:val="00F40EB6"/>
    <w:rsid w:val="00F459F9"/>
    <w:rsid w:val="00F473C3"/>
    <w:rsid w:val="00F5022E"/>
    <w:rsid w:val="00F535A5"/>
    <w:rsid w:val="00F55AC6"/>
    <w:rsid w:val="00F60175"/>
    <w:rsid w:val="00F60502"/>
    <w:rsid w:val="00F72B1B"/>
    <w:rsid w:val="00F87032"/>
    <w:rsid w:val="00F95DE4"/>
    <w:rsid w:val="00F97E82"/>
    <w:rsid w:val="00FA009D"/>
    <w:rsid w:val="00FB3BFD"/>
    <w:rsid w:val="00FC24E3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3</cp:revision>
  <cp:lastPrinted>2024-04-06T15:55:00Z</cp:lastPrinted>
  <dcterms:created xsi:type="dcterms:W3CDTF">2024-06-24T23:56:00Z</dcterms:created>
  <dcterms:modified xsi:type="dcterms:W3CDTF">2024-06-24T23:59:00Z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