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5811177B" w:rsidR="00C96F9E" w:rsidRDefault="000117C8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October 22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59CFC276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501F2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4E174F01" w:rsidR="00C96F9E" w:rsidRPr="00B13E3D" w:rsidRDefault="00B13E3D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B13E3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54D86BEA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4E474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EA96107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2E16F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4FD0239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94514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09A8C18E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 w:rsidR="00B06A1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3641E213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 w:rsidR="00B06A17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3B1836CA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 w:rsidR="0046537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7E4CD361" w:rsidR="004116CD" w:rsidRDefault="00616E6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S.  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670B939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2B4E7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1BCC0376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16E6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08A45FF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Andrei P. </w:t>
            </w:r>
            <w:r w:rsidR="002B4E7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3841DD9E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A26CA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6CA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End"/>
            <w:r w:rsidR="00A26CA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 attendance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A8651F1" w:rsidR="004116CD" w:rsidRDefault="00582D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642FC0B2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20F5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464D24C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FD3E6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05C4C63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6D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22BA68D4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E474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6D86E2E9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72392864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101562">
        <w:rPr>
          <w:sz w:val="24"/>
          <w:szCs w:val="24"/>
        </w:rPr>
        <w:t xml:space="preserve"> Nothing to report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13AE695C" w14:textId="7AA548B0" w:rsidR="000C2EF5" w:rsidRPr="00AE6A41" w:rsidRDefault="00653646" w:rsidP="00AE6A41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101562">
        <w:rPr>
          <w:sz w:val="24"/>
          <w:szCs w:val="24"/>
        </w:rPr>
        <w:t xml:space="preserve">Motion to accept September meeting minutes. Jerry seconded. Passed. </w:t>
      </w:r>
    </w:p>
    <w:p w14:paraId="76E4D74C" w14:textId="0CB4EA99" w:rsidR="000C2EF5" w:rsidRPr="00BC1B47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101562">
        <w:rPr>
          <w:b/>
          <w:sz w:val="24"/>
          <w:szCs w:val="24"/>
          <w:u w:val="single"/>
        </w:rPr>
        <w:t xml:space="preserve">: </w:t>
      </w:r>
      <w:r w:rsidR="00BC1B47">
        <w:rPr>
          <w:bCs/>
          <w:sz w:val="24"/>
          <w:szCs w:val="24"/>
        </w:rPr>
        <w:t>$8,430.99 total with $$273.31 collected this month</w:t>
      </w:r>
      <w:proofErr w:type="gramStart"/>
      <w:r w:rsidR="00BC1B47">
        <w:rPr>
          <w:bCs/>
          <w:sz w:val="24"/>
          <w:szCs w:val="24"/>
        </w:rPr>
        <w:t xml:space="preserve">.  </w:t>
      </w:r>
      <w:proofErr w:type="gramEnd"/>
      <w:r w:rsidR="00E16A92">
        <w:rPr>
          <w:bCs/>
          <w:sz w:val="24"/>
          <w:szCs w:val="24"/>
        </w:rPr>
        <w:t xml:space="preserve">DCC Saturday meeting raised the most this month. Need committee chairs to submit </w:t>
      </w:r>
      <w:r w:rsidR="006E5416">
        <w:rPr>
          <w:bCs/>
          <w:sz w:val="24"/>
          <w:szCs w:val="24"/>
        </w:rPr>
        <w:t xml:space="preserve">2025 </w:t>
      </w:r>
      <w:r w:rsidR="00E16A92">
        <w:rPr>
          <w:bCs/>
          <w:sz w:val="24"/>
          <w:szCs w:val="24"/>
        </w:rPr>
        <w:t xml:space="preserve">budgets for review for approval in December meeting.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1B6E4071" w:rsidR="004D0173" w:rsidRPr="006E5416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6E5416">
        <w:rPr>
          <w:bCs/>
          <w:sz w:val="24"/>
          <w:szCs w:val="24"/>
        </w:rPr>
        <w:t>No report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3431B1BE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7A568E">
        <w:rPr>
          <w:sz w:val="24"/>
          <w:szCs w:val="24"/>
        </w:rPr>
        <w:t>Big release / Trusted servants portal rebuilt from ground up</w:t>
      </w:r>
      <w:proofErr w:type="gramStart"/>
      <w:r w:rsidR="007A568E">
        <w:rPr>
          <w:sz w:val="24"/>
          <w:szCs w:val="24"/>
        </w:rPr>
        <w:t xml:space="preserve">.  </w:t>
      </w:r>
      <w:proofErr w:type="gramEnd"/>
      <w:r w:rsidR="00917554">
        <w:rPr>
          <w:sz w:val="24"/>
          <w:szCs w:val="24"/>
        </w:rPr>
        <w:t>There is now a form to request access to the portal</w:t>
      </w:r>
      <w:proofErr w:type="gramStart"/>
      <w:r w:rsidR="00917554">
        <w:rPr>
          <w:sz w:val="24"/>
          <w:szCs w:val="24"/>
        </w:rPr>
        <w:t xml:space="preserve">.  </w:t>
      </w:r>
      <w:proofErr w:type="gramEnd"/>
      <w:r w:rsidR="00917554">
        <w:rPr>
          <w:sz w:val="24"/>
          <w:szCs w:val="24"/>
        </w:rPr>
        <w:t>Jason offered a demo of the new site</w:t>
      </w:r>
      <w:proofErr w:type="gramStart"/>
      <w:r w:rsidR="00917554">
        <w:rPr>
          <w:sz w:val="24"/>
          <w:szCs w:val="24"/>
        </w:rPr>
        <w:t xml:space="preserve">.  </w:t>
      </w:r>
      <w:proofErr w:type="gramEnd"/>
      <w:r w:rsidR="00917554">
        <w:rPr>
          <w:sz w:val="24"/>
          <w:szCs w:val="24"/>
        </w:rPr>
        <w:t xml:space="preserve">There is a document finder </w:t>
      </w:r>
      <w:proofErr w:type="gramStart"/>
      <w:r w:rsidR="00917554">
        <w:rPr>
          <w:sz w:val="24"/>
          <w:szCs w:val="24"/>
        </w:rPr>
        <w:t>library</w:t>
      </w:r>
      <w:proofErr w:type="gramEnd"/>
      <w:r w:rsidR="00A52D16">
        <w:rPr>
          <w:sz w:val="24"/>
          <w:szCs w:val="24"/>
        </w:rPr>
        <w:t xml:space="preserve"> and everything is dynamically linked.  Individual meetings have all </w:t>
      </w:r>
      <w:r w:rsidR="00EB581F">
        <w:rPr>
          <w:sz w:val="24"/>
          <w:szCs w:val="24"/>
        </w:rPr>
        <w:t xml:space="preserve">their documents attached </w:t>
      </w:r>
      <w:proofErr w:type="gramStart"/>
      <w:r w:rsidR="00EB581F">
        <w:rPr>
          <w:sz w:val="24"/>
          <w:szCs w:val="24"/>
        </w:rPr>
        <w:t>and also</w:t>
      </w:r>
      <w:proofErr w:type="gramEnd"/>
      <w:r w:rsidR="00EB581F">
        <w:rPr>
          <w:sz w:val="24"/>
          <w:szCs w:val="24"/>
        </w:rPr>
        <w:t xml:space="preserve"> the zoom account links for the meeting.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2282B29D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9E3848">
        <w:rPr>
          <w:sz w:val="24"/>
          <w:szCs w:val="24"/>
        </w:rPr>
        <w:t xml:space="preserve">Jimmy G reporting:   Markhoff haunted forest was a hit. </w:t>
      </w:r>
      <w:r w:rsidR="00C245A1">
        <w:rPr>
          <w:sz w:val="24"/>
          <w:szCs w:val="24"/>
        </w:rPr>
        <w:t>Spiritual breakfast is coming up November 9</w:t>
      </w:r>
      <w:r w:rsidR="00C245A1" w:rsidRPr="00C245A1">
        <w:rPr>
          <w:sz w:val="24"/>
          <w:szCs w:val="24"/>
          <w:vertAlign w:val="superscript"/>
        </w:rPr>
        <w:t>th</w:t>
      </w:r>
      <w:r w:rsidR="00C245A1">
        <w:rPr>
          <w:sz w:val="24"/>
          <w:szCs w:val="24"/>
        </w:rPr>
        <w:t xml:space="preserve"> with great speakers lined up</w:t>
      </w:r>
      <w:proofErr w:type="gramStart"/>
      <w:r w:rsidR="00C245A1">
        <w:rPr>
          <w:sz w:val="24"/>
          <w:szCs w:val="24"/>
        </w:rPr>
        <w:t xml:space="preserve">.  </w:t>
      </w:r>
      <w:proofErr w:type="gramEnd"/>
      <w:r w:rsidR="00C245A1">
        <w:rPr>
          <w:sz w:val="24"/>
          <w:szCs w:val="24"/>
        </w:rPr>
        <w:t>Thanksgiving will be at Toby’s</w:t>
      </w:r>
      <w:proofErr w:type="gramStart"/>
      <w:r w:rsidR="00C245A1">
        <w:rPr>
          <w:sz w:val="24"/>
          <w:szCs w:val="24"/>
        </w:rPr>
        <w:t xml:space="preserve">.  </w:t>
      </w:r>
      <w:proofErr w:type="gramEnd"/>
      <w:r w:rsidR="00465296">
        <w:rPr>
          <w:sz w:val="24"/>
          <w:szCs w:val="24"/>
        </w:rPr>
        <w:t xml:space="preserve">Tim O. will be hosting Christmas Eve at his home.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30D0F093" w14:textId="777D21D6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A4289F">
        <w:rPr>
          <w:sz w:val="24"/>
          <w:szCs w:val="24"/>
        </w:rPr>
        <w:t xml:space="preserve">Reaching out to connect with Northern VA </w:t>
      </w:r>
      <w:proofErr w:type="gramStart"/>
      <w:r w:rsidR="00A4289F">
        <w:rPr>
          <w:sz w:val="24"/>
          <w:szCs w:val="24"/>
        </w:rPr>
        <w:t>intergroup</w:t>
      </w:r>
      <w:proofErr w:type="gramEnd"/>
    </w:p>
    <w:p w14:paraId="2EB88866" w14:textId="77777777" w:rsidR="000C2EF5" w:rsidRDefault="000C2EF5" w:rsidP="001614F5">
      <w:pPr>
        <w:spacing w:after="0" w:line="240" w:lineRule="auto"/>
        <w:ind w:right="2082"/>
        <w:rPr>
          <w:sz w:val="24"/>
          <w:szCs w:val="24"/>
        </w:rPr>
      </w:pPr>
    </w:p>
    <w:p w14:paraId="263C851D" w14:textId="510ECE5F" w:rsidR="000C2EF5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307ECA">
        <w:rPr>
          <w:bCs/>
          <w:sz w:val="24"/>
          <w:szCs w:val="24"/>
        </w:rPr>
        <w:t xml:space="preserve">No report </w:t>
      </w:r>
    </w:p>
    <w:p w14:paraId="30D0F094" w14:textId="56B98552" w:rsidR="00C96F9E" w:rsidRDefault="001614F5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.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09E6D3F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  <w:r w:rsidR="000B64A0">
        <w:rPr>
          <w:sz w:val="24"/>
          <w:szCs w:val="24"/>
        </w:rPr>
        <w:t>No report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240D5731" w:rsidR="000C2EF5" w:rsidRPr="009905F6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9905F6">
        <w:rPr>
          <w:b/>
          <w:sz w:val="24"/>
          <w:szCs w:val="24"/>
        </w:rPr>
        <w:t xml:space="preserve">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697AB8B8" w:rsidR="000C2EF5" w:rsidRPr="00850868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1B4BB3">
        <w:rPr>
          <w:sz w:val="24"/>
          <w:szCs w:val="24"/>
        </w:rPr>
        <w:t>Wonderful</w:t>
      </w:r>
      <w:proofErr w:type="gramEnd"/>
      <w:r w:rsidR="001B4BB3">
        <w:rPr>
          <w:sz w:val="24"/>
          <w:szCs w:val="24"/>
        </w:rPr>
        <w:t xml:space="preserve"> time in Las Vegas.  General Service is aka “World</w:t>
      </w:r>
      <w:proofErr w:type="gramStart"/>
      <w:r w:rsidR="001B4BB3">
        <w:rPr>
          <w:sz w:val="24"/>
          <w:szCs w:val="24"/>
        </w:rPr>
        <w:t>”.</w:t>
      </w:r>
      <w:proofErr w:type="gramEnd"/>
      <w:r w:rsidR="001B4BB3">
        <w:rPr>
          <w:sz w:val="24"/>
          <w:szCs w:val="24"/>
        </w:rPr>
        <w:t xml:space="preserve"> We need to consider donating to world as donations are </w:t>
      </w:r>
      <w:proofErr w:type="gramStart"/>
      <w:r w:rsidR="001B4BB3">
        <w:rPr>
          <w:sz w:val="24"/>
          <w:szCs w:val="24"/>
        </w:rPr>
        <w:t>way down</w:t>
      </w:r>
      <w:proofErr w:type="gramEnd"/>
      <w:r w:rsidR="009905F6">
        <w:rPr>
          <w:sz w:val="24"/>
          <w:szCs w:val="24"/>
        </w:rPr>
        <w:t xml:space="preserve"> due to and following covid. </w:t>
      </w:r>
    </w:p>
    <w:p w14:paraId="30D0F09A" w14:textId="25B590C1" w:rsidR="00C96F9E" w:rsidRPr="000B64A0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proofErr w:type="gramStart"/>
      <w:r w:rsidR="000B64A0">
        <w:rPr>
          <w:b/>
          <w:sz w:val="24"/>
          <w:szCs w:val="24"/>
        </w:rPr>
        <w:t xml:space="preserve">Heather  </w:t>
      </w:r>
      <w:r w:rsidR="000B64A0">
        <w:rPr>
          <w:bCs/>
          <w:sz w:val="24"/>
          <w:szCs w:val="24"/>
        </w:rPr>
        <w:t>Newly</w:t>
      </w:r>
      <w:proofErr w:type="gramEnd"/>
      <w:r w:rsidR="000B64A0">
        <w:rPr>
          <w:bCs/>
          <w:sz w:val="24"/>
          <w:szCs w:val="24"/>
        </w:rPr>
        <w:t xml:space="preserve"> elected. Learning. Has a service sponsor. 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6F63FC5C" w:rsidR="00623306" w:rsidRDefault="00E8706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25 - 40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2F5BD29A" w:rsidR="00C96F9E" w:rsidRDefault="000F2B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$8.61 collected</w:t>
            </w:r>
            <w:r w:rsidR="00D605C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E0D0A">
              <w:rPr>
                <w:rFonts w:ascii="Calibri" w:eastAsia="Calibri" w:hAnsi="Calibri" w:cs="Calibri"/>
                <w:sz w:val="24"/>
                <w:szCs w:val="24"/>
              </w:rPr>
              <w:t xml:space="preserve"> Read Language of Letting Go with open sharing. 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4C9FFB14" w:rsidR="00623306" w:rsidRDefault="001E0D0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12 - 20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76D950BA" w:rsidR="00C96F9E" w:rsidRPr="005D5EB0" w:rsidRDefault="00236D85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Doing well. Rotating weekly speakers. Not sure of finances. 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27E1DE90" w:rsidR="00623306" w:rsidRDefault="00236D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303851F3" w:rsidR="00C96F9E" w:rsidRDefault="00236D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 - driving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54D3798B" w:rsidR="00623306" w:rsidRDefault="00C40A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8 - 12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1C350B3D" w:rsidR="00C96F9E" w:rsidRDefault="00C40A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Core group of regulars. Announcing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C40AD5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5315C88F" w:rsidR="00623306" w:rsidRDefault="00C40A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18 - 20 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4A59F029" w:rsidR="00C96F9E" w:rsidRDefault="009A34D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Healthy meeting. No needs from Intergroup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00CDFE2A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33418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334181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3029F2B7" w:rsidR="00623306" w:rsidRPr="00732FE5" w:rsidRDefault="0033418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D3AC" w14:textId="35F903EA" w:rsidR="00A9260B" w:rsidRDefault="00A9260B" w:rsidP="004B7D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B57763" w14:textId="451099A8" w:rsidR="004B7D5E" w:rsidRDefault="004B7D5E" w:rsidP="004B7D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BD" w14:textId="74059920" w:rsidR="00F973AA" w:rsidRPr="00674D9F" w:rsidRDefault="00F973AA" w:rsidP="006243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0CDB" w14:textId="77777777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4F036FC0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proofErr w:type="gramStart"/>
            <w:r w:rsidR="009A34D7">
              <w:rPr>
                <w:rFonts w:ascii="Calibri" w:eastAsia="Calibri" w:hAnsi="Calibri" w:cs="Calibri"/>
                <w:sz w:val="24"/>
                <w:szCs w:val="24"/>
              </w:rPr>
              <w:t xml:space="preserve">W.  </w:t>
            </w:r>
            <w:proofErr w:type="gramEnd"/>
            <w:r w:rsidR="009A34D7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4DD6A455" w:rsidR="00623306" w:rsidRDefault="004F7E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Attendance fluctuates but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substantial</w:t>
            </w:r>
            <w:proofErr w:type="gramEnd"/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5A68A0A3" w:rsidR="00EF35D5" w:rsidRDefault="004F7E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Financially healthy</w:t>
            </w:r>
            <w:proofErr w:type="gramStart"/>
            <w:r w:rsidR="00016AC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Rent paid for November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605DB984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06F6DF92" w:rsidR="00623306" w:rsidRDefault="004B7D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3CC67951" w:rsidR="00EF35D5" w:rsidRPr="008E4F26" w:rsidRDefault="00291DF1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 w:rsidR="004B7D5E">
              <w:rPr>
                <w:rFonts w:ascii="Calibri" w:eastAsia="Calibri" w:hAnsi="Calibri" w:cs="Calibri"/>
                <w:bCs/>
                <w:sz w:val="24"/>
                <w:szCs w:val="24"/>
              </w:rPr>
              <w:t>No</w:t>
            </w:r>
            <w:proofErr w:type="gramEnd"/>
            <w:r w:rsidR="004B7D5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Report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CA" w14:textId="47979932" w:rsidR="00EF35D5" w:rsidRDefault="00D965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Thomas 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5776229F" w:rsidR="00623306" w:rsidRDefault="00D965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12 - 20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1C71A2E3" w:rsidR="00EF35D5" w:rsidRDefault="002C3916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Rotating topics. Doing well. Announce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2C391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 Not sure of finances </w:t>
            </w:r>
            <w:r w:rsidR="00AC2FBB">
              <w:rPr>
                <w:rFonts w:ascii="Calibri" w:eastAsia="Calibri" w:hAnsi="Calibri" w:cs="Calibri"/>
                <w:sz w:val="24"/>
                <w:szCs w:val="24"/>
              </w:rPr>
              <w:t>– pending treasurer information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25B15B15" w:rsidR="00623306" w:rsidRDefault="002C391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49D61BF7" w:rsidR="00EF35D5" w:rsidRPr="00A360B2" w:rsidRDefault="002C391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  <w:proofErr w:type="gramEnd"/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50ECA3F3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E. </w:t>
            </w:r>
            <w:r w:rsidR="004825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482546">
              <w:rPr>
                <w:rFonts w:ascii="Calibri" w:eastAsia="Calibri" w:hAnsi="Calibri" w:cs="Calibri"/>
                <w:sz w:val="24"/>
                <w:szCs w:val="24"/>
              </w:rPr>
              <w:t xml:space="preserve">  – Emailed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395AA656" w:rsidR="00DB73EF" w:rsidRDefault="00482546" w:rsidP="00482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Great attendance</w:t>
            </w:r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08C4A984" w:rsidR="00EF35D5" w:rsidRPr="00924452" w:rsidRDefault="004825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 financially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E43CE52" w:rsidR="00EF35D5" w:rsidRDefault="00EF35D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2DFEDFBC" w:rsidR="00DB73EF" w:rsidRDefault="0018446D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5C2D1094" w:rsidR="00EF35D5" w:rsidRDefault="0018446D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5E2E65" w14:textId="75F850FF" w:rsidR="00DB73EF" w:rsidRDefault="0018446D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Steady attendance</w:t>
            </w:r>
          </w:p>
          <w:p w14:paraId="30D0F0E0" w14:textId="36D8B407" w:rsidR="00E36B7B" w:rsidRDefault="00E36B7B" w:rsidP="00E36B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1568A107" w:rsidR="00EF35D5" w:rsidRDefault="00193D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gramStart"/>
            <w:r w:rsidR="0018446D">
              <w:rPr>
                <w:rFonts w:ascii="Calibri" w:eastAsia="Calibri" w:hAnsi="Calibri" w:cs="Calibri"/>
                <w:sz w:val="24"/>
                <w:szCs w:val="24"/>
              </w:rPr>
              <w:t>Very low</w:t>
            </w:r>
            <w:proofErr w:type="gramEnd"/>
            <w:r w:rsidR="0018446D">
              <w:rPr>
                <w:rFonts w:ascii="Calibri" w:eastAsia="Calibri" w:hAnsi="Calibri" w:cs="Calibri"/>
                <w:sz w:val="24"/>
                <w:szCs w:val="24"/>
              </w:rPr>
              <w:t xml:space="preserve"> contributions. 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68FF7F15" w:rsidR="00EF35D5" w:rsidRDefault="0090025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.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51DE88F7" w:rsidR="00DB73EF" w:rsidRDefault="002660EB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30 -35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592FC416" w:rsidR="00EF35D5" w:rsidRDefault="002660EB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$176.00 raised this month. $215.00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being donated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area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4CFE724C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Morning Meeting (Sun </w:t>
            </w:r>
            <w:r w:rsidR="009242BE">
              <w:rPr>
                <w:rFonts w:ascii="Calibri" w:eastAsia="Calibri" w:hAnsi="Calibri" w:cs="Calibri"/>
                <w:highlight w:val="white"/>
              </w:rPr>
              <w:t>–</w:t>
            </w:r>
            <w:r>
              <w:rPr>
                <w:rFonts w:ascii="Calibri" w:eastAsia="Calibri" w:hAnsi="Calibri" w:cs="Calibri"/>
                <w:highlight w:val="white"/>
              </w:rPr>
              <w:t xml:space="preserve"> DC)</w:t>
            </w:r>
          </w:p>
          <w:p w14:paraId="30D0F0EA" w14:textId="53950CEE" w:rsidR="00EF35D5" w:rsidRDefault="00DA4D93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Lon H.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31BF0CF7" w:rsidR="00DB73EF" w:rsidRDefault="009242BE" w:rsidP="002660E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person and online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5535D784" w:rsidR="00EF35D5" w:rsidRDefault="00205C3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 No needs from Intergroup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4459EBB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M. </w:t>
            </w:r>
            <w:r w:rsidR="009D572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9D5728">
              <w:rPr>
                <w:rFonts w:ascii="Calibri" w:eastAsia="Calibri" w:hAnsi="Calibri" w:cs="Calibri"/>
                <w:sz w:val="24"/>
                <w:szCs w:val="24"/>
              </w:rPr>
              <w:t xml:space="preserve">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16AA7A13" w:rsidR="00DB73EF" w:rsidRDefault="009D572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Uptick in attendance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76EDA225" w:rsidR="00EF35D5" w:rsidRDefault="009D572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Some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newcomers and folks from inpatient rehab. New trusted servants are wonderful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proofErr w:type="gramEnd"/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367D18C9" w:rsidR="00EF35D5" w:rsidRDefault="0079430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O.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69459B10" w:rsidR="00DB73EF" w:rsidRDefault="00205C3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6 -8 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032F8FF5" w:rsidR="00EF35D5" w:rsidRDefault="00205C33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financial report. Changed treasurers. 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0B0CDF00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  <w:r w:rsidR="0072066E">
        <w:rPr>
          <w:sz w:val="24"/>
          <w:szCs w:val="24"/>
        </w:rPr>
        <w:t xml:space="preserve"> None</w:t>
      </w:r>
    </w:p>
    <w:p w14:paraId="30D0F10B" w14:textId="77777777" w:rsidR="00C96F9E" w:rsidRDefault="00C96F9E" w:rsidP="007416CB">
      <w:pPr>
        <w:spacing w:after="0" w:line="240" w:lineRule="auto"/>
        <w:rPr>
          <w:sz w:val="24"/>
          <w:szCs w:val="24"/>
        </w:rPr>
      </w:pPr>
    </w:p>
    <w:p w14:paraId="30D0F10C" w14:textId="03631583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72066E">
        <w:rPr>
          <w:sz w:val="24"/>
          <w:szCs w:val="24"/>
        </w:rPr>
        <w:t xml:space="preserve"> None</w:t>
      </w:r>
    </w:p>
    <w:p w14:paraId="6A50CEF3" w14:textId="77777777" w:rsidR="00EE69AD" w:rsidRDefault="00EE69AD">
      <w:pPr>
        <w:spacing w:after="0"/>
        <w:rPr>
          <w:sz w:val="24"/>
          <w:szCs w:val="24"/>
        </w:rPr>
      </w:pPr>
    </w:p>
    <w:p w14:paraId="212C1056" w14:textId="1E5E9263" w:rsidR="00EE69AD" w:rsidRDefault="00EE69AD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to close Jimmy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Seconded by Thomas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Passed </w:t>
      </w:r>
    </w:p>
    <w:p w14:paraId="2644FC45" w14:textId="77777777" w:rsidR="00EE69AD" w:rsidRDefault="00EE69AD">
      <w:pPr>
        <w:spacing w:after="0"/>
        <w:rPr>
          <w:sz w:val="24"/>
          <w:szCs w:val="24"/>
        </w:rPr>
      </w:pPr>
    </w:p>
    <w:p w14:paraId="6156A8EF" w14:textId="1580E237" w:rsidR="00EE69AD" w:rsidRDefault="00EE69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</w:t>
      </w:r>
      <w:proofErr w:type="gramStart"/>
      <w:r>
        <w:rPr>
          <w:sz w:val="24"/>
          <w:szCs w:val="24"/>
        </w:rPr>
        <w:t>prayer</w:t>
      </w:r>
      <w:proofErr w:type="gramEnd"/>
    </w:p>
    <w:p w14:paraId="6D207E6F" w14:textId="15AFF405" w:rsidR="00DE269A" w:rsidRPr="00205C33" w:rsidRDefault="00DE269A" w:rsidP="00205C33">
      <w:pPr>
        <w:spacing w:after="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FD0F5" w14:textId="77777777" w:rsidR="004044D5" w:rsidRDefault="004044D5">
      <w:pPr>
        <w:spacing w:after="0" w:line="240" w:lineRule="auto"/>
      </w:pPr>
      <w:r>
        <w:separator/>
      </w:r>
    </w:p>
  </w:endnote>
  <w:endnote w:type="continuationSeparator" w:id="0">
    <w:p w14:paraId="3BE636BD" w14:textId="77777777" w:rsidR="004044D5" w:rsidRDefault="0040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4AEE1" w14:textId="77777777" w:rsidR="004044D5" w:rsidRDefault="004044D5">
      <w:pPr>
        <w:spacing w:after="0" w:line="240" w:lineRule="auto"/>
      </w:pPr>
      <w:r>
        <w:separator/>
      </w:r>
    </w:p>
  </w:footnote>
  <w:footnote w:type="continuationSeparator" w:id="0">
    <w:p w14:paraId="674A01F5" w14:textId="77777777" w:rsidR="004044D5" w:rsidRDefault="0040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8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5"/>
  </w:num>
  <w:num w:numId="5" w16cid:durableId="845246419">
    <w:abstractNumId w:val="10"/>
  </w:num>
  <w:num w:numId="6" w16cid:durableId="2071687685">
    <w:abstractNumId w:val="9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7"/>
  </w:num>
  <w:num w:numId="10" w16cid:durableId="531380988">
    <w:abstractNumId w:val="11"/>
  </w:num>
  <w:num w:numId="11" w16cid:durableId="1200244040">
    <w:abstractNumId w:val="4"/>
  </w:num>
  <w:num w:numId="12" w16cid:durableId="625045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7C8"/>
    <w:rsid w:val="00011920"/>
    <w:rsid w:val="00016AC1"/>
    <w:rsid w:val="00022DAC"/>
    <w:rsid w:val="000456B6"/>
    <w:rsid w:val="00051167"/>
    <w:rsid w:val="000613ED"/>
    <w:rsid w:val="00072A9B"/>
    <w:rsid w:val="00074E2A"/>
    <w:rsid w:val="00076CEF"/>
    <w:rsid w:val="0008547C"/>
    <w:rsid w:val="000950BF"/>
    <w:rsid w:val="00095935"/>
    <w:rsid w:val="000B64A0"/>
    <w:rsid w:val="000C2EF5"/>
    <w:rsid w:val="000C4C7D"/>
    <w:rsid w:val="000C50F0"/>
    <w:rsid w:val="000C5368"/>
    <w:rsid w:val="000E5893"/>
    <w:rsid w:val="000F15D9"/>
    <w:rsid w:val="000F2BF6"/>
    <w:rsid w:val="00101562"/>
    <w:rsid w:val="001030F6"/>
    <w:rsid w:val="00111B6C"/>
    <w:rsid w:val="001146AA"/>
    <w:rsid w:val="001166D9"/>
    <w:rsid w:val="001233D4"/>
    <w:rsid w:val="00126F97"/>
    <w:rsid w:val="00137DCE"/>
    <w:rsid w:val="001471C5"/>
    <w:rsid w:val="001503C0"/>
    <w:rsid w:val="00151D7C"/>
    <w:rsid w:val="001614F5"/>
    <w:rsid w:val="0016210A"/>
    <w:rsid w:val="00166D2F"/>
    <w:rsid w:val="00177AE8"/>
    <w:rsid w:val="00177BC0"/>
    <w:rsid w:val="0018446D"/>
    <w:rsid w:val="00193D1B"/>
    <w:rsid w:val="001A0C13"/>
    <w:rsid w:val="001A3896"/>
    <w:rsid w:val="001A4801"/>
    <w:rsid w:val="001A73E9"/>
    <w:rsid w:val="001B02AB"/>
    <w:rsid w:val="001B4BB3"/>
    <w:rsid w:val="001C7AD1"/>
    <w:rsid w:val="001E0D0A"/>
    <w:rsid w:val="001E1242"/>
    <w:rsid w:val="001F0285"/>
    <w:rsid w:val="00200F9A"/>
    <w:rsid w:val="00205C33"/>
    <w:rsid w:val="0021663C"/>
    <w:rsid w:val="002208C4"/>
    <w:rsid w:val="00222F79"/>
    <w:rsid w:val="002316F4"/>
    <w:rsid w:val="002347E7"/>
    <w:rsid w:val="00236D85"/>
    <w:rsid w:val="00236FEF"/>
    <w:rsid w:val="00240B01"/>
    <w:rsid w:val="0024481B"/>
    <w:rsid w:val="0025010A"/>
    <w:rsid w:val="00265EF5"/>
    <w:rsid w:val="002660EB"/>
    <w:rsid w:val="00270B94"/>
    <w:rsid w:val="00271809"/>
    <w:rsid w:val="00291DF1"/>
    <w:rsid w:val="0029726C"/>
    <w:rsid w:val="002B12A5"/>
    <w:rsid w:val="002B4E7D"/>
    <w:rsid w:val="002C26FE"/>
    <w:rsid w:val="002C3916"/>
    <w:rsid w:val="002C6F15"/>
    <w:rsid w:val="002D42AB"/>
    <w:rsid w:val="002D633E"/>
    <w:rsid w:val="002D7F52"/>
    <w:rsid w:val="002E16F6"/>
    <w:rsid w:val="002F5FD3"/>
    <w:rsid w:val="00303AFF"/>
    <w:rsid w:val="0030555E"/>
    <w:rsid w:val="00305D4C"/>
    <w:rsid w:val="0030733B"/>
    <w:rsid w:val="00307ECA"/>
    <w:rsid w:val="003241D8"/>
    <w:rsid w:val="00324758"/>
    <w:rsid w:val="00334181"/>
    <w:rsid w:val="00366831"/>
    <w:rsid w:val="00373E3A"/>
    <w:rsid w:val="0038160A"/>
    <w:rsid w:val="0038433A"/>
    <w:rsid w:val="0039023F"/>
    <w:rsid w:val="003A2DF0"/>
    <w:rsid w:val="003A47FF"/>
    <w:rsid w:val="003A4966"/>
    <w:rsid w:val="003A49D9"/>
    <w:rsid w:val="003A57A1"/>
    <w:rsid w:val="003B3AE3"/>
    <w:rsid w:val="003C0CE5"/>
    <w:rsid w:val="003D4D17"/>
    <w:rsid w:val="003E0F63"/>
    <w:rsid w:val="003F1101"/>
    <w:rsid w:val="00404168"/>
    <w:rsid w:val="004044D5"/>
    <w:rsid w:val="00410F77"/>
    <w:rsid w:val="004116CD"/>
    <w:rsid w:val="00413A1A"/>
    <w:rsid w:val="00416ABA"/>
    <w:rsid w:val="00420F55"/>
    <w:rsid w:val="004233E5"/>
    <w:rsid w:val="00424650"/>
    <w:rsid w:val="00430645"/>
    <w:rsid w:val="00431F16"/>
    <w:rsid w:val="00432A3B"/>
    <w:rsid w:val="004435CF"/>
    <w:rsid w:val="004437BB"/>
    <w:rsid w:val="004512D4"/>
    <w:rsid w:val="00464B4E"/>
    <w:rsid w:val="00465296"/>
    <w:rsid w:val="00465375"/>
    <w:rsid w:val="00467598"/>
    <w:rsid w:val="004679F8"/>
    <w:rsid w:val="0047013D"/>
    <w:rsid w:val="00477984"/>
    <w:rsid w:val="00482546"/>
    <w:rsid w:val="004839A9"/>
    <w:rsid w:val="00490ECB"/>
    <w:rsid w:val="004A3A48"/>
    <w:rsid w:val="004A67BD"/>
    <w:rsid w:val="004B69BD"/>
    <w:rsid w:val="004B6D8D"/>
    <w:rsid w:val="004B7D5E"/>
    <w:rsid w:val="004C2929"/>
    <w:rsid w:val="004C3636"/>
    <w:rsid w:val="004C4CDC"/>
    <w:rsid w:val="004C5B25"/>
    <w:rsid w:val="004D0173"/>
    <w:rsid w:val="004D5AD4"/>
    <w:rsid w:val="004D7B75"/>
    <w:rsid w:val="004E18AE"/>
    <w:rsid w:val="004E4745"/>
    <w:rsid w:val="004F7E80"/>
    <w:rsid w:val="00501F25"/>
    <w:rsid w:val="005029D6"/>
    <w:rsid w:val="00504044"/>
    <w:rsid w:val="005066B1"/>
    <w:rsid w:val="0050675B"/>
    <w:rsid w:val="00517A09"/>
    <w:rsid w:val="005273B9"/>
    <w:rsid w:val="005340CE"/>
    <w:rsid w:val="005376C7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76B3"/>
    <w:rsid w:val="00597874"/>
    <w:rsid w:val="005A1CD6"/>
    <w:rsid w:val="005A2B33"/>
    <w:rsid w:val="005B1050"/>
    <w:rsid w:val="005C0ACA"/>
    <w:rsid w:val="005C0EA3"/>
    <w:rsid w:val="005D5EB0"/>
    <w:rsid w:val="005D746F"/>
    <w:rsid w:val="005E65A6"/>
    <w:rsid w:val="005F7A67"/>
    <w:rsid w:val="0061661A"/>
    <w:rsid w:val="00616E6A"/>
    <w:rsid w:val="00622B8E"/>
    <w:rsid w:val="00623306"/>
    <w:rsid w:val="006243FA"/>
    <w:rsid w:val="006450D9"/>
    <w:rsid w:val="00653646"/>
    <w:rsid w:val="006649A4"/>
    <w:rsid w:val="00671FE0"/>
    <w:rsid w:val="00674D9F"/>
    <w:rsid w:val="00696DEF"/>
    <w:rsid w:val="006A1533"/>
    <w:rsid w:val="006A2A55"/>
    <w:rsid w:val="006A5772"/>
    <w:rsid w:val="006B0D32"/>
    <w:rsid w:val="006B73DA"/>
    <w:rsid w:val="006C2678"/>
    <w:rsid w:val="006C32E6"/>
    <w:rsid w:val="006D4F86"/>
    <w:rsid w:val="006D5269"/>
    <w:rsid w:val="006E0F8F"/>
    <w:rsid w:val="006E1750"/>
    <w:rsid w:val="006E3262"/>
    <w:rsid w:val="006E4355"/>
    <w:rsid w:val="006E5416"/>
    <w:rsid w:val="006F0C2D"/>
    <w:rsid w:val="006F59C7"/>
    <w:rsid w:val="0070409F"/>
    <w:rsid w:val="007065A3"/>
    <w:rsid w:val="0072066E"/>
    <w:rsid w:val="00730EE1"/>
    <w:rsid w:val="007321DA"/>
    <w:rsid w:val="00732FE5"/>
    <w:rsid w:val="00736580"/>
    <w:rsid w:val="007416CB"/>
    <w:rsid w:val="00742FAA"/>
    <w:rsid w:val="00743C9B"/>
    <w:rsid w:val="00744F3E"/>
    <w:rsid w:val="007451FC"/>
    <w:rsid w:val="00752A60"/>
    <w:rsid w:val="00754917"/>
    <w:rsid w:val="007627BF"/>
    <w:rsid w:val="0077098D"/>
    <w:rsid w:val="00774F20"/>
    <w:rsid w:val="00784615"/>
    <w:rsid w:val="00784DDF"/>
    <w:rsid w:val="00794305"/>
    <w:rsid w:val="007A568E"/>
    <w:rsid w:val="007B31AF"/>
    <w:rsid w:val="007D21D9"/>
    <w:rsid w:val="007E668B"/>
    <w:rsid w:val="007E7140"/>
    <w:rsid w:val="00806739"/>
    <w:rsid w:val="008157E5"/>
    <w:rsid w:val="00834C29"/>
    <w:rsid w:val="00837231"/>
    <w:rsid w:val="00837D75"/>
    <w:rsid w:val="00850868"/>
    <w:rsid w:val="008530D1"/>
    <w:rsid w:val="00856C7A"/>
    <w:rsid w:val="00861A07"/>
    <w:rsid w:val="00866499"/>
    <w:rsid w:val="00873E88"/>
    <w:rsid w:val="008834C5"/>
    <w:rsid w:val="008A2CB0"/>
    <w:rsid w:val="008B059C"/>
    <w:rsid w:val="008B3D35"/>
    <w:rsid w:val="008E331F"/>
    <w:rsid w:val="008E4A7A"/>
    <w:rsid w:val="008E4F26"/>
    <w:rsid w:val="008F5019"/>
    <w:rsid w:val="00900256"/>
    <w:rsid w:val="00903444"/>
    <w:rsid w:val="00904862"/>
    <w:rsid w:val="00905D5E"/>
    <w:rsid w:val="00914B71"/>
    <w:rsid w:val="00917554"/>
    <w:rsid w:val="009212A2"/>
    <w:rsid w:val="009242BE"/>
    <w:rsid w:val="009242F4"/>
    <w:rsid w:val="00924452"/>
    <w:rsid w:val="00924A8D"/>
    <w:rsid w:val="00937DFE"/>
    <w:rsid w:val="00941AA6"/>
    <w:rsid w:val="00941BD5"/>
    <w:rsid w:val="00945147"/>
    <w:rsid w:val="00946045"/>
    <w:rsid w:val="00951324"/>
    <w:rsid w:val="009558EB"/>
    <w:rsid w:val="00957CDC"/>
    <w:rsid w:val="00972D0A"/>
    <w:rsid w:val="009750CD"/>
    <w:rsid w:val="00980D24"/>
    <w:rsid w:val="00984DD5"/>
    <w:rsid w:val="009905F6"/>
    <w:rsid w:val="00994FE1"/>
    <w:rsid w:val="009A17CF"/>
    <w:rsid w:val="009A243F"/>
    <w:rsid w:val="009A2D6D"/>
    <w:rsid w:val="009A34D7"/>
    <w:rsid w:val="009B181D"/>
    <w:rsid w:val="009C20B7"/>
    <w:rsid w:val="009C30DA"/>
    <w:rsid w:val="009C45D9"/>
    <w:rsid w:val="009C4E1E"/>
    <w:rsid w:val="009C5C33"/>
    <w:rsid w:val="009C7B2B"/>
    <w:rsid w:val="009D5728"/>
    <w:rsid w:val="009E3848"/>
    <w:rsid w:val="009F1BBA"/>
    <w:rsid w:val="00A00EA2"/>
    <w:rsid w:val="00A04A29"/>
    <w:rsid w:val="00A0646C"/>
    <w:rsid w:val="00A21D11"/>
    <w:rsid w:val="00A265CE"/>
    <w:rsid w:val="00A26CA6"/>
    <w:rsid w:val="00A3594E"/>
    <w:rsid w:val="00A35E68"/>
    <w:rsid w:val="00A360B2"/>
    <w:rsid w:val="00A364EB"/>
    <w:rsid w:val="00A4289F"/>
    <w:rsid w:val="00A4449E"/>
    <w:rsid w:val="00A5170A"/>
    <w:rsid w:val="00A51CB2"/>
    <w:rsid w:val="00A52B58"/>
    <w:rsid w:val="00A52D16"/>
    <w:rsid w:val="00A55820"/>
    <w:rsid w:val="00A623E4"/>
    <w:rsid w:val="00A646CF"/>
    <w:rsid w:val="00A9260B"/>
    <w:rsid w:val="00A93E97"/>
    <w:rsid w:val="00AB43FC"/>
    <w:rsid w:val="00AB4C9F"/>
    <w:rsid w:val="00AC2FBB"/>
    <w:rsid w:val="00AE4A24"/>
    <w:rsid w:val="00AE6A41"/>
    <w:rsid w:val="00B01B8B"/>
    <w:rsid w:val="00B041B5"/>
    <w:rsid w:val="00B04912"/>
    <w:rsid w:val="00B06A17"/>
    <w:rsid w:val="00B13E3D"/>
    <w:rsid w:val="00B21841"/>
    <w:rsid w:val="00B36A54"/>
    <w:rsid w:val="00B43579"/>
    <w:rsid w:val="00B628D9"/>
    <w:rsid w:val="00B75DC7"/>
    <w:rsid w:val="00B76EA5"/>
    <w:rsid w:val="00B770F3"/>
    <w:rsid w:val="00BC1222"/>
    <w:rsid w:val="00BC1B47"/>
    <w:rsid w:val="00BC22D4"/>
    <w:rsid w:val="00BC6AB6"/>
    <w:rsid w:val="00BC7BDB"/>
    <w:rsid w:val="00BD01D0"/>
    <w:rsid w:val="00BD53BE"/>
    <w:rsid w:val="00BE031B"/>
    <w:rsid w:val="00BE2220"/>
    <w:rsid w:val="00BE35FB"/>
    <w:rsid w:val="00BF0AD2"/>
    <w:rsid w:val="00BF4CEF"/>
    <w:rsid w:val="00C02F1B"/>
    <w:rsid w:val="00C22141"/>
    <w:rsid w:val="00C245A1"/>
    <w:rsid w:val="00C2467D"/>
    <w:rsid w:val="00C40393"/>
    <w:rsid w:val="00C40AD5"/>
    <w:rsid w:val="00C71B3E"/>
    <w:rsid w:val="00C73DF6"/>
    <w:rsid w:val="00C902DC"/>
    <w:rsid w:val="00C93845"/>
    <w:rsid w:val="00C96F9E"/>
    <w:rsid w:val="00CA205B"/>
    <w:rsid w:val="00CA6629"/>
    <w:rsid w:val="00CC1DF2"/>
    <w:rsid w:val="00CC3062"/>
    <w:rsid w:val="00CC3D41"/>
    <w:rsid w:val="00CC4CF9"/>
    <w:rsid w:val="00CD56A7"/>
    <w:rsid w:val="00CE1A68"/>
    <w:rsid w:val="00CE44DD"/>
    <w:rsid w:val="00CF4C77"/>
    <w:rsid w:val="00D14F2F"/>
    <w:rsid w:val="00D35F1D"/>
    <w:rsid w:val="00D37DBF"/>
    <w:rsid w:val="00D605CB"/>
    <w:rsid w:val="00D64346"/>
    <w:rsid w:val="00D6557B"/>
    <w:rsid w:val="00D749D8"/>
    <w:rsid w:val="00D80BED"/>
    <w:rsid w:val="00D818A4"/>
    <w:rsid w:val="00D83EE4"/>
    <w:rsid w:val="00D8698A"/>
    <w:rsid w:val="00D86DAB"/>
    <w:rsid w:val="00D904B5"/>
    <w:rsid w:val="00D96599"/>
    <w:rsid w:val="00D97334"/>
    <w:rsid w:val="00DA235E"/>
    <w:rsid w:val="00DA4D93"/>
    <w:rsid w:val="00DA605B"/>
    <w:rsid w:val="00DB39B5"/>
    <w:rsid w:val="00DB56F6"/>
    <w:rsid w:val="00DB73EF"/>
    <w:rsid w:val="00DC0604"/>
    <w:rsid w:val="00DD106F"/>
    <w:rsid w:val="00DD438D"/>
    <w:rsid w:val="00DE269A"/>
    <w:rsid w:val="00DF6F47"/>
    <w:rsid w:val="00E01315"/>
    <w:rsid w:val="00E0617A"/>
    <w:rsid w:val="00E10125"/>
    <w:rsid w:val="00E16A92"/>
    <w:rsid w:val="00E2500E"/>
    <w:rsid w:val="00E34F91"/>
    <w:rsid w:val="00E36B7B"/>
    <w:rsid w:val="00E5782E"/>
    <w:rsid w:val="00E61E4E"/>
    <w:rsid w:val="00E73127"/>
    <w:rsid w:val="00E83955"/>
    <w:rsid w:val="00E8706B"/>
    <w:rsid w:val="00E94E4B"/>
    <w:rsid w:val="00E96AAE"/>
    <w:rsid w:val="00E97CD7"/>
    <w:rsid w:val="00EA5120"/>
    <w:rsid w:val="00EA6C16"/>
    <w:rsid w:val="00EB40C3"/>
    <w:rsid w:val="00EB581F"/>
    <w:rsid w:val="00EB6D17"/>
    <w:rsid w:val="00EC1199"/>
    <w:rsid w:val="00EC372E"/>
    <w:rsid w:val="00ED2B90"/>
    <w:rsid w:val="00ED79C4"/>
    <w:rsid w:val="00EE1297"/>
    <w:rsid w:val="00EE1641"/>
    <w:rsid w:val="00EE4B75"/>
    <w:rsid w:val="00EE69AD"/>
    <w:rsid w:val="00EF35D5"/>
    <w:rsid w:val="00F05E72"/>
    <w:rsid w:val="00F0793B"/>
    <w:rsid w:val="00F1505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2B1B"/>
    <w:rsid w:val="00F87032"/>
    <w:rsid w:val="00F925F4"/>
    <w:rsid w:val="00F947A3"/>
    <w:rsid w:val="00F95DE4"/>
    <w:rsid w:val="00F973AA"/>
    <w:rsid w:val="00F97E82"/>
    <w:rsid w:val="00FA009D"/>
    <w:rsid w:val="00FB1819"/>
    <w:rsid w:val="00FB2961"/>
    <w:rsid w:val="00FB3BFD"/>
    <w:rsid w:val="00FC24E3"/>
    <w:rsid w:val="00FD3E6E"/>
    <w:rsid w:val="00FE3AD5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49</cp:revision>
  <cp:lastPrinted>2024-08-27T23:10:00Z</cp:lastPrinted>
  <dcterms:created xsi:type="dcterms:W3CDTF">2024-10-28T21:32:00Z</dcterms:created>
  <dcterms:modified xsi:type="dcterms:W3CDTF">2024-10-28T22:55:00Z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