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5432F530" w:rsidR="00C96F9E" w:rsidRDefault="00C501A0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October</w:t>
      </w:r>
      <w:r w:rsidR="00F63418">
        <w:rPr>
          <w:b/>
          <w:sz w:val="26"/>
          <w:szCs w:val="26"/>
        </w:rPr>
        <w:t xml:space="preserve"> 30th</w:t>
      </w:r>
      <w:r w:rsidR="0036362A">
        <w:rPr>
          <w:b/>
          <w:sz w:val="26"/>
          <w:szCs w:val="26"/>
        </w:rPr>
        <w:t>, 2025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3" w14:textId="4B51F991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F22ACB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9" w14:textId="54CE99BB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D06061">
              <w:rPr>
                <w:rFonts w:ascii="Calibri" w:eastAsia="Calibri" w:hAnsi="Calibri" w:cs="Calibri"/>
                <w:sz w:val="24"/>
                <w:szCs w:val="24"/>
              </w:rPr>
              <w:t>e Lon H.</w:t>
            </w:r>
            <w:r w:rsidR="008853B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65CB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C" w14:textId="31C135AF" w:rsidR="00C96F9E" w:rsidRPr="008853BB" w:rsidRDefault="008853B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</w:t>
            </w:r>
            <w:r w:rsidR="00043C6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F" w14:textId="7E2D1173" w:rsidR="00C96F9E" w:rsidRPr="00D818A4" w:rsidRDefault="00D06061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0D0A7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2" w14:textId="5E895C1C" w:rsidR="00C96F9E" w:rsidRPr="00C97068" w:rsidRDefault="00C97068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</w:t>
            </w:r>
            <w:r w:rsidR="001155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B.  </w:t>
            </w:r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8" w14:textId="1CA10FBA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Hosseh</w:t>
            </w:r>
            <w:proofErr w:type="spell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E. </w:t>
            </w:r>
            <w:r w:rsidR="007E6A26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D" w14:textId="000D8422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F42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0" w14:textId="72C8A6EB" w:rsidR="00C96F9E" w:rsidRDefault="002A6E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  <w:r w:rsidR="00EC119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6" w14:textId="33FD413C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162E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9" w14:textId="3A8DBC37" w:rsidR="00C96F9E" w:rsidRDefault="00871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D8082B">
              <w:rPr>
                <w:rFonts w:ascii="Calibri" w:eastAsia="Calibri" w:hAnsi="Calibri" w:cs="Calibri"/>
                <w:sz w:val="24"/>
                <w:szCs w:val="24"/>
              </w:rPr>
              <w:t xml:space="preserve"> Y.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D0A7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Methbusters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C" w14:textId="3062800F" w:rsidR="004116CD" w:rsidRDefault="007E43E2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 w:rsidR="002E16F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E6A2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End"/>
            <w:r w:rsidR="007E6A2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 attendance</w:t>
            </w:r>
          </w:p>
        </w:tc>
      </w:tr>
      <w:tr w:rsidR="002737D5" w14:paraId="4DEE4D2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58C83" w14:textId="46EAC30D" w:rsidR="002737D5" w:rsidRDefault="002737D5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Meth Monday (Mon </w:t>
            </w:r>
            <w:r w:rsidR="0003380A">
              <w:rPr>
                <w:rFonts w:ascii="Calibri" w:eastAsia="Calibri" w:hAnsi="Calibri" w:cs="Calibri"/>
                <w:sz w:val="24"/>
                <w:szCs w:val="24"/>
              </w:rPr>
              <w:t>-MD)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54CF" w14:textId="75BCB67E" w:rsidR="002737D5" w:rsidRDefault="0003380A">
            <w:pPr>
              <w:tabs>
                <w:tab w:val="center" w:pos="1440"/>
                <w:tab w:val="center" w:pos="2160"/>
                <w:tab w:val="center" w:pos="288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S.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F" w14:textId="28E66760" w:rsidR="004116CD" w:rsidRDefault="00F75A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Arty M.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2" w14:textId="2D586883" w:rsidR="004116CD" w:rsidRDefault="002052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Gustavo</w:t>
            </w:r>
            <w:r w:rsidR="000104E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A40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 attendance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5" w14:textId="1AFB14C4" w:rsidR="004116CD" w:rsidRDefault="006B65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Andres</w:t>
            </w:r>
            <w:r w:rsidR="00B5030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7793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8" w14:textId="673A389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35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B" w14:textId="08A756AB" w:rsidR="004116CD" w:rsidRDefault="00A029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E" w14:textId="7B79A456" w:rsidR="004116CD" w:rsidRDefault="002A3B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A5729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2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5B573F21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1" w14:textId="57F71148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Stacey K. </w:t>
            </w:r>
            <w:r w:rsidR="00BE7800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24952" w14:paraId="48A2D97A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6B635" w14:textId="404BC0A3" w:rsidR="00424952" w:rsidRPr="00C66C17" w:rsidRDefault="00424952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66C17">
              <w:rPr>
                <w:rFonts w:ascii="Calibri" w:hAnsi="Calibri" w:cs="Calibri"/>
                <w:sz w:val="24"/>
                <w:szCs w:val="24"/>
              </w:rPr>
              <w:t xml:space="preserve">What’s the T? (Sat/Sun – </w:t>
            </w:r>
            <w:proofErr w:type="gramStart"/>
            <w:r w:rsidRPr="00C66C17">
              <w:rPr>
                <w:rFonts w:ascii="Calibri" w:hAnsi="Calibri" w:cs="Calibri"/>
                <w:sz w:val="24"/>
                <w:szCs w:val="24"/>
              </w:rPr>
              <w:t>OL )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E33F" w14:textId="79F1C1E2" w:rsidR="00424952" w:rsidRPr="00C66C17" w:rsidRDefault="00EA7E3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Reginald R. </w:t>
            </w:r>
            <w:r w:rsidR="0049766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F07655B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4" w14:textId="10224AE3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hAnsiTheme="majorHAnsi" w:cstheme="majorHAnsi"/>
              </w:rPr>
              <w:t xml:space="preserve">Josh C. </w:t>
            </w:r>
            <w:r w:rsidR="00371EB9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7B56441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7" w14:textId="2229A631" w:rsidR="009D208E" w:rsidRPr="00C00865" w:rsidRDefault="009D208E" w:rsidP="005934FC">
            <w:pPr>
              <w:rPr>
                <w:rFonts w:asciiTheme="majorHAnsi" w:hAnsiTheme="majorHAnsi" w:cstheme="majorHAnsi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Archie M. </w:t>
            </w:r>
            <w:r w:rsidR="004717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B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63CD00A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A" w14:textId="234E61E5" w:rsidR="009D208E" w:rsidRPr="00C00865" w:rsidRDefault="009D208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  <w:r w:rsidR="0040072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E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28EF3D29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H.O.P.E.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D" w14:textId="1689D49A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Cathy B.  </w:t>
            </w:r>
            <w:r w:rsidR="00C432A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</w:t>
            </w:r>
            <w:proofErr w:type="gramStart"/>
            <w:r w:rsidR="00C432A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</w:t>
            </w:r>
            <w:proofErr w:type="gramEnd"/>
            <w:r w:rsidR="00C432A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attendance</w:t>
            </w:r>
          </w:p>
        </w:tc>
      </w:tr>
      <w:tr w:rsidR="009D208E" w14:paraId="1186914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47C4B" w14:textId="1A7BD793" w:rsidR="009D208E" w:rsidRDefault="009D208E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509" w14:textId="3C8020EC" w:rsidR="009D208E" w:rsidRDefault="009D208E">
            <w:pPr>
              <w:rPr>
                <w:sz w:val="24"/>
                <w:szCs w:val="24"/>
              </w:rPr>
            </w:pP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8" w14:textId="17D2117F" w:rsidR="00C96F9E" w:rsidRPr="00B01B8B" w:rsidRDefault="00C432AC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Will H.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B" w14:textId="6F863A6A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0072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E" w14:textId="3B1423AF" w:rsidR="00C96F9E" w:rsidRDefault="0099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AD200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81" w14:textId="1BFC9B1D" w:rsidR="00C96F9E" w:rsidRDefault="00385B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9C02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</w:t>
            </w:r>
            <w:proofErr w:type="gramStart"/>
            <w:r w:rsidR="009C02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Absent</w:t>
            </w:r>
            <w:r w:rsidR="001725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725C1">
              <w:rPr>
                <w:rFonts w:ascii="Calibri" w:eastAsia="Calibri" w:hAnsi="Calibri" w:cs="Calibri"/>
                <w:sz w:val="24"/>
                <w:szCs w:val="24"/>
              </w:rPr>
              <w:t>James</w:t>
            </w:r>
            <w:proofErr w:type="gramEnd"/>
            <w:r w:rsidR="001725C1">
              <w:rPr>
                <w:rFonts w:ascii="Calibri" w:eastAsia="Calibri" w:hAnsi="Calibri" w:cs="Calibri"/>
                <w:sz w:val="24"/>
                <w:szCs w:val="24"/>
              </w:rPr>
              <w:t xml:space="preserve"> C. </w:t>
            </w:r>
            <w:r w:rsidR="001725C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44BA6897" w:rsidR="00984DD5" w:rsidRDefault="00BE4CB0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Jonathan G.</w:t>
      </w:r>
      <w:r w:rsidR="00994FE1">
        <w:rPr>
          <w:sz w:val="24"/>
          <w:szCs w:val="24"/>
        </w:rPr>
        <w:t xml:space="preserve"> </w:t>
      </w:r>
      <w:r w:rsidR="00653646">
        <w:rPr>
          <w:sz w:val="24"/>
          <w:szCs w:val="24"/>
        </w:rPr>
        <w:t>called the meeting to order at 8:</w:t>
      </w:r>
      <w:r w:rsidR="00AD4080">
        <w:rPr>
          <w:sz w:val="24"/>
          <w:szCs w:val="24"/>
        </w:rPr>
        <w:t>3</w:t>
      </w:r>
      <w:r w:rsidR="00C501A0">
        <w:rPr>
          <w:sz w:val="24"/>
          <w:szCs w:val="24"/>
        </w:rPr>
        <w:t>1</w:t>
      </w:r>
      <w:r w:rsidR="00ED00AA">
        <w:rPr>
          <w:sz w:val="24"/>
          <w:szCs w:val="24"/>
        </w:rPr>
        <w:t>pm</w:t>
      </w:r>
    </w:p>
    <w:p w14:paraId="3A7BC538" w14:textId="7D133F2A" w:rsidR="0086205F" w:rsidRDefault="00984DD5" w:rsidP="00E5745C">
      <w:pPr>
        <w:spacing w:after="157" w:line="264" w:lineRule="auto"/>
        <w:ind w:left="4" w:right="122" w:hanging="10"/>
        <w:rPr>
          <w:iCs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652D41A" w14:textId="6B50E2B4" w:rsidR="00E5745C" w:rsidRPr="00E5745C" w:rsidRDefault="00E5745C" w:rsidP="00E5745C">
      <w:pPr>
        <w:spacing w:after="157" w:line="264" w:lineRule="auto"/>
        <w:ind w:left="4" w:right="122" w:hanging="1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Jerry read the 12 Traditions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4A6E5D7F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6B182D">
        <w:rPr>
          <w:sz w:val="24"/>
          <w:szCs w:val="24"/>
        </w:rPr>
        <w:t>Will be absent next meeting 11</w:t>
      </w:r>
      <w:r w:rsidR="00F6292B">
        <w:rPr>
          <w:sz w:val="24"/>
          <w:szCs w:val="24"/>
        </w:rPr>
        <w:t xml:space="preserve">/25 and elections will be at the 12/16 meeting 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2677FF45" w14:textId="2AF56771" w:rsidR="006411BB" w:rsidRPr="00AE6A41" w:rsidRDefault="00653646" w:rsidP="006411BB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986B24">
        <w:rPr>
          <w:sz w:val="24"/>
          <w:szCs w:val="24"/>
        </w:rPr>
        <w:t xml:space="preserve">Motioned to accept October minutes. Jerry seconded.  Passed </w:t>
      </w:r>
    </w:p>
    <w:p w14:paraId="76E4D74C" w14:textId="634DD3E0" w:rsidR="000C2EF5" w:rsidRPr="00BC2B3F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C207FC">
        <w:rPr>
          <w:b/>
          <w:sz w:val="24"/>
          <w:szCs w:val="24"/>
          <w:u w:val="single"/>
        </w:rPr>
        <w:t xml:space="preserve">: </w:t>
      </w:r>
      <w:r w:rsidR="00213CFC">
        <w:rPr>
          <w:bCs/>
          <w:sz w:val="24"/>
          <w:szCs w:val="24"/>
        </w:rPr>
        <w:t xml:space="preserve"> </w:t>
      </w:r>
      <w:r w:rsidR="00986B24">
        <w:rPr>
          <w:bCs/>
          <w:sz w:val="24"/>
          <w:szCs w:val="24"/>
        </w:rPr>
        <w:t>Emailed out report</w:t>
      </w:r>
      <w:r w:rsidR="002106E2">
        <w:rPr>
          <w:bCs/>
          <w:sz w:val="24"/>
          <w:szCs w:val="24"/>
        </w:rPr>
        <w:t xml:space="preserve">s and shared on WhatsApp.  Meeting totals are looking good, even for Triangle Club. Lots of online meeting donations. </w:t>
      </w:r>
      <w:r w:rsidR="0086205F">
        <w:rPr>
          <w:bCs/>
          <w:sz w:val="24"/>
          <w:szCs w:val="24"/>
        </w:rPr>
        <w:t xml:space="preserve">Budget looks good. The Public Information is a bit close, but its fine. 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19C7E3F1" w:rsidR="004D0173" w:rsidRPr="007E3887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027ACA" w:rsidRPr="003C1255">
        <w:rPr>
          <w:bCs/>
          <w:sz w:val="24"/>
          <w:szCs w:val="24"/>
        </w:rPr>
        <w:t>The Saturday 7:15pm meeting needs 20 chips</w:t>
      </w:r>
      <w:r w:rsidR="00027ACA">
        <w:rPr>
          <w:b/>
          <w:sz w:val="24"/>
          <w:szCs w:val="24"/>
        </w:rPr>
        <w:t xml:space="preserve"> 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65ED56CA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3C1255">
        <w:rPr>
          <w:sz w:val="24"/>
          <w:szCs w:val="24"/>
        </w:rPr>
        <w:t xml:space="preserve">DC CMA is now on Discord.  The WhatsApp channels all continue. </w:t>
      </w:r>
      <w:r w:rsidR="008D768E">
        <w:rPr>
          <w:sz w:val="24"/>
          <w:szCs w:val="24"/>
        </w:rPr>
        <w:t xml:space="preserve">The process of setting up Homegroup for payment is going well.  Once Homegroup is active will retire the donate page on the website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3F05803C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9337E6">
        <w:rPr>
          <w:sz w:val="24"/>
          <w:szCs w:val="24"/>
        </w:rPr>
        <w:t>Markhoff’s Haunted Forest is coming up this Saturday. The Spiritual Breakfast has sold 18 tickets</w:t>
      </w:r>
      <w:r w:rsidR="00904224">
        <w:rPr>
          <w:sz w:val="24"/>
          <w:szCs w:val="24"/>
        </w:rPr>
        <w:t xml:space="preserve"> so far. Events are planned for Thanksgiving at Toby and Carlos’ home, Christmas Eve at Tim O’s and New Year’s Eve pre-party at Jerry and De Lon’s home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0E1E6648" w14:textId="1788D295" w:rsidR="00BB0101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</w:t>
      </w:r>
      <w:r w:rsidR="00A30027">
        <w:rPr>
          <w:sz w:val="24"/>
          <w:szCs w:val="24"/>
        </w:rPr>
        <w:t>no report</w:t>
      </w:r>
    </w:p>
    <w:p w14:paraId="41903818" w14:textId="77777777" w:rsidR="00921527" w:rsidRDefault="00921527" w:rsidP="001614F5">
      <w:pPr>
        <w:spacing w:after="0" w:line="240" w:lineRule="auto"/>
        <w:ind w:right="2082"/>
        <w:rPr>
          <w:sz w:val="24"/>
          <w:szCs w:val="24"/>
        </w:rPr>
      </w:pPr>
    </w:p>
    <w:p w14:paraId="135F95C7" w14:textId="7FCCC22D" w:rsidR="00085D0D" w:rsidRPr="00A355A4" w:rsidRDefault="00653646" w:rsidP="00081B3E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D92AE4">
        <w:rPr>
          <w:bCs/>
          <w:sz w:val="24"/>
          <w:szCs w:val="24"/>
        </w:rPr>
        <w:t xml:space="preserve"> </w:t>
      </w:r>
      <w:r w:rsidR="003D6F34">
        <w:rPr>
          <w:bCs/>
          <w:sz w:val="24"/>
          <w:szCs w:val="24"/>
        </w:rPr>
        <w:t xml:space="preserve">no report 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33F50B7E" w:rsidR="000C2EF5" w:rsidRPr="009E0A0F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proofErr w:type="gramStart"/>
      <w:r w:rsidR="009E0A0F">
        <w:rPr>
          <w:b/>
          <w:sz w:val="24"/>
          <w:szCs w:val="24"/>
        </w:rPr>
        <w:t xml:space="preserve">David </w:t>
      </w:r>
      <w:r w:rsidR="00D95A27">
        <w:rPr>
          <w:bCs/>
          <w:sz w:val="24"/>
          <w:szCs w:val="24"/>
        </w:rPr>
        <w:t xml:space="preserve"> </w:t>
      </w:r>
      <w:r w:rsidR="006625DE">
        <w:rPr>
          <w:bCs/>
          <w:sz w:val="24"/>
          <w:szCs w:val="24"/>
        </w:rPr>
        <w:t>11</w:t>
      </w:r>
      <w:proofErr w:type="gramEnd"/>
      <w:r w:rsidR="006625DE">
        <w:rPr>
          <w:bCs/>
          <w:sz w:val="24"/>
          <w:szCs w:val="24"/>
        </w:rPr>
        <w:t xml:space="preserve">/2 following </w:t>
      </w:r>
      <w:r w:rsidR="001053D9">
        <w:rPr>
          <w:bCs/>
          <w:sz w:val="24"/>
          <w:szCs w:val="24"/>
        </w:rPr>
        <w:t xml:space="preserve">the </w:t>
      </w:r>
      <w:r w:rsidR="006625DE">
        <w:rPr>
          <w:bCs/>
          <w:sz w:val="24"/>
          <w:szCs w:val="24"/>
        </w:rPr>
        <w:t xml:space="preserve">Sunday morning meeting there will be a hybrid presentation to review questions / proposals needing feedback </w:t>
      </w:r>
      <w:r w:rsidR="001053D9">
        <w:rPr>
          <w:bCs/>
          <w:sz w:val="24"/>
          <w:szCs w:val="24"/>
        </w:rPr>
        <w:t xml:space="preserve">for </w:t>
      </w:r>
      <w:r w:rsidR="006625DE">
        <w:rPr>
          <w:bCs/>
          <w:sz w:val="24"/>
          <w:szCs w:val="24"/>
        </w:rPr>
        <w:t>Portland</w:t>
      </w:r>
      <w:r w:rsidR="00F606F1">
        <w:rPr>
          <w:bCs/>
          <w:sz w:val="24"/>
          <w:szCs w:val="24"/>
        </w:rPr>
        <w:t xml:space="preserve">. Link to topics is on the announcement page 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0E4C9290" w:rsidR="000C2EF5" w:rsidRPr="00784611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r w:rsidR="00455F90" w:rsidRPr="0008032A">
        <w:rPr>
          <w:sz w:val="24"/>
          <w:szCs w:val="24"/>
        </w:rPr>
        <w:t xml:space="preserve"> </w:t>
      </w:r>
      <w:r w:rsidR="00C83C1F">
        <w:rPr>
          <w:b/>
          <w:bCs/>
          <w:sz w:val="24"/>
          <w:szCs w:val="24"/>
        </w:rPr>
        <w:t xml:space="preserve">Shane </w:t>
      </w:r>
      <w:r w:rsidR="001053D9">
        <w:rPr>
          <w:sz w:val="24"/>
          <w:szCs w:val="24"/>
        </w:rPr>
        <w:t>Asked that GSRs spread the good news about the 11/2 meeting</w:t>
      </w:r>
    </w:p>
    <w:p w14:paraId="0299E5AF" w14:textId="43907972" w:rsidR="00360D9E" w:rsidRPr="005B15FB" w:rsidRDefault="00653646">
      <w:pPr>
        <w:spacing w:after="185" w:line="256" w:lineRule="auto"/>
        <w:ind w:right="1719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proofErr w:type="gramStart"/>
      <w:r w:rsidR="00F03149">
        <w:rPr>
          <w:b/>
          <w:sz w:val="24"/>
          <w:szCs w:val="24"/>
        </w:rPr>
        <w:t>Heather</w:t>
      </w:r>
      <w:r>
        <w:rPr>
          <w:b/>
          <w:sz w:val="24"/>
          <w:szCs w:val="24"/>
        </w:rPr>
        <w:t xml:space="preserve"> </w:t>
      </w:r>
      <w:r w:rsidR="003130E7">
        <w:rPr>
          <w:b/>
          <w:sz w:val="24"/>
          <w:szCs w:val="24"/>
        </w:rPr>
        <w:t xml:space="preserve"> </w:t>
      </w:r>
      <w:r w:rsidR="00F606F1">
        <w:rPr>
          <w:bCs/>
          <w:sz w:val="24"/>
          <w:szCs w:val="24"/>
        </w:rPr>
        <w:t>working</w:t>
      </w:r>
      <w:proofErr w:type="gramEnd"/>
      <w:r w:rsidR="00F606F1">
        <w:rPr>
          <w:bCs/>
          <w:sz w:val="24"/>
          <w:szCs w:val="24"/>
        </w:rPr>
        <w:t xml:space="preserve"> with Armando </w:t>
      </w:r>
      <w:r w:rsidR="00F12F61">
        <w:rPr>
          <w:bCs/>
          <w:sz w:val="24"/>
          <w:szCs w:val="24"/>
        </w:rPr>
        <w:t xml:space="preserve">to get word out 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5FC1475A" w:rsidR="00C96F9E" w:rsidRDefault="0078461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Jerry H. </w:t>
            </w:r>
            <w:r w:rsidR="00C00DC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2BDD" w14:textId="77777777" w:rsidR="00F12F61" w:rsidRDefault="00F12F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1FD447" w14:textId="6357AF91" w:rsidR="00C96F9E" w:rsidRDefault="00F12F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15-20</w:t>
            </w:r>
          </w:p>
          <w:p w14:paraId="30D0F0A3" w14:textId="0D191E2B" w:rsidR="00623306" w:rsidRDefault="00623306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4" w14:textId="60284E17" w:rsidR="00C96F9E" w:rsidRDefault="00F12F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Reading Language of Letting Go. </w:t>
            </w:r>
            <w:r w:rsidR="006F4913"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="006F4913" w:rsidRPr="006F4913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 w:rsidR="006F4913">
              <w:rPr>
                <w:rFonts w:ascii="Calibri" w:eastAsia="Calibri" w:hAnsi="Calibri" w:cs="Calibri"/>
                <w:sz w:val="24"/>
                <w:szCs w:val="24"/>
              </w:rPr>
              <w:t xml:space="preserve"> tradition for month $90.00 and YTD $533.00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6" w14:textId="0E0EA1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Daily Round Up (Tue-Sat </w:t>
            </w:r>
            <w:r w:rsidR="00EA26F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OL)</w:t>
            </w:r>
          </w:p>
          <w:p w14:paraId="30D0F0A7" w14:textId="67DA17C3" w:rsidR="00C96F9E" w:rsidRDefault="00B06C6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716815" w14:textId="3A2CA390" w:rsidR="00623306" w:rsidRDefault="007B4634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15-18</w:t>
            </w:r>
          </w:p>
          <w:p w14:paraId="30D0F0A8" w14:textId="7FF6DD84" w:rsidR="006F4913" w:rsidRDefault="006F4913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9" w14:textId="54ED8924" w:rsidR="00C96F9E" w:rsidRPr="005D5EB0" w:rsidRDefault="007B4634" w:rsidP="00EA26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$21.00 this month. Doing good. Still need Chair and Secretary for Thursday night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 w:rsidRPr="00A97C27">
              <w:rPr>
                <w:rFonts w:ascii="Calibri" w:eastAsia="Calibri" w:hAnsi="Calibri" w:cs="Calibri"/>
                <w:highlight w:val="white"/>
              </w:rPr>
              <w:t>Late Night Pot Luck (Mon/Wed - OL</w:t>
            </w:r>
            <w:r>
              <w:rPr>
                <w:rFonts w:ascii="Calibri" w:eastAsia="Calibri" w:hAnsi="Calibri" w:cs="Calibri"/>
                <w:highlight w:val="white"/>
              </w:rPr>
              <w:t xml:space="preserve">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5EBACA" w14:textId="3CD238E2" w:rsidR="0039139E" w:rsidRDefault="003913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8-12</w:t>
            </w:r>
          </w:p>
          <w:p w14:paraId="30D0F0AD" w14:textId="6FBF27D3" w:rsidR="00623306" w:rsidRDefault="00623306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E" w14:textId="354C08FC" w:rsidR="00C96F9E" w:rsidRDefault="003913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Well</w:t>
            </w:r>
            <w:r w:rsidR="000409DB">
              <w:rPr>
                <w:rFonts w:ascii="Calibri" w:eastAsia="Calibri" w:hAnsi="Calibri" w:cs="Calibri"/>
                <w:sz w:val="24"/>
                <w:szCs w:val="24"/>
              </w:rPr>
              <w:t>. Need service volunteers to help with positions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C3A46B" w14:textId="19E39DE2" w:rsidR="00623306" w:rsidRDefault="0039139E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10-12</w:t>
            </w:r>
          </w:p>
          <w:p w14:paraId="30D0F0B2" w14:textId="100544E4" w:rsidR="0039139E" w:rsidRDefault="0039139E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3" w14:textId="236A8825" w:rsidR="00121369" w:rsidRDefault="0039139E" w:rsidP="00646C9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New people doing service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7FD7B3C4" w:rsidR="00C96F9E" w:rsidRDefault="00637B64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382C51">
              <w:rPr>
                <w:rFonts w:ascii="Calibri" w:eastAsia="Calibri" w:hAnsi="Calibri" w:cs="Calibri"/>
                <w:sz w:val="24"/>
                <w:szCs w:val="24"/>
              </w:rPr>
              <w:t xml:space="preserve">  -</w:t>
            </w:r>
            <w:proofErr w:type="gramEnd"/>
            <w:r w:rsidR="00382C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F6AE44" w14:textId="445B17EC" w:rsidR="00A63557" w:rsidRDefault="00FE6AE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7-14</w:t>
            </w:r>
          </w:p>
          <w:p w14:paraId="30D0F0B7" w14:textId="26018E23" w:rsidR="00623306" w:rsidRDefault="00623306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8" w14:textId="262802E8" w:rsidR="00C96F9E" w:rsidRDefault="00FE6AE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Not sure about financial reserves. No needs. Reading CMA </w:t>
            </w:r>
            <w:r w:rsidR="007F3859">
              <w:rPr>
                <w:rFonts w:ascii="Calibri" w:eastAsia="Calibri" w:hAnsi="Calibri" w:cs="Calibri"/>
                <w:sz w:val="24"/>
                <w:szCs w:val="24"/>
              </w:rPr>
              <w:t>12 Steps book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1546" w14:textId="77777777" w:rsidR="00F139E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(Mon - DC)</w:t>
            </w:r>
          </w:p>
          <w:p w14:paraId="30D0F0BB" w14:textId="0AA35D03" w:rsidR="00EF35D5" w:rsidRPr="001F0285" w:rsidRDefault="009C567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C.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EC8F03" w14:textId="08CD7419" w:rsidR="00623306" w:rsidRPr="0039139E" w:rsidRDefault="007F3859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39E">
              <w:rPr>
                <w:rFonts w:ascii="Calibri" w:eastAsia="Calibri" w:hAnsi="Calibri" w:cs="Calibri"/>
                <w:sz w:val="24"/>
                <w:szCs w:val="24"/>
              </w:rPr>
              <w:t xml:space="preserve">12-15 </w:t>
            </w:r>
          </w:p>
          <w:p w14:paraId="30D0F0BC" w14:textId="5A0F0E9A" w:rsidR="007F3859" w:rsidRPr="004C2929" w:rsidRDefault="007F3859" w:rsidP="0035331D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D" w14:textId="4795EAF5" w:rsidR="001D7AF3" w:rsidRPr="00674D9F" w:rsidRDefault="007F3859" w:rsidP="001D7AF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Good conversations. Balance </w:t>
            </w:r>
            <w:r w:rsidR="0039139E">
              <w:rPr>
                <w:rFonts w:ascii="Calibri" w:eastAsia="Calibri" w:hAnsi="Calibri" w:cs="Calibri"/>
                <w:sz w:val="24"/>
                <w:szCs w:val="24"/>
              </w:rPr>
              <w:t>$338.00</w:t>
            </w:r>
          </w:p>
        </w:tc>
      </w:tr>
      <w:tr w:rsidR="002C6B4B" w:rsidRPr="002C6B4B" w14:paraId="71FE1547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5BD3" w14:textId="77777777" w:rsidR="001F1597" w:rsidRDefault="001F1597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</w:p>
          <w:p w14:paraId="39FC108C" w14:textId="31550353" w:rsidR="002C6B4B" w:rsidRDefault="002C6B4B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 xml:space="preserve">No Meth Monday (Mon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B</w:t>
            </w:r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more</w:t>
            </w:r>
            <w:proofErr w:type="spellEnd"/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)</w:t>
            </w:r>
          </w:p>
          <w:p w14:paraId="32F42BF7" w14:textId="7084EEB1" w:rsidR="009C567E" w:rsidRPr="002C6B4B" w:rsidRDefault="009C567E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 xml:space="preserve">GSR needed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6989" w14:textId="3DED3FC2" w:rsidR="002C6B4B" w:rsidRPr="008D0631" w:rsidRDefault="00C95094" w:rsidP="001F159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9F8F" w14:textId="777FF5FD" w:rsidR="002C6B4B" w:rsidRPr="002C6B4B" w:rsidRDefault="00C95094" w:rsidP="00FC0F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GSR needed </w:t>
            </w:r>
          </w:p>
        </w:tc>
      </w:tr>
      <w:tr w:rsidR="00EF35D5" w14:paraId="30D0F0C3" w14:textId="77777777" w:rsidTr="00106B9A">
        <w:trPr>
          <w:trHeight w:val="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0CDB" w14:textId="1B179973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Steppin' Up - (Tue - DC)</w:t>
            </w:r>
          </w:p>
          <w:p w14:paraId="30D0F0C0" w14:textId="42204F33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Arty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C1" w14:textId="7B85D99D" w:rsidR="00C95094" w:rsidRDefault="00162520" w:rsidP="001F15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7E69" w14:textId="77777777" w:rsidR="00B307A3" w:rsidRDefault="00B307A3" w:rsidP="00B307A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66EB09" w14:textId="77777777" w:rsidR="00B307A3" w:rsidRDefault="00162520" w:rsidP="001F159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Had elections. $139.00 balance. In good standing</w:t>
            </w:r>
          </w:p>
          <w:p w14:paraId="30D0F0C2" w14:textId="317AA7CB" w:rsidR="00162520" w:rsidRDefault="00162520" w:rsidP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C6D3" w14:textId="6FAAFE66" w:rsidR="00B11B23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Midweek No Tweak (Wed </w:t>
            </w:r>
            <w:r w:rsidR="00746DFA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C5" w14:textId="59885086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Gustavo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0AB43D" w14:textId="48B70CAC" w:rsidR="00746DFA" w:rsidRDefault="00746DFA" w:rsidP="00746D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12-13</w:t>
            </w:r>
          </w:p>
          <w:p w14:paraId="30D0F0C6" w14:textId="33FC69C1" w:rsidR="00274288" w:rsidRDefault="00274288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A208" w14:textId="77777777" w:rsidR="00FA1206" w:rsidRDefault="00FA120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89284E7" w14:textId="77777777" w:rsidR="00B307A3" w:rsidRDefault="00C21487" w:rsidP="00105973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Not sure of financial balance. He is new GSR </w:t>
            </w:r>
          </w:p>
          <w:p w14:paraId="30D0F0C7" w14:textId="4325AB44" w:rsidR="00C21487" w:rsidRPr="008E4F26" w:rsidRDefault="00C21487" w:rsidP="00105973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01939FEB" w:rsidR="00EF35D5" w:rsidRDefault="007719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Andres</w:t>
            </w:r>
            <w:r w:rsidR="006D51D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A94B1D" w14:textId="484310E3" w:rsidR="00C21487" w:rsidRDefault="00C2148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20-22</w:t>
            </w:r>
          </w:p>
          <w:p w14:paraId="30D0F0CB" w14:textId="1EBADC10" w:rsidR="00623306" w:rsidRDefault="00623306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EE62" w14:textId="77777777" w:rsidR="00F4759B" w:rsidRDefault="00F4759B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66E87D" w14:textId="0C676882" w:rsidR="00534E71" w:rsidRDefault="00C21487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Lots of newcomers. </w:t>
            </w:r>
            <w:r w:rsidR="00F4759B">
              <w:rPr>
                <w:rFonts w:ascii="Calibri" w:eastAsia="Calibri" w:hAnsi="Calibri" w:cs="Calibri"/>
                <w:sz w:val="24"/>
                <w:szCs w:val="24"/>
              </w:rPr>
              <w:t>Lots of diversity. $119.60 balance</w:t>
            </w:r>
          </w:p>
          <w:p w14:paraId="30D0F0CD" w14:textId="1B7F202D" w:rsidR="00B307A3" w:rsidRDefault="00B307A3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4D144C68" w:rsidR="00EF35D5" w:rsidRDefault="006D51D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GSR needed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9D3A6A" w14:textId="00DE54EE" w:rsidR="00623306" w:rsidRDefault="00F4759B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report </w:t>
            </w:r>
          </w:p>
          <w:p w14:paraId="30D0F0D1" w14:textId="65585413" w:rsidR="00F4759B" w:rsidRDefault="00F4759B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9FA3" w14:textId="77777777" w:rsidR="008A459B" w:rsidRDefault="008A459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6261B4" w14:textId="797782B7" w:rsidR="00B71676" w:rsidRDefault="008A459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GSR needed </w:t>
            </w:r>
          </w:p>
          <w:p w14:paraId="30D0F0D2" w14:textId="4473AB13" w:rsidR="00B307A3" w:rsidRPr="00A360B2" w:rsidRDefault="00B307A3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8898" w14:textId="4369E4E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59178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48759435" w:rsidR="00EF35D5" w:rsidRPr="00271809" w:rsidRDefault="00A32F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6D9D7F" w14:textId="5EC001AA" w:rsidR="00DB73EF" w:rsidRDefault="008A459B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average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0D0F0D6" w14:textId="06392C2F" w:rsidR="008A459B" w:rsidRPr="00924452" w:rsidRDefault="008A459B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2128" w14:textId="77777777" w:rsidR="00374985" w:rsidRDefault="0037498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726151" w14:textId="122FD215" w:rsidR="00725789" w:rsidRDefault="0037498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374985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 $621.00</w:t>
            </w:r>
          </w:p>
          <w:p w14:paraId="30D0F0D7" w14:textId="5CA87D8A" w:rsidR="00B307A3" w:rsidRPr="00924452" w:rsidRDefault="00B307A3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02AFBD31" w:rsidR="00EF35D5" w:rsidRDefault="002A3B34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8C4AEA" w14:textId="70AE3D82" w:rsidR="00374985" w:rsidRDefault="0037498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10-12</w:t>
            </w:r>
          </w:p>
          <w:p w14:paraId="30D0F0DB" w14:textId="2DAFF5F6" w:rsidR="00DB73EF" w:rsidRDefault="00DB73EF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5CC9" w14:textId="77777777" w:rsidR="00374985" w:rsidRDefault="0037498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6638E4" w14:textId="53666910" w:rsidR="00D22F73" w:rsidRDefault="0037498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Meeting is fine. Everyone gets a chance to share. </w:t>
            </w:r>
          </w:p>
          <w:p w14:paraId="30D0F0DC" w14:textId="494866C3" w:rsidR="00B307A3" w:rsidRDefault="00B307A3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44941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F1EE" w14:textId="77777777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DF" w14:textId="3C8703A8" w:rsidR="00844941" w:rsidRDefault="0084494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DF7B41">
              <w:rPr>
                <w:rFonts w:ascii="Calibri" w:eastAsia="Calibri" w:hAnsi="Calibri" w:cs="Calibri"/>
                <w:sz w:val="24"/>
                <w:szCs w:val="24"/>
              </w:rPr>
              <w:t>tacey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0929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ADFA05" w14:textId="5DFEB697" w:rsidR="00FA62F1" w:rsidRDefault="00207FAA" w:rsidP="00CA57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30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average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0D0F0E0" w14:textId="36D8B407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1" w14:textId="3570B7AE" w:rsidR="00B307A3" w:rsidRDefault="00207FAA" w:rsidP="00B307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Strong meeting. Average $45.00 weekly and $290.00 in reserve </w:t>
            </w:r>
          </w:p>
        </w:tc>
      </w:tr>
      <w:tr w:rsidR="00844941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FA8E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– DC)</w:t>
            </w:r>
          </w:p>
          <w:p w14:paraId="30D0F0E4" w14:textId="0C928C5E" w:rsidR="00844941" w:rsidRDefault="007B779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Josh C.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FAFB" w14:textId="77777777" w:rsidR="00844941" w:rsidRDefault="00844941" w:rsidP="001369E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D9EBDE" w14:textId="55960BF9" w:rsidR="001369EC" w:rsidRDefault="001369EC" w:rsidP="001369E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  <w:p w14:paraId="30D0F0E5" w14:textId="4FF5CA46" w:rsidR="001369EC" w:rsidRDefault="001369EC" w:rsidP="001369E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E606" w14:textId="77777777" w:rsidR="000517C6" w:rsidRDefault="000517C6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160556" w14:textId="2C650F4E" w:rsidR="00844941" w:rsidRDefault="001369EC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Delon shared the recently </w:t>
            </w:r>
            <w:r w:rsidR="000517C6">
              <w:rPr>
                <w:rFonts w:ascii="Calibri" w:eastAsia="Calibri" w:hAnsi="Calibri" w:cs="Calibri"/>
                <w:sz w:val="24"/>
                <w:szCs w:val="24"/>
              </w:rPr>
              <w:t>voted to donate $200.00 to intergroup</w:t>
            </w:r>
          </w:p>
          <w:p w14:paraId="30D0F0E7" w14:textId="697B39CB" w:rsidR="00B307A3" w:rsidRDefault="00B307A3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5622D" w14:paraId="381013C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3E99" w14:textId="77777777" w:rsidR="0045622D" w:rsidRPr="00C83225" w:rsidRDefault="000B5792" w:rsidP="006D4F86">
            <w:pPr>
              <w:rPr>
                <w:rFonts w:ascii="Calibri" w:hAnsi="Calibri" w:cs="Calibri"/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 xml:space="preserve">What’s the T? </w:t>
            </w:r>
          </w:p>
          <w:p w14:paraId="05206257" w14:textId="5C771857" w:rsidR="000B5792" w:rsidRDefault="000B5792" w:rsidP="006D4F86">
            <w:pPr>
              <w:rPr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>Reginald R</w:t>
            </w:r>
            <w:r>
              <w:rPr>
                <w:highlight w:val="white"/>
              </w:rPr>
              <w:t xml:space="preserve">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C271" w14:textId="77777777" w:rsidR="0045622D" w:rsidRDefault="0045622D" w:rsidP="006D4F86">
            <w:pPr>
              <w:jc w:val="center"/>
              <w:rPr>
                <w:sz w:val="24"/>
                <w:szCs w:val="24"/>
              </w:rPr>
            </w:pPr>
          </w:p>
          <w:p w14:paraId="70BF15BD" w14:textId="77777777" w:rsidR="00A908C4" w:rsidRDefault="000517C6" w:rsidP="000517C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17C6">
              <w:rPr>
                <w:rFonts w:ascii="Calibri" w:hAnsi="Calibri" w:cs="Calibri"/>
                <w:sz w:val="24"/>
                <w:szCs w:val="24"/>
              </w:rPr>
              <w:t>No report</w:t>
            </w:r>
          </w:p>
          <w:p w14:paraId="46694912" w14:textId="1F131B58" w:rsidR="000517C6" w:rsidRPr="000517C6" w:rsidRDefault="000517C6" w:rsidP="000517C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0A7C" w14:textId="10832EAC" w:rsidR="00B307A3" w:rsidRPr="00A77D80" w:rsidRDefault="000517C6" w:rsidP="001059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</w:tr>
      <w:tr w:rsidR="00844941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4FCD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EA" w14:textId="316821CC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5D0A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10809A" w14:textId="7E8BD360" w:rsidR="000517C6" w:rsidRDefault="0055786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 Attendance</w:t>
            </w:r>
          </w:p>
          <w:p w14:paraId="30D0F0EB" w14:textId="32F85E9E" w:rsidR="00844941" w:rsidRDefault="00844941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D" w14:textId="093E3B06" w:rsidR="00557862" w:rsidRDefault="00557862" w:rsidP="0055786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$10.00 this month. Jimmy and Archie are sharing the Chair and Secretary duties </w:t>
            </w:r>
          </w:p>
        </w:tc>
      </w:tr>
      <w:tr w:rsidR="00844941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D235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0" w14:textId="15C1E554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8DD6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A54D4D" w14:textId="73A4B8D1" w:rsidR="00557862" w:rsidRDefault="00433207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average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0D0F0F1" w14:textId="2E331978" w:rsidR="00844941" w:rsidRDefault="00844941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F2" w14:textId="435B2975" w:rsidR="00B307A3" w:rsidRDefault="00433207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$89.00 balance. Elected new chair </w:t>
            </w:r>
          </w:p>
        </w:tc>
      </w:tr>
      <w:tr w:rsidR="00844941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ABC4" w14:textId="420B836B" w:rsidR="00844941" w:rsidRDefault="00844941" w:rsidP="006D4F86">
            <w:pPr>
              <w:rPr>
                <w:rFonts w:ascii="Calibri" w:hAnsi="Calibri" w:cs="Calibri"/>
                <w:highlight w:val="white"/>
              </w:rPr>
            </w:pPr>
            <w:r w:rsidRPr="00672FCD">
              <w:rPr>
                <w:rFonts w:ascii="Calibri" w:hAnsi="Calibri" w:cs="Calibri"/>
                <w:highlight w:val="white"/>
              </w:rPr>
              <w:t xml:space="preserve">H.O.P.E (Sun – DC ) </w:t>
            </w:r>
          </w:p>
          <w:p w14:paraId="30D0F0F5" w14:textId="7DBDEE19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highlight w:val="white"/>
              </w:rPr>
              <w:t xml:space="preserve">Cathy B. </w:t>
            </w:r>
            <w:r w:rsidR="00C83225">
              <w:rPr>
                <w:rFonts w:ascii="Calibri" w:hAnsi="Calibri" w:cs="Calibri"/>
              </w:rPr>
              <w:t xml:space="preserve"> – Heather B. gave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95D1" w14:textId="77777777" w:rsidR="00433207" w:rsidRDefault="00433207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2210DB" w14:textId="27306F03" w:rsidR="0077684C" w:rsidRDefault="00433207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average</w:t>
            </w:r>
            <w:proofErr w:type="gramEnd"/>
          </w:p>
          <w:p w14:paraId="30D0F0F6" w14:textId="75A09442" w:rsidR="00844941" w:rsidRDefault="00844941" w:rsidP="0035331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D2E8" w14:textId="77777777" w:rsidR="001F1597" w:rsidRDefault="00527910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$35.00 7</w:t>
            </w:r>
            <w:r w:rsidRPr="0052791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tradition. </w:t>
            </w:r>
          </w:p>
          <w:p w14:paraId="30D0F0F8" w14:textId="58FA64EE" w:rsidR="00B307A3" w:rsidRDefault="00527910" w:rsidP="001059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Doing good. </w:t>
            </w:r>
          </w:p>
        </w:tc>
      </w:tr>
    </w:tbl>
    <w:p w14:paraId="30D0F108" w14:textId="77777777" w:rsidR="00C96F9E" w:rsidRPr="00672FCD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E4E1D74" w14:textId="358D503D" w:rsidR="009F078F" w:rsidRDefault="00653646" w:rsidP="009F078F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</w:p>
    <w:p w14:paraId="472EF73F" w14:textId="7464196C" w:rsidR="001C305A" w:rsidRPr="00154E1E" w:rsidRDefault="007D21BF" w:rsidP="001E6B6A">
      <w:pPr>
        <w:pStyle w:val="ListParagraph"/>
        <w:numPr>
          <w:ilvl w:val="0"/>
          <w:numId w:val="14"/>
        </w:numPr>
        <w:spacing w:after="0" w:line="393" w:lineRule="auto"/>
        <w:rPr>
          <w:sz w:val="24"/>
          <w:szCs w:val="24"/>
        </w:rPr>
      </w:pPr>
      <w:r>
        <w:rPr>
          <w:sz w:val="24"/>
          <w:szCs w:val="24"/>
        </w:rPr>
        <w:t>Jason and De Lon met with Homegroup and provided meeting names and other financial buckets</w:t>
      </w:r>
      <w:r w:rsidR="00916690">
        <w:rPr>
          <w:sz w:val="24"/>
          <w:szCs w:val="24"/>
        </w:rPr>
        <w:t xml:space="preserve"> </w:t>
      </w:r>
      <w:r w:rsidR="00C10B2E">
        <w:rPr>
          <w:sz w:val="24"/>
          <w:szCs w:val="24"/>
        </w:rPr>
        <w:t xml:space="preserve">that will need to be created. DCCMA is registered with Homegroup </w:t>
      </w:r>
      <w:r w:rsidR="00916690">
        <w:rPr>
          <w:sz w:val="24"/>
          <w:szCs w:val="24"/>
        </w:rPr>
        <w:t xml:space="preserve">and </w:t>
      </w:r>
      <w:r w:rsidR="00C10B2E">
        <w:rPr>
          <w:sz w:val="24"/>
          <w:szCs w:val="24"/>
        </w:rPr>
        <w:t xml:space="preserve">are close to launch. </w:t>
      </w:r>
    </w:p>
    <w:p w14:paraId="4EEC65AF" w14:textId="77777777" w:rsidR="00FC7E4B" w:rsidRDefault="00FC7E4B">
      <w:pPr>
        <w:spacing w:after="0"/>
        <w:rPr>
          <w:b/>
          <w:sz w:val="24"/>
          <w:szCs w:val="24"/>
          <w:u w:val="single"/>
        </w:rPr>
      </w:pPr>
    </w:p>
    <w:p w14:paraId="30D0F10C" w14:textId="1F27A4DD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9F078F">
        <w:rPr>
          <w:sz w:val="24"/>
          <w:szCs w:val="24"/>
        </w:rPr>
        <w:t xml:space="preserve"> </w:t>
      </w:r>
    </w:p>
    <w:p w14:paraId="5D014908" w14:textId="375ED449" w:rsidR="008B3821" w:rsidRDefault="008B3821" w:rsidP="008B3821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Archie suggested an adjustment to pricing for the Spiritual Breakfast ticket pricing </w:t>
      </w:r>
      <w:r w:rsidR="00C17CF5">
        <w:rPr>
          <w:sz w:val="24"/>
          <w:szCs w:val="24"/>
        </w:rPr>
        <w:t xml:space="preserve">to get people in the door. – Maybe reduce to $25.00?  There was a reminder that this is the main fundraiser for </w:t>
      </w:r>
      <w:r w:rsidR="00BF075A">
        <w:rPr>
          <w:sz w:val="24"/>
          <w:szCs w:val="24"/>
        </w:rPr>
        <w:t xml:space="preserve">the annual </w:t>
      </w:r>
      <w:r w:rsidR="00C17CF5">
        <w:rPr>
          <w:sz w:val="24"/>
          <w:szCs w:val="24"/>
        </w:rPr>
        <w:t xml:space="preserve">Activities budget. </w:t>
      </w:r>
      <w:r w:rsidR="00D162B1">
        <w:rPr>
          <w:sz w:val="24"/>
          <w:szCs w:val="24"/>
        </w:rPr>
        <w:t xml:space="preserve">Cortlen suggested to maybe get information about the breakfast poste on the Triangle Club website/ posted at the club. </w:t>
      </w:r>
    </w:p>
    <w:p w14:paraId="1CFF2A1C" w14:textId="7B91A08C" w:rsidR="00BF075A" w:rsidRPr="008B3821" w:rsidRDefault="00BF075A" w:rsidP="008B3821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Jason M. shared that the announcements for the Christmas Eve and New Year’s Eve events are scheduled to post a few weeks in advance so as not to overwhelm the announcements page </w:t>
      </w:r>
    </w:p>
    <w:p w14:paraId="47361461" w14:textId="77777777" w:rsidR="00CF6892" w:rsidRPr="00424E3D" w:rsidRDefault="00CF6892" w:rsidP="00CF6892">
      <w:pPr>
        <w:pStyle w:val="ListParagraph"/>
        <w:spacing w:after="0"/>
        <w:rPr>
          <w:sz w:val="24"/>
          <w:szCs w:val="24"/>
        </w:rPr>
      </w:pPr>
    </w:p>
    <w:p w14:paraId="35EE84EF" w14:textId="15B6DE7F" w:rsidR="006A5C4F" w:rsidRPr="00953FEE" w:rsidRDefault="006C2A78" w:rsidP="00953FEE">
      <w:pPr>
        <w:spacing w:after="0"/>
        <w:rPr>
          <w:sz w:val="24"/>
          <w:szCs w:val="24"/>
        </w:rPr>
      </w:pPr>
      <w:r w:rsidRPr="00953FEE">
        <w:rPr>
          <w:sz w:val="24"/>
          <w:szCs w:val="24"/>
        </w:rPr>
        <w:t xml:space="preserve">Motion to adjourn </w:t>
      </w:r>
      <w:r w:rsidR="00DE6752">
        <w:rPr>
          <w:sz w:val="24"/>
          <w:szCs w:val="24"/>
        </w:rPr>
        <w:t xml:space="preserve">by </w:t>
      </w:r>
      <w:r w:rsidR="00C10B2E">
        <w:rPr>
          <w:sz w:val="24"/>
          <w:szCs w:val="24"/>
        </w:rPr>
        <w:t xml:space="preserve">Jerry with second from Mike T. </w:t>
      </w:r>
      <w:r w:rsidR="008B3821">
        <w:rPr>
          <w:sz w:val="24"/>
          <w:szCs w:val="24"/>
        </w:rPr>
        <w:t xml:space="preserve">at 9:30pm   Motion passed </w:t>
      </w:r>
    </w:p>
    <w:p w14:paraId="7FEF88B5" w14:textId="77777777" w:rsidR="006C2A78" w:rsidRDefault="006C2A78" w:rsidP="006C2A78">
      <w:pPr>
        <w:spacing w:after="0"/>
        <w:rPr>
          <w:sz w:val="24"/>
          <w:szCs w:val="24"/>
        </w:rPr>
      </w:pPr>
    </w:p>
    <w:p w14:paraId="39FF5753" w14:textId="4E9A6F4E" w:rsidR="006C2A78" w:rsidRPr="006C2A78" w:rsidRDefault="006C2A78" w:rsidP="00953F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Closed with serenity prayer 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BBD7" w14:textId="77777777" w:rsidR="003D3696" w:rsidRDefault="003D3696">
      <w:pPr>
        <w:spacing w:after="0" w:line="240" w:lineRule="auto"/>
      </w:pPr>
      <w:r>
        <w:separator/>
      </w:r>
    </w:p>
  </w:endnote>
  <w:endnote w:type="continuationSeparator" w:id="0">
    <w:p w14:paraId="58931AB4" w14:textId="77777777" w:rsidR="003D3696" w:rsidRDefault="003D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9EB7" w14:textId="77777777" w:rsidR="003D3696" w:rsidRDefault="003D3696">
      <w:pPr>
        <w:spacing w:after="0" w:line="240" w:lineRule="auto"/>
      </w:pPr>
      <w:r>
        <w:separator/>
      </w:r>
    </w:p>
  </w:footnote>
  <w:footnote w:type="continuationSeparator" w:id="0">
    <w:p w14:paraId="05C2F5C9" w14:textId="77777777" w:rsidR="003D3696" w:rsidRDefault="003D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E824B1"/>
    <w:multiLevelType w:val="hybridMultilevel"/>
    <w:tmpl w:val="05FE56FE"/>
    <w:lvl w:ilvl="0" w:tplc="3884A5A4">
      <w:start w:val="8"/>
      <w:numFmt w:val="bullet"/>
      <w:lvlText w:val=""/>
      <w:lvlJc w:val="left"/>
      <w:pPr>
        <w:ind w:left="35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56269"/>
    <w:multiLevelType w:val="hybridMultilevel"/>
    <w:tmpl w:val="7FAEABC2"/>
    <w:lvl w:ilvl="0" w:tplc="7BD419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7814"/>
    <w:multiLevelType w:val="hybridMultilevel"/>
    <w:tmpl w:val="8A1CE1B0"/>
    <w:lvl w:ilvl="0" w:tplc="4AFAEBC6">
      <w:start w:val="8"/>
      <w:numFmt w:val="bullet"/>
      <w:lvlText w:val=""/>
      <w:lvlJc w:val="left"/>
      <w:pPr>
        <w:ind w:left="71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1A3B28"/>
    <w:multiLevelType w:val="hybridMultilevel"/>
    <w:tmpl w:val="80CA39EE"/>
    <w:lvl w:ilvl="0" w:tplc="067ADB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11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7"/>
  </w:num>
  <w:num w:numId="5" w16cid:durableId="845246419">
    <w:abstractNumId w:val="13"/>
  </w:num>
  <w:num w:numId="6" w16cid:durableId="2071687685">
    <w:abstractNumId w:val="12"/>
  </w:num>
  <w:num w:numId="7" w16cid:durableId="1727608957">
    <w:abstractNumId w:val="4"/>
  </w:num>
  <w:num w:numId="8" w16cid:durableId="561985920">
    <w:abstractNumId w:val="0"/>
  </w:num>
  <w:num w:numId="9" w16cid:durableId="1673145459">
    <w:abstractNumId w:val="10"/>
  </w:num>
  <w:num w:numId="10" w16cid:durableId="531380988">
    <w:abstractNumId w:val="15"/>
  </w:num>
  <w:num w:numId="11" w16cid:durableId="1200244040">
    <w:abstractNumId w:val="5"/>
  </w:num>
  <w:num w:numId="12" w16cid:durableId="625045468">
    <w:abstractNumId w:val="9"/>
  </w:num>
  <w:num w:numId="13" w16cid:durableId="1861426495">
    <w:abstractNumId w:val="6"/>
  </w:num>
  <w:num w:numId="14" w16cid:durableId="417411501">
    <w:abstractNumId w:val="14"/>
  </w:num>
  <w:num w:numId="15" w16cid:durableId="2124684360">
    <w:abstractNumId w:val="3"/>
  </w:num>
  <w:num w:numId="16" w16cid:durableId="1957322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002CB"/>
    <w:rsid w:val="000104E4"/>
    <w:rsid w:val="000117C8"/>
    <w:rsid w:val="00011920"/>
    <w:rsid w:val="00016AC1"/>
    <w:rsid w:val="00022DAC"/>
    <w:rsid w:val="00026922"/>
    <w:rsid w:val="00027ACA"/>
    <w:rsid w:val="00027B60"/>
    <w:rsid w:val="0003380A"/>
    <w:rsid w:val="000409DB"/>
    <w:rsid w:val="00040AF7"/>
    <w:rsid w:val="00043C65"/>
    <w:rsid w:val="000456B6"/>
    <w:rsid w:val="00050CE5"/>
    <w:rsid w:val="00051167"/>
    <w:rsid w:val="000517C6"/>
    <w:rsid w:val="0005184F"/>
    <w:rsid w:val="000537AD"/>
    <w:rsid w:val="000613ED"/>
    <w:rsid w:val="00061C20"/>
    <w:rsid w:val="00062E01"/>
    <w:rsid w:val="000666C7"/>
    <w:rsid w:val="00070A59"/>
    <w:rsid w:val="00072A9B"/>
    <w:rsid w:val="000759B1"/>
    <w:rsid w:val="00076CEF"/>
    <w:rsid w:val="00080019"/>
    <w:rsid w:val="0008032A"/>
    <w:rsid w:val="00081B3E"/>
    <w:rsid w:val="0008547C"/>
    <w:rsid w:val="00085D0D"/>
    <w:rsid w:val="000950BF"/>
    <w:rsid w:val="00095935"/>
    <w:rsid w:val="00097F0B"/>
    <w:rsid w:val="000A56F4"/>
    <w:rsid w:val="000B5792"/>
    <w:rsid w:val="000B5860"/>
    <w:rsid w:val="000C0310"/>
    <w:rsid w:val="000C2EF5"/>
    <w:rsid w:val="000C4C7D"/>
    <w:rsid w:val="000C4D2E"/>
    <w:rsid w:val="000C50F0"/>
    <w:rsid w:val="000C5368"/>
    <w:rsid w:val="000C617C"/>
    <w:rsid w:val="000D0A74"/>
    <w:rsid w:val="000D6140"/>
    <w:rsid w:val="000E5893"/>
    <w:rsid w:val="000E5999"/>
    <w:rsid w:val="000F15D9"/>
    <w:rsid w:val="000F178B"/>
    <w:rsid w:val="00101738"/>
    <w:rsid w:val="001030F6"/>
    <w:rsid w:val="0010310D"/>
    <w:rsid w:val="001053D2"/>
    <w:rsid w:val="001053D9"/>
    <w:rsid w:val="00105973"/>
    <w:rsid w:val="00105F3C"/>
    <w:rsid w:val="00106B9A"/>
    <w:rsid w:val="00110875"/>
    <w:rsid w:val="00111B6C"/>
    <w:rsid w:val="00112BC0"/>
    <w:rsid w:val="001146AA"/>
    <w:rsid w:val="001155BD"/>
    <w:rsid w:val="0011617B"/>
    <w:rsid w:val="001162E7"/>
    <w:rsid w:val="00121369"/>
    <w:rsid w:val="00121FFA"/>
    <w:rsid w:val="00122C95"/>
    <w:rsid w:val="001233D4"/>
    <w:rsid w:val="00126F97"/>
    <w:rsid w:val="00127EA7"/>
    <w:rsid w:val="00130DB9"/>
    <w:rsid w:val="00135014"/>
    <w:rsid w:val="001369EC"/>
    <w:rsid w:val="00137382"/>
    <w:rsid w:val="00137DCE"/>
    <w:rsid w:val="00141DC4"/>
    <w:rsid w:val="00142D11"/>
    <w:rsid w:val="00143B92"/>
    <w:rsid w:val="00143F17"/>
    <w:rsid w:val="001471C5"/>
    <w:rsid w:val="001503C0"/>
    <w:rsid w:val="00151D7C"/>
    <w:rsid w:val="00154E1E"/>
    <w:rsid w:val="001614F5"/>
    <w:rsid w:val="0016210A"/>
    <w:rsid w:val="001623F1"/>
    <w:rsid w:val="00162520"/>
    <w:rsid w:val="00165038"/>
    <w:rsid w:val="00166D2F"/>
    <w:rsid w:val="001725C1"/>
    <w:rsid w:val="00177AE8"/>
    <w:rsid w:val="00177BC0"/>
    <w:rsid w:val="0018483D"/>
    <w:rsid w:val="0018511D"/>
    <w:rsid w:val="00185467"/>
    <w:rsid w:val="00186B15"/>
    <w:rsid w:val="00187204"/>
    <w:rsid w:val="00190875"/>
    <w:rsid w:val="00192EC3"/>
    <w:rsid w:val="00193D1B"/>
    <w:rsid w:val="00193DDB"/>
    <w:rsid w:val="00194C24"/>
    <w:rsid w:val="001A0C13"/>
    <w:rsid w:val="001A3896"/>
    <w:rsid w:val="001A4801"/>
    <w:rsid w:val="001A73E9"/>
    <w:rsid w:val="001B02AB"/>
    <w:rsid w:val="001C0699"/>
    <w:rsid w:val="001C0E76"/>
    <w:rsid w:val="001C305A"/>
    <w:rsid w:val="001C3E04"/>
    <w:rsid w:val="001C7AD1"/>
    <w:rsid w:val="001D0974"/>
    <w:rsid w:val="001D0CE6"/>
    <w:rsid w:val="001D3C90"/>
    <w:rsid w:val="001D5C0C"/>
    <w:rsid w:val="001D747B"/>
    <w:rsid w:val="001D7AF3"/>
    <w:rsid w:val="001E1242"/>
    <w:rsid w:val="001E35E1"/>
    <w:rsid w:val="001E4543"/>
    <w:rsid w:val="001E6B6A"/>
    <w:rsid w:val="001F0285"/>
    <w:rsid w:val="001F1597"/>
    <w:rsid w:val="001F234A"/>
    <w:rsid w:val="00200F9A"/>
    <w:rsid w:val="00202828"/>
    <w:rsid w:val="002052E1"/>
    <w:rsid w:val="00207FAA"/>
    <w:rsid w:val="002106E2"/>
    <w:rsid w:val="0021399A"/>
    <w:rsid w:val="00213CFC"/>
    <w:rsid w:val="00214141"/>
    <w:rsid w:val="00215ABB"/>
    <w:rsid w:val="00215FC4"/>
    <w:rsid w:val="0021663C"/>
    <w:rsid w:val="00220774"/>
    <w:rsid w:val="002208C4"/>
    <w:rsid w:val="00222F79"/>
    <w:rsid w:val="002242F7"/>
    <w:rsid w:val="0022514C"/>
    <w:rsid w:val="00230483"/>
    <w:rsid w:val="00230EBB"/>
    <w:rsid w:val="002316F4"/>
    <w:rsid w:val="002325B9"/>
    <w:rsid w:val="00236FEF"/>
    <w:rsid w:val="0024481B"/>
    <w:rsid w:val="00246457"/>
    <w:rsid w:val="002470AE"/>
    <w:rsid w:val="0025010A"/>
    <w:rsid w:val="00262EC3"/>
    <w:rsid w:val="002642F3"/>
    <w:rsid w:val="00265EF5"/>
    <w:rsid w:val="00270B94"/>
    <w:rsid w:val="00271809"/>
    <w:rsid w:val="00271B70"/>
    <w:rsid w:val="002737D5"/>
    <w:rsid w:val="00274288"/>
    <w:rsid w:val="00285822"/>
    <w:rsid w:val="002861FA"/>
    <w:rsid w:val="00291DF1"/>
    <w:rsid w:val="0029461C"/>
    <w:rsid w:val="00294D39"/>
    <w:rsid w:val="0029726C"/>
    <w:rsid w:val="002A3B34"/>
    <w:rsid w:val="002A56AF"/>
    <w:rsid w:val="002A6EF9"/>
    <w:rsid w:val="002B12A5"/>
    <w:rsid w:val="002B3814"/>
    <w:rsid w:val="002B4E7D"/>
    <w:rsid w:val="002C26FE"/>
    <w:rsid w:val="002C6B4B"/>
    <w:rsid w:val="002C6F15"/>
    <w:rsid w:val="002D3000"/>
    <w:rsid w:val="002D42AB"/>
    <w:rsid w:val="002D49AB"/>
    <w:rsid w:val="002D5900"/>
    <w:rsid w:val="002D633E"/>
    <w:rsid w:val="002D7F52"/>
    <w:rsid w:val="002E16F6"/>
    <w:rsid w:val="002F39F5"/>
    <w:rsid w:val="002F5318"/>
    <w:rsid w:val="002F5FD3"/>
    <w:rsid w:val="00303AFF"/>
    <w:rsid w:val="0030555E"/>
    <w:rsid w:val="00305B2E"/>
    <w:rsid w:val="00305BBD"/>
    <w:rsid w:val="00305D4C"/>
    <w:rsid w:val="003060A0"/>
    <w:rsid w:val="0030733B"/>
    <w:rsid w:val="003101A4"/>
    <w:rsid w:val="003130E7"/>
    <w:rsid w:val="00315814"/>
    <w:rsid w:val="00315BB5"/>
    <w:rsid w:val="003241D8"/>
    <w:rsid w:val="003244C9"/>
    <w:rsid w:val="00324758"/>
    <w:rsid w:val="0032507C"/>
    <w:rsid w:val="00340CEF"/>
    <w:rsid w:val="003475A7"/>
    <w:rsid w:val="0035234C"/>
    <w:rsid w:val="0035331D"/>
    <w:rsid w:val="00356568"/>
    <w:rsid w:val="00357E29"/>
    <w:rsid w:val="00360D9E"/>
    <w:rsid w:val="0036362A"/>
    <w:rsid w:val="00364029"/>
    <w:rsid w:val="00366831"/>
    <w:rsid w:val="00371EB9"/>
    <w:rsid w:val="00373E3A"/>
    <w:rsid w:val="00374851"/>
    <w:rsid w:val="00374985"/>
    <w:rsid w:val="00381550"/>
    <w:rsid w:val="0038160A"/>
    <w:rsid w:val="00381637"/>
    <w:rsid w:val="00382C51"/>
    <w:rsid w:val="0038433A"/>
    <w:rsid w:val="00385B9F"/>
    <w:rsid w:val="0039023F"/>
    <w:rsid w:val="0039139E"/>
    <w:rsid w:val="00391B93"/>
    <w:rsid w:val="003A2DF0"/>
    <w:rsid w:val="003A47FF"/>
    <w:rsid w:val="003A4966"/>
    <w:rsid w:val="003A49D9"/>
    <w:rsid w:val="003A57A1"/>
    <w:rsid w:val="003B3AE3"/>
    <w:rsid w:val="003B49B2"/>
    <w:rsid w:val="003B4F77"/>
    <w:rsid w:val="003B5057"/>
    <w:rsid w:val="003B6277"/>
    <w:rsid w:val="003C0CE5"/>
    <w:rsid w:val="003C1255"/>
    <w:rsid w:val="003C36FA"/>
    <w:rsid w:val="003C387A"/>
    <w:rsid w:val="003D0863"/>
    <w:rsid w:val="003D23DB"/>
    <w:rsid w:val="003D3696"/>
    <w:rsid w:val="003D4D17"/>
    <w:rsid w:val="003D6F34"/>
    <w:rsid w:val="003D7658"/>
    <w:rsid w:val="003E0F63"/>
    <w:rsid w:val="003E3E80"/>
    <w:rsid w:val="003F1101"/>
    <w:rsid w:val="003F5053"/>
    <w:rsid w:val="00400722"/>
    <w:rsid w:val="00401EBF"/>
    <w:rsid w:val="00404168"/>
    <w:rsid w:val="00405F53"/>
    <w:rsid w:val="00410F77"/>
    <w:rsid w:val="004116CD"/>
    <w:rsid w:val="00413A1A"/>
    <w:rsid w:val="00416ABA"/>
    <w:rsid w:val="00421466"/>
    <w:rsid w:val="004233E5"/>
    <w:rsid w:val="00424650"/>
    <w:rsid w:val="00424952"/>
    <w:rsid w:val="00424E3D"/>
    <w:rsid w:val="004264CA"/>
    <w:rsid w:val="00426C69"/>
    <w:rsid w:val="00430645"/>
    <w:rsid w:val="004306AA"/>
    <w:rsid w:val="00431F16"/>
    <w:rsid w:val="00432A3B"/>
    <w:rsid w:val="00432F6D"/>
    <w:rsid w:val="00433207"/>
    <w:rsid w:val="00434FC6"/>
    <w:rsid w:val="00437735"/>
    <w:rsid w:val="004435CF"/>
    <w:rsid w:val="004437BB"/>
    <w:rsid w:val="00444181"/>
    <w:rsid w:val="004512D4"/>
    <w:rsid w:val="00451928"/>
    <w:rsid w:val="004533C1"/>
    <w:rsid w:val="0045491D"/>
    <w:rsid w:val="00455437"/>
    <w:rsid w:val="00455F90"/>
    <w:rsid w:val="0045622D"/>
    <w:rsid w:val="00464B4E"/>
    <w:rsid w:val="00465375"/>
    <w:rsid w:val="00467598"/>
    <w:rsid w:val="004679F8"/>
    <w:rsid w:val="00467B0A"/>
    <w:rsid w:val="0047013D"/>
    <w:rsid w:val="00471306"/>
    <w:rsid w:val="0047179D"/>
    <w:rsid w:val="00472040"/>
    <w:rsid w:val="004732DA"/>
    <w:rsid w:val="00477984"/>
    <w:rsid w:val="004839A9"/>
    <w:rsid w:val="00490ECB"/>
    <w:rsid w:val="0049766B"/>
    <w:rsid w:val="004A3A48"/>
    <w:rsid w:val="004A67BD"/>
    <w:rsid w:val="004B0F2B"/>
    <w:rsid w:val="004B1E7A"/>
    <w:rsid w:val="004B69BD"/>
    <w:rsid w:val="004B6D8D"/>
    <w:rsid w:val="004C2929"/>
    <w:rsid w:val="004C3636"/>
    <w:rsid w:val="004C4CDC"/>
    <w:rsid w:val="004C5B25"/>
    <w:rsid w:val="004C67C6"/>
    <w:rsid w:val="004D0173"/>
    <w:rsid w:val="004D104B"/>
    <w:rsid w:val="004D2124"/>
    <w:rsid w:val="004D5AD4"/>
    <w:rsid w:val="004D7B75"/>
    <w:rsid w:val="004E18AE"/>
    <w:rsid w:val="004E4872"/>
    <w:rsid w:val="00501F25"/>
    <w:rsid w:val="005029D6"/>
    <w:rsid w:val="005031DB"/>
    <w:rsid w:val="00504044"/>
    <w:rsid w:val="00504824"/>
    <w:rsid w:val="005066B1"/>
    <w:rsid w:val="0050675B"/>
    <w:rsid w:val="00514190"/>
    <w:rsid w:val="00517A09"/>
    <w:rsid w:val="005273B9"/>
    <w:rsid w:val="00527910"/>
    <w:rsid w:val="00533D5B"/>
    <w:rsid w:val="005340CE"/>
    <w:rsid w:val="00534E71"/>
    <w:rsid w:val="005376C7"/>
    <w:rsid w:val="0054140A"/>
    <w:rsid w:val="00541B9C"/>
    <w:rsid w:val="00541FE1"/>
    <w:rsid w:val="00543FA3"/>
    <w:rsid w:val="00557862"/>
    <w:rsid w:val="005605CB"/>
    <w:rsid w:val="0056271F"/>
    <w:rsid w:val="005629B5"/>
    <w:rsid w:val="0057537D"/>
    <w:rsid w:val="00576894"/>
    <w:rsid w:val="00580B9D"/>
    <w:rsid w:val="00582D27"/>
    <w:rsid w:val="0058585D"/>
    <w:rsid w:val="00591780"/>
    <w:rsid w:val="005934FC"/>
    <w:rsid w:val="005976B3"/>
    <w:rsid w:val="00597874"/>
    <w:rsid w:val="005A1CD6"/>
    <w:rsid w:val="005A20C0"/>
    <w:rsid w:val="005A234B"/>
    <w:rsid w:val="005A2B33"/>
    <w:rsid w:val="005B1050"/>
    <w:rsid w:val="005B15FB"/>
    <w:rsid w:val="005B295D"/>
    <w:rsid w:val="005B4959"/>
    <w:rsid w:val="005B6439"/>
    <w:rsid w:val="005B6E41"/>
    <w:rsid w:val="005C0ACA"/>
    <w:rsid w:val="005C0EA3"/>
    <w:rsid w:val="005C182C"/>
    <w:rsid w:val="005C38B2"/>
    <w:rsid w:val="005C473E"/>
    <w:rsid w:val="005C514D"/>
    <w:rsid w:val="005C7294"/>
    <w:rsid w:val="005C796C"/>
    <w:rsid w:val="005D5EB0"/>
    <w:rsid w:val="005D686E"/>
    <w:rsid w:val="005D746F"/>
    <w:rsid w:val="005E65A6"/>
    <w:rsid w:val="005E7232"/>
    <w:rsid w:val="005F7A67"/>
    <w:rsid w:val="0060470F"/>
    <w:rsid w:val="0061661A"/>
    <w:rsid w:val="00616B5C"/>
    <w:rsid w:val="00617337"/>
    <w:rsid w:val="006218A9"/>
    <w:rsid w:val="00622B8E"/>
    <w:rsid w:val="00623306"/>
    <w:rsid w:val="006243FA"/>
    <w:rsid w:val="0063071B"/>
    <w:rsid w:val="00636258"/>
    <w:rsid w:val="00636424"/>
    <w:rsid w:val="00637B64"/>
    <w:rsid w:val="006411BB"/>
    <w:rsid w:val="006450D9"/>
    <w:rsid w:val="00646C91"/>
    <w:rsid w:val="00653646"/>
    <w:rsid w:val="006625DE"/>
    <w:rsid w:val="006649A4"/>
    <w:rsid w:val="0066751B"/>
    <w:rsid w:val="00671FE0"/>
    <w:rsid w:val="00672FCD"/>
    <w:rsid w:val="00674D9F"/>
    <w:rsid w:val="0068329C"/>
    <w:rsid w:val="00685901"/>
    <w:rsid w:val="00696DEF"/>
    <w:rsid w:val="0069733F"/>
    <w:rsid w:val="006A1533"/>
    <w:rsid w:val="006A2268"/>
    <w:rsid w:val="006A2573"/>
    <w:rsid w:val="006A5772"/>
    <w:rsid w:val="006A5C4F"/>
    <w:rsid w:val="006A6C58"/>
    <w:rsid w:val="006B0D32"/>
    <w:rsid w:val="006B182D"/>
    <w:rsid w:val="006B65F9"/>
    <w:rsid w:val="006B7057"/>
    <w:rsid w:val="006B73DA"/>
    <w:rsid w:val="006B7731"/>
    <w:rsid w:val="006B7753"/>
    <w:rsid w:val="006C2678"/>
    <w:rsid w:val="006C2A78"/>
    <w:rsid w:val="006C32E6"/>
    <w:rsid w:val="006C7D2B"/>
    <w:rsid w:val="006D3DE8"/>
    <w:rsid w:val="006D4F86"/>
    <w:rsid w:val="006D51DF"/>
    <w:rsid w:val="006D5269"/>
    <w:rsid w:val="006E0F8F"/>
    <w:rsid w:val="006E1750"/>
    <w:rsid w:val="006E3262"/>
    <w:rsid w:val="006E4355"/>
    <w:rsid w:val="006F001E"/>
    <w:rsid w:val="006F0C2D"/>
    <w:rsid w:val="006F14FF"/>
    <w:rsid w:val="006F3536"/>
    <w:rsid w:val="006F4913"/>
    <w:rsid w:val="006F59C7"/>
    <w:rsid w:val="00703A86"/>
    <w:rsid w:val="0070409F"/>
    <w:rsid w:val="00704289"/>
    <w:rsid w:val="007065A3"/>
    <w:rsid w:val="0071017E"/>
    <w:rsid w:val="00725789"/>
    <w:rsid w:val="00730EE1"/>
    <w:rsid w:val="007321DA"/>
    <w:rsid w:val="00732FE5"/>
    <w:rsid w:val="00734FFD"/>
    <w:rsid w:val="00736580"/>
    <w:rsid w:val="00737D87"/>
    <w:rsid w:val="007416CB"/>
    <w:rsid w:val="00741D35"/>
    <w:rsid w:val="00742FAA"/>
    <w:rsid w:val="00743C9B"/>
    <w:rsid w:val="00744F3E"/>
    <w:rsid w:val="007451FC"/>
    <w:rsid w:val="00745CD3"/>
    <w:rsid w:val="00746DFA"/>
    <w:rsid w:val="007512D5"/>
    <w:rsid w:val="00752A60"/>
    <w:rsid w:val="00752BB3"/>
    <w:rsid w:val="00754917"/>
    <w:rsid w:val="007627BF"/>
    <w:rsid w:val="0076635B"/>
    <w:rsid w:val="0077098D"/>
    <w:rsid w:val="007719CD"/>
    <w:rsid w:val="00774F20"/>
    <w:rsid w:val="0077684C"/>
    <w:rsid w:val="00784611"/>
    <w:rsid w:val="00784615"/>
    <w:rsid w:val="007847A6"/>
    <w:rsid w:val="00784DDF"/>
    <w:rsid w:val="00787833"/>
    <w:rsid w:val="00787886"/>
    <w:rsid w:val="00791645"/>
    <w:rsid w:val="00791F07"/>
    <w:rsid w:val="00794305"/>
    <w:rsid w:val="007964B0"/>
    <w:rsid w:val="007A4043"/>
    <w:rsid w:val="007A79FA"/>
    <w:rsid w:val="007B31AF"/>
    <w:rsid w:val="007B4634"/>
    <w:rsid w:val="007B6EB1"/>
    <w:rsid w:val="007B704D"/>
    <w:rsid w:val="007B7798"/>
    <w:rsid w:val="007C0129"/>
    <w:rsid w:val="007D21BF"/>
    <w:rsid w:val="007D21D9"/>
    <w:rsid w:val="007E15D5"/>
    <w:rsid w:val="007E24E5"/>
    <w:rsid w:val="007E3887"/>
    <w:rsid w:val="007E43E2"/>
    <w:rsid w:val="007E668B"/>
    <w:rsid w:val="007E6A26"/>
    <w:rsid w:val="007E7140"/>
    <w:rsid w:val="007F0703"/>
    <w:rsid w:val="007F3859"/>
    <w:rsid w:val="007F3ED8"/>
    <w:rsid w:val="00806739"/>
    <w:rsid w:val="00812860"/>
    <w:rsid w:val="008157E5"/>
    <w:rsid w:val="00820E88"/>
    <w:rsid w:val="00821CBA"/>
    <w:rsid w:val="00834C29"/>
    <w:rsid w:val="008350F1"/>
    <w:rsid w:val="00837231"/>
    <w:rsid w:val="00837D75"/>
    <w:rsid w:val="00844941"/>
    <w:rsid w:val="00850012"/>
    <w:rsid w:val="00850868"/>
    <w:rsid w:val="008530D1"/>
    <w:rsid w:val="00856C7A"/>
    <w:rsid w:val="00861A07"/>
    <w:rsid w:val="0086205F"/>
    <w:rsid w:val="00866499"/>
    <w:rsid w:val="00866707"/>
    <w:rsid w:val="00870E0C"/>
    <w:rsid w:val="00871223"/>
    <w:rsid w:val="00873E88"/>
    <w:rsid w:val="00877936"/>
    <w:rsid w:val="008834C5"/>
    <w:rsid w:val="00885394"/>
    <w:rsid w:val="008853BB"/>
    <w:rsid w:val="0089298C"/>
    <w:rsid w:val="008A0757"/>
    <w:rsid w:val="008A2CB0"/>
    <w:rsid w:val="008A459B"/>
    <w:rsid w:val="008B059C"/>
    <w:rsid w:val="008B07FC"/>
    <w:rsid w:val="008B3821"/>
    <w:rsid w:val="008B3D35"/>
    <w:rsid w:val="008B413B"/>
    <w:rsid w:val="008B7945"/>
    <w:rsid w:val="008C5B9D"/>
    <w:rsid w:val="008D0631"/>
    <w:rsid w:val="008D6F39"/>
    <w:rsid w:val="008D768E"/>
    <w:rsid w:val="008E115A"/>
    <w:rsid w:val="008E331F"/>
    <w:rsid w:val="008E3478"/>
    <w:rsid w:val="008E4A7A"/>
    <w:rsid w:val="008E4F26"/>
    <w:rsid w:val="008E7B94"/>
    <w:rsid w:val="008F5019"/>
    <w:rsid w:val="00900256"/>
    <w:rsid w:val="00903444"/>
    <w:rsid w:val="00903DDC"/>
    <w:rsid w:val="00904224"/>
    <w:rsid w:val="00904862"/>
    <w:rsid w:val="00905D5E"/>
    <w:rsid w:val="00906A73"/>
    <w:rsid w:val="00911C75"/>
    <w:rsid w:val="00914B71"/>
    <w:rsid w:val="00916690"/>
    <w:rsid w:val="00921527"/>
    <w:rsid w:val="009242F4"/>
    <w:rsid w:val="00924452"/>
    <w:rsid w:val="00924A8D"/>
    <w:rsid w:val="00925E4F"/>
    <w:rsid w:val="009337E6"/>
    <w:rsid w:val="00937DFE"/>
    <w:rsid w:val="00941AA6"/>
    <w:rsid w:val="00941BD5"/>
    <w:rsid w:val="00946045"/>
    <w:rsid w:val="00951324"/>
    <w:rsid w:val="00953FEE"/>
    <w:rsid w:val="009558EB"/>
    <w:rsid w:val="00957CDC"/>
    <w:rsid w:val="00960790"/>
    <w:rsid w:val="00964459"/>
    <w:rsid w:val="00972D0A"/>
    <w:rsid w:val="009750CD"/>
    <w:rsid w:val="00980D24"/>
    <w:rsid w:val="00984DD5"/>
    <w:rsid w:val="00986B24"/>
    <w:rsid w:val="00987C6B"/>
    <w:rsid w:val="00987F4B"/>
    <w:rsid w:val="00990703"/>
    <w:rsid w:val="00994FE1"/>
    <w:rsid w:val="00996C53"/>
    <w:rsid w:val="009A17CF"/>
    <w:rsid w:val="009A243F"/>
    <w:rsid w:val="009A2D6D"/>
    <w:rsid w:val="009B0B38"/>
    <w:rsid w:val="009B181D"/>
    <w:rsid w:val="009B5AED"/>
    <w:rsid w:val="009C02E1"/>
    <w:rsid w:val="009C20B7"/>
    <w:rsid w:val="009C30DA"/>
    <w:rsid w:val="009C45D9"/>
    <w:rsid w:val="009C4E1E"/>
    <w:rsid w:val="009C567E"/>
    <w:rsid w:val="009C5C33"/>
    <w:rsid w:val="009C7B2B"/>
    <w:rsid w:val="009D208E"/>
    <w:rsid w:val="009D741C"/>
    <w:rsid w:val="009E0A0F"/>
    <w:rsid w:val="009E49D1"/>
    <w:rsid w:val="009E5D53"/>
    <w:rsid w:val="009E6CD3"/>
    <w:rsid w:val="009F078F"/>
    <w:rsid w:val="009F1BBA"/>
    <w:rsid w:val="009F237A"/>
    <w:rsid w:val="00A0029C"/>
    <w:rsid w:val="00A00EA2"/>
    <w:rsid w:val="00A01886"/>
    <w:rsid w:val="00A029A5"/>
    <w:rsid w:val="00A04A29"/>
    <w:rsid w:val="00A0634D"/>
    <w:rsid w:val="00A0646C"/>
    <w:rsid w:val="00A21D11"/>
    <w:rsid w:val="00A25850"/>
    <w:rsid w:val="00A265CE"/>
    <w:rsid w:val="00A30027"/>
    <w:rsid w:val="00A32F27"/>
    <w:rsid w:val="00A35097"/>
    <w:rsid w:val="00A355A4"/>
    <w:rsid w:val="00A3594E"/>
    <w:rsid w:val="00A35E68"/>
    <w:rsid w:val="00A35F46"/>
    <w:rsid w:val="00A360B2"/>
    <w:rsid w:val="00A364EB"/>
    <w:rsid w:val="00A3680A"/>
    <w:rsid w:val="00A4449E"/>
    <w:rsid w:val="00A5170A"/>
    <w:rsid w:val="00A51CB2"/>
    <w:rsid w:val="00A52448"/>
    <w:rsid w:val="00A52B58"/>
    <w:rsid w:val="00A55820"/>
    <w:rsid w:val="00A57297"/>
    <w:rsid w:val="00A623E4"/>
    <w:rsid w:val="00A63557"/>
    <w:rsid w:val="00A646CF"/>
    <w:rsid w:val="00A65A34"/>
    <w:rsid w:val="00A6607C"/>
    <w:rsid w:val="00A75B61"/>
    <w:rsid w:val="00A77D80"/>
    <w:rsid w:val="00A81BD1"/>
    <w:rsid w:val="00A820A7"/>
    <w:rsid w:val="00A908C4"/>
    <w:rsid w:val="00A9260B"/>
    <w:rsid w:val="00A93E97"/>
    <w:rsid w:val="00A9417B"/>
    <w:rsid w:val="00A94A13"/>
    <w:rsid w:val="00A97C27"/>
    <w:rsid w:val="00AA1683"/>
    <w:rsid w:val="00AA299C"/>
    <w:rsid w:val="00AB2F81"/>
    <w:rsid w:val="00AB43FC"/>
    <w:rsid w:val="00AB4C9F"/>
    <w:rsid w:val="00AC325B"/>
    <w:rsid w:val="00AC75D1"/>
    <w:rsid w:val="00AD2005"/>
    <w:rsid w:val="00AD2337"/>
    <w:rsid w:val="00AD4080"/>
    <w:rsid w:val="00AD50F6"/>
    <w:rsid w:val="00AE4A24"/>
    <w:rsid w:val="00AE6A41"/>
    <w:rsid w:val="00AF42D4"/>
    <w:rsid w:val="00AF4D96"/>
    <w:rsid w:val="00AF70E2"/>
    <w:rsid w:val="00B01B8B"/>
    <w:rsid w:val="00B041B5"/>
    <w:rsid w:val="00B04912"/>
    <w:rsid w:val="00B0533E"/>
    <w:rsid w:val="00B0603E"/>
    <w:rsid w:val="00B06C25"/>
    <w:rsid w:val="00B06C60"/>
    <w:rsid w:val="00B07084"/>
    <w:rsid w:val="00B118E4"/>
    <w:rsid w:val="00B11B23"/>
    <w:rsid w:val="00B21841"/>
    <w:rsid w:val="00B25034"/>
    <w:rsid w:val="00B307A3"/>
    <w:rsid w:val="00B35E72"/>
    <w:rsid w:val="00B36A54"/>
    <w:rsid w:val="00B4170B"/>
    <w:rsid w:val="00B43579"/>
    <w:rsid w:val="00B5030E"/>
    <w:rsid w:val="00B628D9"/>
    <w:rsid w:val="00B71676"/>
    <w:rsid w:val="00B74CBC"/>
    <w:rsid w:val="00B75DC7"/>
    <w:rsid w:val="00B76EA5"/>
    <w:rsid w:val="00B770F3"/>
    <w:rsid w:val="00B82A45"/>
    <w:rsid w:val="00BA3E08"/>
    <w:rsid w:val="00BA7F7B"/>
    <w:rsid w:val="00BB0101"/>
    <w:rsid w:val="00BC1222"/>
    <w:rsid w:val="00BC1C5F"/>
    <w:rsid w:val="00BC22D4"/>
    <w:rsid w:val="00BC2B3F"/>
    <w:rsid w:val="00BC6AB6"/>
    <w:rsid w:val="00BC7BDB"/>
    <w:rsid w:val="00BD01D0"/>
    <w:rsid w:val="00BD1E17"/>
    <w:rsid w:val="00BD53BE"/>
    <w:rsid w:val="00BE031B"/>
    <w:rsid w:val="00BE2220"/>
    <w:rsid w:val="00BE35FB"/>
    <w:rsid w:val="00BE4CB0"/>
    <w:rsid w:val="00BE7800"/>
    <w:rsid w:val="00BF075A"/>
    <w:rsid w:val="00BF0AD2"/>
    <w:rsid w:val="00BF25E0"/>
    <w:rsid w:val="00BF3D32"/>
    <w:rsid w:val="00BF4CEF"/>
    <w:rsid w:val="00C00865"/>
    <w:rsid w:val="00C00DCA"/>
    <w:rsid w:val="00C02F1B"/>
    <w:rsid w:val="00C068AA"/>
    <w:rsid w:val="00C1007E"/>
    <w:rsid w:val="00C10B2E"/>
    <w:rsid w:val="00C11AE4"/>
    <w:rsid w:val="00C17CF5"/>
    <w:rsid w:val="00C207FC"/>
    <w:rsid w:val="00C21487"/>
    <w:rsid w:val="00C22141"/>
    <w:rsid w:val="00C2467D"/>
    <w:rsid w:val="00C40393"/>
    <w:rsid w:val="00C40A96"/>
    <w:rsid w:val="00C42EC7"/>
    <w:rsid w:val="00C432AC"/>
    <w:rsid w:val="00C446DD"/>
    <w:rsid w:val="00C4567A"/>
    <w:rsid w:val="00C45DD8"/>
    <w:rsid w:val="00C46E4E"/>
    <w:rsid w:val="00C47A81"/>
    <w:rsid w:val="00C501A0"/>
    <w:rsid w:val="00C51CDB"/>
    <w:rsid w:val="00C56149"/>
    <w:rsid w:val="00C63B38"/>
    <w:rsid w:val="00C65CBE"/>
    <w:rsid w:val="00C66C17"/>
    <w:rsid w:val="00C70913"/>
    <w:rsid w:val="00C70CB6"/>
    <w:rsid w:val="00C71B3E"/>
    <w:rsid w:val="00C722E8"/>
    <w:rsid w:val="00C73DF6"/>
    <w:rsid w:val="00C74FD0"/>
    <w:rsid w:val="00C77967"/>
    <w:rsid w:val="00C80458"/>
    <w:rsid w:val="00C83225"/>
    <w:rsid w:val="00C83C1F"/>
    <w:rsid w:val="00C8709D"/>
    <w:rsid w:val="00C902DC"/>
    <w:rsid w:val="00C93845"/>
    <w:rsid w:val="00C93A0F"/>
    <w:rsid w:val="00C95094"/>
    <w:rsid w:val="00C96F9E"/>
    <w:rsid w:val="00C97068"/>
    <w:rsid w:val="00CA205B"/>
    <w:rsid w:val="00CA571C"/>
    <w:rsid w:val="00CA6629"/>
    <w:rsid w:val="00CA6FB3"/>
    <w:rsid w:val="00CC1A58"/>
    <w:rsid w:val="00CC1DF2"/>
    <w:rsid w:val="00CC3062"/>
    <w:rsid w:val="00CC3D41"/>
    <w:rsid w:val="00CC4CF9"/>
    <w:rsid w:val="00CC4EF1"/>
    <w:rsid w:val="00CC7DF9"/>
    <w:rsid w:val="00CD36C5"/>
    <w:rsid w:val="00CD56A7"/>
    <w:rsid w:val="00CD7A0B"/>
    <w:rsid w:val="00CE1A68"/>
    <w:rsid w:val="00CE44DD"/>
    <w:rsid w:val="00CF4C77"/>
    <w:rsid w:val="00CF5BFE"/>
    <w:rsid w:val="00CF6892"/>
    <w:rsid w:val="00D06061"/>
    <w:rsid w:val="00D061D8"/>
    <w:rsid w:val="00D14F2F"/>
    <w:rsid w:val="00D162B1"/>
    <w:rsid w:val="00D22F73"/>
    <w:rsid w:val="00D2574A"/>
    <w:rsid w:val="00D30FC0"/>
    <w:rsid w:val="00D33082"/>
    <w:rsid w:val="00D35F1D"/>
    <w:rsid w:val="00D37DBF"/>
    <w:rsid w:val="00D46AE9"/>
    <w:rsid w:val="00D605CB"/>
    <w:rsid w:val="00D64346"/>
    <w:rsid w:val="00D64694"/>
    <w:rsid w:val="00D6557B"/>
    <w:rsid w:val="00D673A9"/>
    <w:rsid w:val="00D749D8"/>
    <w:rsid w:val="00D8082B"/>
    <w:rsid w:val="00D80BED"/>
    <w:rsid w:val="00D811C3"/>
    <w:rsid w:val="00D818A4"/>
    <w:rsid w:val="00D83EE4"/>
    <w:rsid w:val="00D8698A"/>
    <w:rsid w:val="00D86DAB"/>
    <w:rsid w:val="00D904B5"/>
    <w:rsid w:val="00D914AF"/>
    <w:rsid w:val="00D92AE4"/>
    <w:rsid w:val="00D95A27"/>
    <w:rsid w:val="00D97334"/>
    <w:rsid w:val="00DA235E"/>
    <w:rsid w:val="00DA4D93"/>
    <w:rsid w:val="00DA605B"/>
    <w:rsid w:val="00DB39B5"/>
    <w:rsid w:val="00DB56F6"/>
    <w:rsid w:val="00DB5943"/>
    <w:rsid w:val="00DB73EF"/>
    <w:rsid w:val="00DC0604"/>
    <w:rsid w:val="00DC177E"/>
    <w:rsid w:val="00DC1D2A"/>
    <w:rsid w:val="00DD106F"/>
    <w:rsid w:val="00DE269A"/>
    <w:rsid w:val="00DE43BA"/>
    <w:rsid w:val="00DE6752"/>
    <w:rsid w:val="00DF4527"/>
    <w:rsid w:val="00DF6F47"/>
    <w:rsid w:val="00DF7B41"/>
    <w:rsid w:val="00E01315"/>
    <w:rsid w:val="00E0350F"/>
    <w:rsid w:val="00E0617A"/>
    <w:rsid w:val="00E07FB1"/>
    <w:rsid w:val="00E10125"/>
    <w:rsid w:val="00E1546D"/>
    <w:rsid w:val="00E20F00"/>
    <w:rsid w:val="00E24C45"/>
    <w:rsid w:val="00E2500E"/>
    <w:rsid w:val="00E251A4"/>
    <w:rsid w:val="00E2581A"/>
    <w:rsid w:val="00E34F91"/>
    <w:rsid w:val="00E36B7B"/>
    <w:rsid w:val="00E40DAE"/>
    <w:rsid w:val="00E46107"/>
    <w:rsid w:val="00E46F6B"/>
    <w:rsid w:val="00E51E1B"/>
    <w:rsid w:val="00E52B54"/>
    <w:rsid w:val="00E56CE6"/>
    <w:rsid w:val="00E5745C"/>
    <w:rsid w:val="00E5782E"/>
    <w:rsid w:val="00E61E4E"/>
    <w:rsid w:val="00E63682"/>
    <w:rsid w:val="00E640C3"/>
    <w:rsid w:val="00E67C79"/>
    <w:rsid w:val="00E72B9B"/>
    <w:rsid w:val="00E73127"/>
    <w:rsid w:val="00E738F0"/>
    <w:rsid w:val="00E7721C"/>
    <w:rsid w:val="00E83955"/>
    <w:rsid w:val="00E85065"/>
    <w:rsid w:val="00E94829"/>
    <w:rsid w:val="00E94E4B"/>
    <w:rsid w:val="00E96AAE"/>
    <w:rsid w:val="00E97CD7"/>
    <w:rsid w:val="00EA26F0"/>
    <w:rsid w:val="00EA5120"/>
    <w:rsid w:val="00EA5542"/>
    <w:rsid w:val="00EA6C16"/>
    <w:rsid w:val="00EA720A"/>
    <w:rsid w:val="00EA7E33"/>
    <w:rsid w:val="00EB33C3"/>
    <w:rsid w:val="00EB40C3"/>
    <w:rsid w:val="00EB493E"/>
    <w:rsid w:val="00EB6557"/>
    <w:rsid w:val="00EB6D17"/>
    <w:rsid w:val="00EC1199"/>
    <w:rsid w:val="00EC173F"/>
    <w:rsid w:val="00EC2C84"/>
    <w:rsid w:val="00EC372E"/>
    <w:rsid w:val="00EC6929"/>
    <w:rsid w:val="00EC716A"/>
    <w:rsid w:val="00ED00AA"/>
    <w:rsid w:val="00ED0C46"/>
    <w:rsid w:val="00ED2B90"/>
    <w:rsid w:val="00ED55E7"/>
    <w:rsid w:val="00ED79C4"/>
    <w:rsid w:val="00EE1297"/>
    <w:rsid w:val="00EE1641"/>
    <w:rsid w:val="00EE196A"/>
    <w:rsid w:val="00EE4B75"/>
    <w:rsid w:val="00EF35D5"/>
    <w:rsid w:val="00F00001"/>
    <w:rsid w:val="00F02DB6"/>
    <w:rsid w:val="00F03149"/>
    <w:rsid w:val="00F034CE"/>
    <w:rsid w:val="00F05E72"/>
    <w:rsid w:val="00F0793B"/>
    <w:rsid w:val="00F12F61"/>
    <w:rsid w:val="00F139E1"/>
    <w:rsid w:val="00F14B9D"/>
    <w:rsid w:val="00F15059"/>
    <w:rsid w:val="00F22ACB"/>
    <w:rsid w:val="00F26230"/>
    <w:rsid w:val="00F27DE9"/>
    <w:rsid w:val="00F342B6"/>
    <w:rsid w:val="00F36263"/>
    <w:rsid w:val="00F40EB6"/>
    <w:rsid w:val="00F473C3"/>
    <w:rsid w:val="00F4759B"/>
    <w:rsid w:val="00F5022E"/>
    <w:rsid w:val="00F535A5"/>
    <w:rsid w:val="00F559A8"/>
    <w:rsid w:val="00F55AC6"/>
    <w:rsid w:val="00F606F1"/>
    <w:rsid w:val="00F6292B"/>
    <w:rsid w:val="00F63418"/>
    <w:rsid w:val="00F67839"/>
    <w:rsid w:val="00F70CBD"/>
    <w:rsid w:val="00F72B1B"/>
    <w:rsid w:val="00F75078"/>
    <w:rsid w:val="00F75A8E"/>
    <w:rsid w:val="00F83BA0"/>
    <w:rsid w:val="00F84450"/>
    <w:rsid w:val="00F86F01"/>
    <w:rsid w:val="00F87032"/>
    <w:rsid w:val="00F925F4"/>
    <w:rsid w:val="00F947A3"/>
    <w:rsid w:val="00F951E9"/>
    <w:rsid w:val="00F958F1"/>
    <w:rsid w:val="00F95DE4"/>
    <w:rsid w:val="00F973AA"/>
    <w:rsid w:val="00F97E82"/>
    <w:rsid w:val="00FA009D"/>
    <w:rsid w:val="00FA1206"/>
    <w:rsid w:val="00FA62F1"/>
    <w:rsid w:val="00FB1819"/>
    <w:rsid w:val="00FB2961"/>
    <w:rsid w:val="00FB3BFD"/>
    <w:rsid w:val="00FB55EF"/>
    <w:rsid w:val="00FC0518"/>
    <w:rsid w:val="00FC0FF5"/>
    <w:rsid w:val="00FC24E3"/>
    <w:rsid w:val="00FC7E4B"/>
    <w:rsid w:val="00FD09A7"/>
    <w:rsid w:val="00FD0A25"/>
    <w:rsid w:val="00FD1CAB"/>
    <w:rsid w:val="00FD3E6E"/>
    <w:rsid w:val="00FE0E5D"/>
    <w:rsid w:val="00FE3AD5"/>
    <w:rsid w:val="00FE6AE5"/>
    <w:rsid w:val="00FF13B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1061</Words>
  <Characters>5148</Characters>
  <Application>Microsoft Office Word</Application>
  <DocSecurity>0</DocSecurity>
  <Lines>302</Lines>
  <Paragraphs>206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55</cp:revision>
  <cp:lastPrinted>2024-08-27T23:10:00Z</cp:lastPrinted>
  <dcterms:created xsi:type="dcterms:W3CDTF">2025-11-25T23:10:00Z</dcterms:created>
  <dcterms:modified xsi:type="dcterms:W3CDTF">2025-11-26T00:01:00Z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